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45B2" w14:textId="77777777" w:rsidR="00D9490B" w:rsidRDefault="00D9490B" w:rsidP="008C097E">
      <w:pPr>
        <w:pStyle w:val="Tekstpodstawowy"/>
        <w:rPr>
          <w:rFonts w:ascii="Cambria" w:hAnsi="Cambria"/>
          <w:b/>
          <w:bCs/>
          <w:i/>
          <w:sz w:val="24"/>
          <w:szCs w:val="24"/>
        </w:rPr>
      </w:pPr>
    </w:p>
    <w:p w14:paraId="497D29C8" w14:textId="5F2EDDBB" w:rsidR="002227AB" w:rsidRPr="008C097E" w:rsidRDefault="00060473" w:rsidP="008C097E">
      <w:pPr>
        <w:pStyle w:val="Tekstpodstawowy"/>
        <w:rPr>
          <w:rFonts w:ascii="Cambria" w:hAnsi="Cambria"/>
          <w:bCs/>
          <w:i/>
          <w:iCs/>
          <w:sz w:val="24"/>
          <w:szCs w:val="24"/>
        </w:rPr>
      </w:pPr>
      <w:r w:rsidRPr="003E6D67">
        <w:rPr>
          <w:rFonts w:ascii="Cambria" w:hAnsi="Cambria"/>
          <w:b/>
          <w:bCs/>
          <w:i/>
          <w:sz w:val="24"/>
          <w:szCs w:val="24"/>
        </w:rPr>
        <w:t>Załącznik nr 1</w:t>
      </w:r>
      <w:r w:rsidRPr="003E6D67">
        <w:rPr>
          <w:rFonts w:ascii="Cambria" w:hAnsi="Cambria"/>
          <w:i/>
          <w:sz w:val="24"/>
          <w:szCs w:val="24"/>
        </w:rPr>
        <w:t xml:space="preserve"> do </w:t>
      </w:r>
      <w:r w:rsidR="00974E31" w:rsidRPr="003E6D67">
        <w:rPr>
          <w:rFonts w:ascii="Cambria" w:hAnsi="Cambria"/>
          <w:bCs/>
          <w:i/>
          <w:iCs/>
          <w:sz w:val="24"/>
          <w:szCs w:val="24"/>
        </w:rPr>
        <w:t xml:space="preserve">Regulamin konkursu na inicjatywy oddolne w projekcie pt. </w:t>
      </w:r>
      <w:r w:rsidR="008C097E" w:rsidRPr="008C097E">
        <w:rPr>
          <w:rFonts w:ascii="Cambria" w:hAnsi="Cambria"/>
          <w:bCs/>
          <w:i/>
          <w:iCs/>
          <w:sz w:val="24"/>
          <w:szCs w:val="24"/>
        </w:rPr>
        <w:t xml:space="preserve">Sejneńska Inicjatywa Lokalna „Para – buch! Biblioteka - w ruch” </w:t>
      </w:r>
      <w:r w:rsidR="00974E31" w:rsidRPr="003E6D67">
        <w:rPr>
          <w:rFonts w:ascii="Cambria" w:hAnsi="Cambria"/>
          <w:bCs/>
          <w:i/>
          <w:iCs/>
          <w:sz w:val="24"/>
          <w:szCs w:val="24"/>
        </w:rPr>
        <w:t>w ramach</w:t>
      </w:r>
      <w:r w:rsidR="00974E31" w:rsidRPr="003E6D67">
        <w:rPr>
          <w:rFonts w:ascii="Cambria" w:hAnsi="Cambria"/>
          <w:bCs/>
          <w:i/>
          <w:iCs/>
          <w:spacing w:val="1"/>
          <w:sz w:val="24"/>
          <w:szCs w:val="24"/>
        </w:rPr>
        <w:t xml:space="preserve"> </w:t>
      </w:r>
      <w:r w:rsidR="00974E31" w:rsidRPr="003E6D67">
        <w:rPr>
          <w:rFonts w:ascii="Cambria" w:hAnsi="Cambria"/>
          <w:bCs/>
          <w:i/>
          <w:iCs/>
          <w:sz w:val="24"/>
          <w:szCs w:val="24"/>
        </w:rPr>
        <w:t>programu</w:t>
      </w:r>
      <w:r w:rsidR="00974E31" w:rsidRPr="003E6D67">
        <w:rPr>
          <w:rFonts w:ascii="Cambria" w:hAnsi="Cambria"/>
          <w:bCs/>
          <w:i/>
          <w:iCs/>
          <w:spacing w:val="-4"/>
          <w:sz w:val="24"/>
          <w:szCs w:val="24"/>
        </w:rPr>
        <w:t xml:space="preserve"> </w:t>
      </w:r>
      <w:r w:rsidR="00974E31" w:rsidRPr="003E6D67">
        <w:rPr>
          <w:rFonts w:ascii="Cambria" w:hAnsi="Cambria"/>
          <w:bCs/>
          <w:i/>
          <w:iCs/>
          <w:sz w:val="24"/>
          <w:szCs w:val="24"/>
        </w:rPr>
        <w:t>„BLISKO”</w:t>
      </w:r>
      <w:r w:rsidR="00974E31" w:rsidRPr="003E6D67">
        <w:rPr>
          <w:rFonts w:ascii="Cambria" w:hAnsi="Cambria"/>
          <w:bCs/>
          <w:i/>
          <w:iCs/>
          <w:spacing w:val="-3"/>
          <w:sz w:val="24"/>
          <w:szCs w:val="24"/>
        </w:rPr>
        <w:t xml:space="preserve"> </w:t>
      </w:r>
      <w:r w:rsidR="00974E31" w:rsidRPr="003E6D67">
        <w:rPr>
          <w:rFonts w:ascii="Cambria" w:hAnsi="Cambria"/>
          <w:bCs/>
          <w:i/>
          <w:iCs/>
          <w:sz w:val="24"/>
          <w:szCs w:val="24"/>
        </w:rPr>
        <w:t>finansowanego</w:t>
      </w:r>
      <w:r w:rsidR="00974E31" w:rsidRPr="003E6D67">
        <w:rPr>
          <w:rFonts w:ascii="Cambria" w:hAnsi="Cambria"/>
          <w:bCs/>
          <w:i/>
          <w:iCs/>
          <w:spacing w:val="-3"/>
          <w:sz w:val="24"/>
          <w:szCs w:val="24"/>
        </w:rPr>
        <w:t xml:space="preserve"> </w:t>
      </w:r>
      <w:r w:rsidR="00974E31" w:rsidRPr="003E6D67">
        <w:rPr>
          <w:rFonts w:ascii="Cambria" w:hAnsi="Cambria"/>
          <w:bCs/>
          <w:i/>
          <w:iCs/>
          <w:sz w:val="24"/>
          <w:szCs w:val="24"/>
        </w:rPr>
        <w:t>ze</w:t>
      </w:r>
      <w:r w:rsidR="00974E31" w:rsidRPr="003E6D67">
        <w:rPr>
          <w:rFonts w:ascii="Cambria" w:hAnsi="Cambria"/>
          <w:bCs/>
          <w:i/>
          <w:iCs/>
          <w:spacing w:val="-2"/>
          <w:sz w:val="24"/>
          <w:szCs w:val="24"/>
        </w:rPr>
        <w:t xml:space="preserve"> </w:t>
      </w:r>
      <w:r w:rsidR="00974E31" w:rsidRPr="003E6D67">
        <w:rPr>
          <w:rFonts w:ascii="Cambria" w:hAnsi="Cambria"/>
          <w:bCs/>
          <w:i/>
          <w:iCs/>
          <w:sz w:val="24"/>
          <w:szCs w:val="24"/>
        </w:rPr>
        <w:t>środków</w:t>
      </w:r>
      <w:r w:rsidR="00974E31" w:rsidRPr="003E6D67">
        <w:rPr>
          <w:rFonts w:ascii="Cambria" w:hAnsi="Cambria"/>
          <w:bCs/>
          <w:i/>
          <w:iCs/>
          <w:spacing w:val="-4"/>
          <w:sz w:val="24"/>
          <w:szCs w:val="24"/>
        </w:rPr>
        <w:t xml:space="preserve"> </w:t>
      </w:r>
      <w:r w:rsidR="00974E31" w:rsidRPr="003E6D67">
        <w:rPr>
          <w:rFonts w:ascii="Cambria" w:hAnsi="Cambria"/>
          <w:bCs/>
          <w:i/>
          <w:iCs/>
          <w:sz w:val="24"/>
          <w:szCs w:val="24"/>
        </w:rPr>
        <w:t>Ministerstwa</w:t>
      </w:r>
      <w:r w:rsidR="00974E31" w:rsidRPr="003E6D67">
        <w:rPr>
          <w:rFonts w:ascii="Cambria" w:hAnsi="Cambria"/>
          <w:bCs/>
          <w:i/>
          <w:iCs/>
          <w:spacing w:val="-4"/>
          <w:sz w:val="24"/>
          <w:szCs w:val="24"/>
        </w:rPr>
        <w:t xml:space="preserve"> </w:t>
      </w:r>
      <w:r w:rsidR="00974E31" w:rsidRPr="003E6D67">
        <w:rPr>
          <w:rFonts w:ascii="Cambria" w:hAnsi="Cambria"/>
          <w:bCs/>
          <w:i/>
          <w:iCs/>
          <w:sz w:val="24"/>
          <w:szCs w:val="24"/>
        </w:rPr>
        <w:t>Kultury</w:t>
      </w:r>
      <w:r w:rsidR="00974E31" w:rsidRPr="003E6D67">
        <w:rPr>
          <w:rFonts w:ascii="Cambria" w:hAnsi="Cambria"/>
          <w:bCs/>
          <w:i/>
          <w:iCs/>
          <w:spacing w:val="-1"/>
          <w:sz w:val="24"/>
          <w:szCs w:val="24"/>
        </w:rPr>
        <w:t xml:space="preserve"> </w:t>
      </w:r>
      <w:r w:rsidR="00974E31" w:rsidRPr="003E6D67">
        <w:rPr>
          <w:rFonts w:ascii="Cambria" w:hAnsi="Cambria"/>
          <w:bCs/>
          <w:i/>
          <w:iCs/>
          <w:sz w:val="24"/>
          <w:szCs w:val="24"/>
        </w:rPr>
        <w:t>i Dziedzictwa</w:t>
      </w:r>
      <w:r w:rsidR="00974E31" w:rsidRPr="003E6D67">
        <w:rPr>
          <w:rFonts w:ascii="Cambria" w:hAnsi="Cambria"/>
          <w:bCs/>
          <w:i/>
          <w:iCs/>
          <w:spacing w:val="-9"/>
          <w:sz w:val="24"/>
          <w:szCs w:val="24"/>
        </w:rPr>
        <w:t xml:space="preserve"> </w:t>
      </w:r>
      <w:r w:rsidR="00974E31" w:rsidRPr="003E6D67">
        <w:rPr>
          <w:rFonts w:ascii="Cambria" w:hAnsi="Cambria"/>
          <w:bCs/>
          <w:i/>
          <w:iCs/>
          <w:sz w:val="24"/>
          <w:szCs w:val="24"/>
        </w:rPr>
        <w:t xml:space="preserve">Narodowego </w:t>
      </w:r>
      <w:r w:rsidRPr="003E6D67">
        <w:rPr>
          <w:rFonts w:ascii="Cambria" w:hAnsi="Cambria"/>
          <w:i/>
          <w:sz w:val="24"/>
          <w:szCs w:val="24"/>
        </w:rPr>
        <w:t>–</w:t>
      </w:r>
      <w:r w:rsidRPr="003E6D67">
        <w:rPr>
          <w:rFonts w:ascii="Cambria" w:hAnsi="Cambria"/>
          <w:i/>
          <w:spacing w:val="-49"/>
          <w:sz w:val="24"/>
          <w:szCs w:val="24"/>
        </w:rPr>
        <w:t xml:space="preserve"> </w:t>
      </w:r>
      <w:r w:rsidR="00974E31" w:rsidRPr="003E6D67">
        <w:rPr>
          <w:rFonts w:ascii="Cambria" w:hAnsi="Cambria"/>
          <w:i/>
          <w:spacing w:val="-49"/>
          <w:sz w:val="24"/>
          <w:szCs w:val="24"/>
        </w:rPr>
        <w:t xml:space="preserve">    </w:t>
      </w:r>
      <w:r w:rsidR="00974E31" w:rsidRPr="003E6D67">
        <w:rPr>
          <w:rFonts w:ascii="Cambria" w:hAnsi="Cambria"/>
          <w:i/>
          <w:sz w:val="24"/>
          <w:szCs w:val="24"/>
        </w:rPr>
        <w:t xml:space="preserve"> </w:t>
      </w:r>
      <w:r w:rsidR="00BB7F04" w:rsidRPr="003E6D67">
        <w:rPr>
          <w:rFonts w:ascii="Cambria" w:hAnsi="Cambria"/>
          <w:b/>
          <w:bCs/>
          <w:i/>
          <w:sz w:val="24"/>
          <w:szCs w:val="24"/>
        </w:rPr>
        <w:t>K</w:t>
      </w:r>
      <w:r w:rsidRPr="003E6D67">
        <w:rPr>
          <w:rFonts w:ascii="Cambria" w:hAnsi="Cambria"/>
          <w:b/>
          <w:bCs/>
          <w:i/>
          <w:sz w:val="24"/>
          <w:szCs w:val="24"/>
        </w:rPr>
        <w:t>oszty</w:t>
      </w:r>
      <w:r w:rsidRPr="003E6D67">
        <w:rPr>
          <w:rFonts w:ascii="Cambria" w:hAnsi="Cambria"/>
          <w:b/>
          <w:bCs/>
          <w:i/>
          <w:spacing w:val="-1"/>
          <w:sz w:val="24"/>
          <w:szCs w:val="24"/>
        </w:rPr>
        <w:t xml:space="preserve"> </w:t>
      </w:r>
      <w:r w:rsidRPr="003E6D67">
        <w:rPr>
          <w:rFonts w:ascii="Cambria" w:hAnsi="Cambria"/>
          <w:b/>
          <w:bCs/>
          <w:i/>
          <w:sz w:val="24"/>
          <w:szCs w:val="24"/>
        </w:rPr>
        <w:t>kwalifikowane</w:t>
      </w:r>
    </w:p>
    <w:p w14:paraId="61B8C1D5" w14:textId="77777777" w:rsidR="002227AB" w:rsidRPr="00A26A5A" w:rsidRDefault="002227AB">
      <w:pPr>
        <w:pStyle w:val="Tekstpodstawowy"/>
        <w:rPr>
          <w:rFonts w:ascii="Cambria" w:hAnsi="Cambria"/>
          <w:i/>
          <w:sz w:val="20"/>
          <w:szCs w:val="20"/>
        </w:rPr>
      </w:pPr>
    </w:p>
    <w:p w14:paraId="07F102F7" w14:textId="77777777" w:rsidR="002227AB" w:rsidRPr="00A26A5A" w:rsidRDefault="002227AB">
      <w:pPr>
        <w:pStyle w:val="Tekstpodstawowy"/>
        <w:rPr>
          <w:rFonts w:ascii="Cambria" w:hAnsi="Cambria"/>
          <w:i/>
          <w:sz w:val="20"/>
          <w:szCs w:val="20"/>
        </w:rPr>
      </w:pPr>
    </w:p>
    <w:p w14:paraId="440B7780" w14:textId="77777777" w:rsidR="002227AB" w:rsidRPr="00A26A5A" w:rsidRDefault="002227AB">
      <w:pPr>
        <w:pStyle w:val="Tekstpodstawowy"/>
        <w:spacing w:before="3"/>
        <w:rPr>
          <w:rFonts w:ascii="Cambria" w:hAnsi="Cambria"/>
          <w:i/>
          <w:sz w:val="20"/>
          <w:szCs w:val="20"/>
        </w:rPr>
      </w:pPr>
    </w:p>
    <w:p w14:paraId="06F44511" w14:textId="77777777" w:rsidR="002227AB" w:rsidRPr="003E6D67" w:rsidRDefault="00060473" w:rsidP="00DE75BB">
      <w:pPr>
        <w:pStyle w:val="Akapitzlist"/>
        <w:numPr>
          <w:ilvl w:val="0"/>
          <w:numId w:val="6"/>
        </w:numPr>
        <w:tabs>
          <w:tab w:val="left" w:pos="837"/>
        </w:tabs>
        <w:spacing w:line="360" w:lineRule="auto"/>
        <w:ind w:hanging="361"/>
        <w:rPr>
          <w:rFonts w:ascii="Cambria" w:hAnsi="Cambria"/>
        </w:rPr>
      </w:pPr>
      <w:r w:rsidRPr="003E6D67">
        <w:rPr>
          <w:rFonts w:ascii="Cambria" w:hAnsi="Cambria"/>
        </w:rPr>
        <w:t>Wykaz</w:t>
      </w:r>
      <w:r w:rsidRPr="003E6D67">
        <w:rPr>
          <w:rFonts w:ascii="Cambria" w:hAnsi="Cambria"/>
          <w:spacing w:val="-2"/>
        </w:rPr>
        <w:t xml:space="preserve"> </w:t>
      </w:r>
      <w:r w:rsidRPr="003E6D67">
        <w:rPr>
          <w:rFonts w:ascii="Cambria" w:hAnsi="Cambria"/>
        </w:rPr>
        <w:t>dotyczy</w:t>
      </w:r>
      <w:r w:rsidRPr="003E6D67">
        <w:rPr>
          <w:rFonts w:ascii="Cambria" w:hAnsi="Cambria"/>
          <w:spacing w:val="-4"/>
        </w:rPr>
        <w:t xml:space="preserve"> </w:t>
      </w:r>
      <w:r w:rsidRPr="003E6D67">
        <w:rPr>
          <w:rFonts w:ascii="Cambria" w:hAnsi="Cambria"/>
        </w:rPr>
        <w:t>wyłącznie</w:t>
      </w:r>
      <w:r w:rsidRPr="003E6D67">
        <w:rPr>
          <w:rFonts w:ascii="Cambria" w:hAnsi="Cambria"/>
          <w:spacing w:val="-3"/>
        </w:rPr>
        <w:t xml:space="preserve"> </w:t>
      </w:r>
      <w:r w:rsidRPr="003E6D67">
        <w:rPr>
          <w:rFonts w:ascii="Cambria" w:hAnsi="Cambria"/>
        </w:rPr>
        <w:t>kosztów</w:t>
      </w:r>
      <w:r w:rsidRPr="003E6D67">
        <w:rPr>
          <w:rFonts w:ascii="Cambria" w:hAnsi="Cambria"/>
          <w:spacing w:val="-1"/>
        </w:rPr>
        <w:t xml:space="preserve"> </w:t>
      </w:r>
      <w:r w:rsidRPr="003E6D67">
        <w:rPr>
          <w:rFonts w:ascii="Cambria" w:hAnsi="Cambria"/>
        </w:rPr>
        <w:t>realizowanych</w:t>
      </w:r>
      <w:r w:rsidRPr="003E6D67">
        <w:rPr>
          <w:rFonts w:ascii="Cambria" w:hAnsi="Cambria"/>
          <w:spacing w:val="-3"/>
        </w:rPr>
        <w:t xml:space="preserve"> </w:t>
      </w:r>
      <w:r w:rsidRPr="003E6D67">
        <w:rPr>
          <w:rFonts w:ascii="Cambria" w:hAnsi="Cambria"/>
        </w:rPr>
        <w:t>w ramach</w:t>
      </w:r>
      <w:r w:rsidRPr="003E6D67">
        <w:rPr>
          <w:rFonts w:ascii="Cambria" w:hAnsi="Cambria"/>
          <w:spacing w:val="-2"/>
        </w:rPr>
        <w:t xml:space="preserve"> </w:t>
      </w:r>
      <w:r w:rsidRPr="003E6D67">
        <w:rPr>
          <w:rFonts w:ascii="Cambria" w:hAnsi="Cambria"/>
        </w:rPr>
        <w:t>dofinansowania</w:t>
      </w:r>
      <w:r w:rsidRPr="003E6D67">
        <w:rPr>
          <w:rFonts w:ascii="Cambria" w:hAnsi="Cambria"/>
          <w:spacing w:val="-2"/>
        </w:rPr>
        <w:t xml:space="preserve"> </w:t>
      </w:r>
      <w:r w:rsidRPr="003E6D67">
        <w:rPr>
          <w:rFonts w:ascii="Cambria" w:hAnsi="Cambria"/>
        </w:rPr>
        <w:t>NCK.</w:t>
      </w:r>
    </w:p>
    <w:p w14:paraId="640A4F4D" w14:textId="77777777" w:rsidR="002227AB" w:rsidRPr="003E6D67" w:rsidRDefault="00060473" w:rsidP="00DE75BB">
      <w:pPr>
        <w:pStyle w:val="Akapitzlist"/>
        <w:numPr>
          <w:ilvl w:val="0"/>
          <w:numId w:val="6"/>
        </w:numPr>
        <w:tabs>
          <w:tab w:val="left" w:pos="837"/>
        </w:tabs>
        <w:spacing w:line="360" w:lineRule="auto"/>
        <w:ind w:hanging="361"/>
        <w:rPr>
          <w:rFonts w:ascii="Cambria" w:hAnsi="Cambria"/>
        </w:rPr>
      </w:pPr>
      <w:r w:rsidRPr="003E6D67">
        <w:rPr>
          <w:rFonts w:ascii="Cambria" w:hAnsi="Cambria"/>
        </w:rPr>
        <w:t>Wydatki</w:t>
      </w:r>
      <w:r w:rsidRPr="003E6D67">
        <w:rPr>
          <w:rFonts w:ascii="Cambria" w:hAnsi="Cambria"/>
          <w:spacing w:val="-4"/>
        </w:rPr>
        <w:t xml:space="preserve"> </w:t>
      </w:r>
      <w:r w:rsidRPr="003E6D67">
        <w:rPr>
          <w:rFonts w:ascii="Cambria" w:hAnsi="Cambria"/>
        </w:rPr>
        <w:t>związane z</w:t>
      </w:r>
      <w:r w:rsidRPr="003E6D67">
        <w:rPr>
          <w:rFonts w:ascii="Cambria" w:hAnsi="Cambria"/>
          <w:spacing w:val="-3"/>
        </w:rPr>
        <w:t xml:space="preserve"> </w:t>
      </w:r>
      <w:r w:rsidRPr="003E6D67">
        <w:rPr>
          <w:rFonts w:ascii="Cambria" w:hAnsi="Cambria"/>
        </w:rPr>
        <w:t>realizacją</w:t>
      </w:r>
      <w:r w:rsidRPr="003E6D67">
        <w:rPr>
          <w:rFonts w:ascii="Cambria" w:hAnsi="Cambria"/>
          <w:spacing w:val="-1"/>
        </w:rPr>
        <w:t xml:space="preserve"> </w:t>
      </w:r>
      <w:r w:rsidRPr="003E6D67">
        <w:rPr>
          <w:rFonts w:ascii="Cambria" w:hAnsi="Cambria"/>
        </w:rPr>
        <w:t>zadania</w:t>
      </w:r>
      <w:r w:rsidRPr="003E6D67">
        <w:rPr>
          <w:rFonts w:ascii="Cambria" w:hAnsi="Cambria"/>
          <w:spacing w:val="-1"/>
        </w:rPr>
        <w:t xml:space="preserve"> </w:t>
      </w:r>
      <w:r w:rsidRPr="003E6D67">
        <w:rPr>
          <w:rFonts w:ascii="Cambria" w:hAnsi="Cambria"/>
        </w:rPr>
        <w:t>muszą</w:t>
      </w:r>
      <w:r w:rsidRPr="003E6D67">
        <w:rPr>
          <w:rFonts w:ascii="Cambria" w:hAnsi="Cambria"/>
          <w:spacing w:val="-3"/>
        </w:rPr>
        <w:t xml:space="preserve"> </w:t>
      </w:r>
      <w:r w:rsidRPr="003E6D67">
        <w:rPr>
          <w:rFonts w:ascii="Cambria" w:hAnsi="Cambria"/>
        </w:rPr>
        <w:t>spełniać</w:t>
      </w:r>
      <w:r w:rsidRPr="003E6D67">
        <w:rPr>
          <w:rFonts w:ascii="Cambria" w:hAnsi="Cambria"/>
          <w:spacing w:val="-6"/>
        </w:rPr>
        <w:t xml:space="preserve"> </w:t>
      </w:r>
      <w:r w:rsidRPr="003E6D67">
        <w:rPr>
          <w:rFonts w:ascii="Cambria" w:hAnsi="Cambria"/>
        </w:rPr>
        <w:t>następujące</w:t>
      </w:r>
      <w:r w:rsidRPr="003E6D67">
        <w:rPr>
          <w:rFonts w:ascii="Cambria" w:hAnsi="Cambria"/>
          <w:spacing w:val="-3"/>
        </w:rPr>
        <w:t xml:space="preserve"> </w:t>
      </w:r>
      <w:r w:rsidRPr="003E6D67">
        <w:rPr>
          <w:rFonts w:ascii="Cambria" w:hAnsi="Cambria"/>
        </w:rPr>
        <w:t>warunki</w:t>
      </w:r>
      <w:r w:rsidRPr="003E6D67">
        <w:rPr>
          <w:rFonts w:ascii="Cambria" w:hAnsi="Cambria"/>
          <w:spacing w:val="-2"/>
        </w:rPr>
        <w:t xml:space="preserve"> </w:t>
      </w:r>
      <w:r w:rsidRPr="003E6D67">
        <w:rPr>
          <w:rFonts w:ascii="Cambria" w:hAnsi="Cambria"/>
        </w:rPr>
        <w:t>(łącznie), tj.</w:t>
      </w:r>
      <w:r w:rsidRPr="003E6D67">
        <w:rPr>
          <w:rFonts w:ascii="Cambria" w:hAnsi="Cambria"/>
          <w:spacing w:val="-1"/>
        </w:rPr>
        <w:t xml:space="preserve"> </w:t>
      </w:r>
      <w:r w:rsidRPr="003E6D67">
        <w:rPr>
          <w:rFonts w:ascii="Cambria" w:hAnsi="Cambria"/>
        </w:rPr>
        <w:t>być:</w:t>
      </w:r>
    </w:p>
    <w:p w14:paraId="7A912AAA" w14:textId="315FC824" w:rsidR="002227AB" w:rsidRPr="003E6D67" w:rsidRDefault="00060473" w:rsidP="00DE75BB">
      <w:pPr>
        <w:pStyle w:val="Akapitzlist"/>
        <w:numPr>
          <w:ilvl w:val="1"/>
          <w:numId w:val="6"/>
        </w:numPr>
        <w:tabs>
          <w:tab w:val="left" w:pos="1528"/>
        </w:tabs>
        <w:spacing w:line="360" w:lineRule="auto"/>
        <w:ind w:hanging="361"/>
        <w:rPr>
          <w:rFonts w:ascii="Cambria" w:hAnsi="Cambria"/>
        </w:rPr>
      </w:pPr>
      <w:r w:rsidRPr="003E6D67">
        <w:rPr>
          <w:rFonts w:ascii="Cambria" w:hAnsi="Cambria"/>
        </w:rPr>
        <w:t>niezbędne dla realizacji</w:t>
      </w:r>
      <w:r w:rsidRPr="003E6D67">
        <w:rPr>
          <w:rFonts w:ascii="Cambria" w:hAnsi="Cambria"/>
          <w:spacing w:val="-3"/>
        </w:rPr>
        <w:t xml:space="preserve"> </w:t>
      </w:r>
      <w:r w:rsidRPr="003E6D67">
        <w:rPr>
          <w:rFonts w:ascii="Cambria" w:hAnsi="Cambria"/>
        </w:rPr>
        <w:t>zadania</w:t>
      </w:r>
      <w:r w:rsidR="000D4AC5" w:rsidRPr="003E6D67">
        <w:rPr>
          <w:rFonts w:ascii="Cambria" w:hAnsi="Cambria"/>
        </w:rPr>
        <w:t>,</w:t>
      </w:r>
    </w:p>
    <w:p w14:paraId="2E1EB8F7" w14:textId="5476E9DE" w:rsidR="002227AB" w:rsidRPr="003E6D67" w:rsidRDefault="00060473" w:rsidP="00DE75BB">
      <w:pPr>
        <w:pStyle w:val="Akapitzlist"/>
        <w:numPr>
          <w:ilvl w:val="1"/>
          <w:numId w:val="6"/>
        </w:numPr>
        <w:tabs>
          <w:tab w:val="left" w:pos="1528"/>
        </w:tabs>
        <w:spacing w:line="360" w:lineRule="auto"/>
        <w:ind w:hanging="361"/>
        <w:rPr>
          <w:rFonts w:ascii="Cambria" w:hAnsi="Cambria"/>
        </w:rPr>
      </w:pPr>
      <w:r w:rsidRPr="003E6D67">
        <w:rPr>
          <w:rFonts w:ascii="Cambria" w:hAnsi="Cambria"/>
        </w:rPr>
        <w:t>efektywne</w:t>
      </w:r>
      <w:r w:rsidRPr="003E6D67">
        <w:rPr>
          <w:rFonts w:ascii="Cambria" w:hAnsi="Cambria"/>
          <w:spacing w:val="-1"/>
        </w:rPr>
        <w:t xml:space="preserve"> </w:t>
      </w:r>
      <w:r w:rsidRPr="003E6D67">
        <w:rPr>
          <w:rFonts w:ascii="Cambria" w:hAnsi="Cambria"/>
        </w:rPr>
        <w:t>i</w:t>
      </w:r>
      <w:r w:rsidRPr="003E6D67">
        <w:rPr>
          <w:rFonts w:ascii="Cambria" w:hAnsi="Cambria"/>
          <w:spacing w:val="-1"/>
        </w:rPr>
        <w:t xml:space="preserve"> </w:t>
      </w:r>
      <w:r w:rsidRPr="003E6D67">
        <w:rPr>
          <w:rFonts w:ascii="Cambria" w:hAnsi="Cambria"/>
        </w:rPr>
        <w:t>racjonalne</w:t>
      </w:r>
      <w:r w:rsidR="000D4AC5" w:rsidRPr="003E6D67">
        <w:rPr>
          <w:rFonts w:ascii="Cambria" w:hAnsi="Cambria"/>
        </w:rPr>
        <w:t>,</w:t>
      </w:r>
    </w:p>
    <w:p w14:paraId="6BAAA349" w14:textId="46E43681" w:rsidR="002227AB" w:rsidRPr="003E6D67" w:rsidRDefault="00060473" w:rsidP="00DE75BB">
      <w:pPr>
        <w:pStyle w:val="Akapitzlist"/>
        <w:numPr>
          <w:ilvl w:val="1"/>
          <w:numId w:val="6"/>
        </w:numPr>
        <w:tabs>
          <w:tab w:val="left" w:pos="1528"/>
        </w:tabs>
        <w:spacing w:line="360" w:lineRule="auto"/>
        <w:ind w:right="258"/>
        <w:rPr>
          <w:rFonts w:ascii="Cambria" w:hAnsi="Cambria"/>
        </w:rPr>
      </w:pPr>
      <w:r w:rsidRPr="003E6D67">
        <w:rPr>
          <w:rFonts w:ascii="Cambria" w:hAnsi="Cambria"/>
        </w:rPr>
        <w:t>poniesione (opłacone) w okresie kwalifikowalności wydatków, tj. w okresie realizacji</w:t>
      </w:r>
      <w:r w:rsidRPr="003E6D67">
        <w:rPr>
          <w:rFonts w:ascii="Cambria" w:hAnsi="Cambria"/>
          <w:spacing w:val="-47"/>
        </w:rPr>
        <w:t xml:space="preserve"> </w:t>
      </w:r>
      <w:r w:rsidRPr="003E6D67">
        <w:rPr>
          <w:rFonts w:ascii="Cambria" w:hAnsi="Cambria"/>
        </w:rPr>
        <w:t>zadania</w:t>
      </w:r>
      <w:r w:rsidR="000D4AC5" w:rsidRPr="003E6D67">
        <w:rPr>
          <w:rFonts w:ascii="Cambria" w:hAnsi="Cambria"/>
        </w:rPr>
        <w:t>,</w:t>
      </w:r>
    </w:p>
    <w:p w14:paraId="0C471345" w14:textId="77777777" w:rsidR="002227AB" w:rsidRPr="003E6D67" w:rsidRDefault="00060473" w:rsidP="00DE75BB">
      <w:pPr>
        <w:pStyle w:val="Akapitzlist"/>
        <w:numPr>
          <w:ilvl w:val="1"/>
          <w:numId w:val="6"/>
        </w:numPr>
        <w:tabs>
          <w:tab w:val="left" w:pos="1528"/>
        </w:tabs>
        <w:spacing w:line="360" w:lineRule="auto"/>
        <w:ind w:hanging="361"/>
        <w:rPr>
          <w:rFonts w:ascii="Cambria" w:hAnsi="Cambria"/>
        </w:rPr>
      </w:pPr>
      <w:r w:rsidRPr="003E6D67">
        <w:rPr>
          <w:rFonts w:ascii="Cambria" w:hAnsi="Cambria"/>
        </w:rPr>
        <w:t>udokumentowane.</w:t>
      </w:r>
    </w:p>
    <w:p w14:paraId="1DBAF956" w14:textId="77777777" w:rsidR="002227AB" w:rsidRPr="003E6D67" w:rsidRDefault="00060473" w:rsidP="00DE75BB">
      <w:pPr>
        <w:pStyle w:val="Akapitzlist"/>
        <w:numPr>
          <w:ilvl w:val="0"/>
          <w:numId w:val="6"/>
        </w:numPr>
        <w:tabs>
          <w:tab w:val="left" w:pos="825"/>
        </w:tabs>
        <w:spacing w:line="360" w:lineRule="auto"/>
        <w:ind w:left="824" w:hanging="349"/>
        <w:rPr>
          <w:rFonts w:ascii="Cambria" w:hAnsi="Cambria"/>
        </w:rPr>
      </w:pPr>
      <w:r w:rsidRPr="003E6D67">
        <w:rPr>
          <w:rFonts w:ascii="Cambria" w:hAnsi="Cambria"/>
        </w:rPr>
        <w:t>Za</w:t>
      </w:r>
      <w:r w:rsidRPr="003E6D67">
        <w:rPr>
          <w:rFonts w:ascii="Cambria" w:hAnsi="Cambria"/>
          <w:spacing w:val="-2"/>
        </w:rPr>
        <w:t xml:space="preserve"> </w:t>
      </w:r>
      <w:r w:rsidRPr="003E6D67">
        <w:rPr>
          <w:rFonts w:ascii="Cambria" w:hAnsi="Cambria"/>
        </w:rPr>
        <w:t>wydatki</w:t>
      </w:r>
      <w:r w:rsidRPr="003E6D67">
        <w:rPr>
          <w:rFonts w:ascii="Cambria" w:hAnsi="Cambria"/>
          <w:spacing w:val="-4"/>
        </w:rPr>
        <w:t xml:space="preserve"> </w:t>
      </w:r>
      <w:r w:rsidRPr="003E6D67">
        <w:rPr>
          <w:rFonts w:ascii="Cambria" w:hAnsi="Cambria"/>
        </w:rPr>
        <w:t>kwalifikowane</w:t>
      </w:r>
      <w:r w:rsidRPr="003E6D67">
        <w:rPr>
          <w:rFonts w:ascii="Cambria" w:hAnsi="Cambria"/>
          <w:spacing w:val="-3"/>
        </w:rPr>
        <w:t xml:space="preserve"> </w:t>
      </w:r>
      <w:r w:rsidRPr="003E6D67">
        <w:rPr>
          <w:rFonts w:ascii="Cambria" w:hAnsi="Cambria"/>
        </w:rPr>
        <w:t>uznaje</w:t>
      </w:r>
      <w:r w:rsidRPr="003E6D67">
        <w:rPr>
          <w:rFonts w:ascii="Cambria" w:hAnsi="Cambria"/>
          <w:spacing w:val="-2"/>
        </w:rPr>
        <w:t xml:space="preserve"> </w:t>
      </w:r>
      <w:r w:rsidRPr="003E6D67">
        <w:rPr>
          <w:rFonts w:ascii="Cambria" w:hAnsi="Cambria"/>
        </w:rPr>
        <w:t>się:</w:t>
      </w:r>
    </w:p>
    <w:p w14:paraId="28FC25B8" w14:textId="77777777" w:rsidR="002227AB" w:rsidRPr="003E6D67" w:rsidRDefault="002227AB" w:rsidP="00DE75BB">
      <w:pPr>
        <w:spacing w:line="360" w:lineRule="auto"/>
        <w:rPr>
          <w:rFonts w:ascii="Cambria" w:hAnsi="Cambria"/>
        </w:rPr>
        <w:sectPr w:rsidR="002227AB" w:rsidRPr="003E6D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00" w:right="1300" w:bottom="1260" w:left="1300" w:header="344" w:footer="1065" w:gutter="0"/>
          <w:pgNumType w:start="1"/>
          <w:cols w:space="708"/>
        </w:sectPr>
      </w:pPr>
    </w:p>
    <w:p w14:paraId="6C3FD6A3" w14:textId="77777777" w:rsidR="002227AB" w:rsidRPr="00A26A5A" w:rsidRDefault="002227AB">
      <w:pPr>
        <w:pStyle w:val="Tekstpodstawowy"/>
        <w:rPr>
          <w:rFonts w:ascii="Cambria" w:hAnsi="Cambria"/>
          <w:sz w:val="20"/>
          <w:szCs w:val="20"/>
        </w:rPr>
      </w:pPr>
    </w:p>
    <w:p w14:paraId="681A2067" w14:textId="77777777" w:rsidR="002227AB" w:rsidRPr="00A26A5A" w:rsidRDefault="002227AB">
      <w:pPr>
        <w:pStyle w:val="Tekstpodstawowy"/>
        <w:rPr>
          <w:rFonts w:ascii="Cambria" w:hAnsi="Cambria"/>
          <w:sz w:val="20"/>
          <w:szCs w:val="20"/>
        </w:rPr>
      </w:pPr>
    </w:p>
    <w:p w14:paraId="40CCD52E" w14:textId="1A04F469" w:rsidR="002227AB" w:rsidRPr="00A26A5A" w:rsidRDefault="002227AB" w:rsidP="00A26A5A">
      <w:pPr>
        <w:pStyle w:val="Tekstpodstawowy"/>
        <w:spacing w:before="113" w:line="266" w:lineRule="exact"/>
        <w:rPr>
          <w:rFonts w:ascii="Cambria" w:hAnsi="Cambria"/>
          <w:sz w:val="20"/>
          <w:szCs w:val="20"/>
        </w:rPr>
      </w:pPr>
    </w:p>
    <w:p w14:paraId="0D1B2001" w14:textId="77777777" w:rsidR="002227AB" w:rsidRPr="00A26A5A" w:rsidRDefault="002227AB">
      <w:pPr>
        <w:pStyle w:val="Tekstpodstawowy"/>
        <w:rPr>
          <w:rFonts w:ascii="Cambria" w:hAnsi="Cambria"/>
          <w:sz w:val="20"/>
          <w:szCs w:val="20"/>
        </w:rPr>
      </w:pPr>
    </w:p>
    <w:p w14:paraId="64A7751E" w14:textId="77777777" w:rsidR="002227AB" w:rsidRPr="00A26A5A" w:rsidRDefault="002227AB">
      <w:pPr>
        <w:pStyle w:val="Tekstpodstawowy"/>
        <w:rPr>
          <w:rFonts w:ascii="Cambria" w:hAnsi="Cambria"/>
          <w:sz w:val="20"/>
          <w:szCs w:val="20"/>
        </w:rPr>
      </w:pPr>
    </w:p>
    <w:p w14:paraId="0744E6EE" w14:textId="77777777" w:rsidR="002227AB" w:rsidRPr="00A26A5A" w:rsidRDefault="002227AB">
      <w:pPr>
        <w:pStyle w:val="Tekstpodstawowy"/>
        <w:rPr>
          <w:rFonts w:ascii="Cambria" w:hAnsi="Cambria"/>
          <w:sz w:val="20"/>
          <w:szCs w:val="20"/>
        </w:rPr>
      </w:pPr>
    </w:p>
    <w:p w14:paraId="795BE291" w14:textId="77777777" w:rsidR="002227AB" w:rsidRPr="00A26A5A" w:rsidRDefault="002227AB">
      <w:pPr>
        <w:pStyle w:val="Tekstpodstawowy"/>
        <w:spacing w:before="5"/>
        <w:rPr>
          <w:rFonts w:ascii="Cambria" w:hAnsi="Cambria"/>
          <w:sz w:val="20"/>
          <w:szCs w:val="20"/>
        </w:rPr>
      </w:pPr>
    </w:p>
    <w:p w14:paraId="5BDF480D" w14:textId="77777777" w:rsidR="002227AB" w:rsidRPr="00A26A5A" w:rsidRDefault="002227AB">
      <w:pPr>
        <w:rPr>
          <w:rFonts w:ascii="Cambria" w:hAnsi="Cambria"/>
          <w:sz w:val="20"/>
          <w:szCs w:val="20"/>
        </w:rPr>
        <w:sectPr w:rsidR="002227AB" w:rsidRPr="00A26A5A">
          <w:type w:val="continuous"/>
          <w:pgSz w:w="11910" w:h="16840"/>
          <w:pgMar w:top="1500" w:right="1300" w:bottom="1260" w:left="1300" w:header="344" w:footer="1065" w:gutter="0"/>
          <w:cols w:num="2" w:space="708" w:equalWidth="0">
            <w:col w:w="4488" w:space="46"/>
            <w:col w:w="4776"/>
          </w:cols>
        </w:sectPr>
      </w:pPr>
    </w:p>
    <w:p w14:paraId="5CED3C53" w14:textId="23C3DBEB" w:rsidR="00A26A5A" w:rsidRPr="00A26A5A" w:rsidRDefault="00A26A5A" w:rsidP="00A26A5A">
      <w:pPr>
        <w:spacing w:line="267" w:lineRule="exact"/>
        <w:ind w:left="95"/>
        <w:rPr>
          <w:rFonts w:ascii="Cambria" w:hAnsi="Cambria"/>
          <w:sz w:val="20"/>
          <w:szCs w:val="20"/>
        </w:rPr>
      </w:pPr>
    </w:p>
    <w:p w14:paraId="14302847" w14:textId="77777777" w:rsidR="00A26A5A" w:rsidRPr="00A26A5A" w:rsidRDefault="00A26A5A" w:rsidP="00A26A5A">
      <w:pPr>
        <w:spacing w:line="267" w:lineRule="exact"/>
        <w:rPr>
          <w:rFonts w:ascii="Cambria" w:hAnsi="Cambria"/>
          <w:sz w:val="20"/>
          <w:szCs w:val="20"/>
        </w:rPr>
        <w:sectPr w:rsidR="00A26A5A" w:rsidRPr="00A26A5A">
          <w:type w:val="continuous"/>
          <w:pgSz w:w="11910" w:h="16840"/>
          <w:pgMar w:top="1500" w:right="1300" w:bottom="1260" w:left="1300" w:header="344" w:footer="1065" w:gutter="0"/>
          <w:cols w:num="2" w:space="708" w:equalWidth="0">
            <w:col w:w="4638" w:space="40"/>
            <w:col w:w="4632"/>
          </w:cols>
        </w:sectPr>
      </w:pPr>
    </w:p>
    <w:p w14:paraId="1685EEDB" w14:textId="5C03BA34" w:rsidR="00A26A5A" w:rsidRPr="00A26A5A" w:rsidRDefault="00A26A5A" w:rsidP="00A26A5A">
      <w:pPr>
        <w:spacing w:before="7"/>
        <w:rPr>
          <w:rFonts w:ascii="Cambria" w:hAnsi="Cambria"/>
          <w:sz w:val="20"/>
          <w:szCs w:val="20"/>
        </w:rPr>
      </w:pPr>
    </w:p>
    <w:p w14:paraId="2B2910D7" w14:textId="1F44EA0B" w:rsidR="00A26A5A" w:rsidRPr="00A26A5A" w:rsidRDefault="00A26A5A" w:rsidP="00A26A5A">
      <w:pPr>
        <w:ind w:left="126"/>
        <w:rPr>
          <w:rFonts w:ascii="Cambria" w:hAnsi="Cambria"/>
          <w:sz w:val="20"/>
          <w:szCs w:val="20"/>
        </w:rPr>
      </w:pPr>
    </w:p>
    <w:p w14:paraId="6177D44E" w14:textId="1784200C" w:rsidR="00A26A5A" w:rsidRPr="00A26A5A" w:rsidRDefault="00A26A5A" w:rsidP="00A26A5A">
      <w:pPr>
        <w:rPr>
          <w:rFonts w:ascii="Cambria" w:hAnsi="Cambria"/>
          <w:sz w:val="20"/>
          <w:szCs w:val="20"/>
        </w:rPr>
        <w:sectPr w:rsidR="00A26A5A" w:rsidRPr="00A26A5A">
          <w:type w:val="continuous"/>
          <w:pgSz w:w="11910" w:h="16840"/>
          <w:pgMar w:top="1500" w:right="1300" w:bottom="1260" w:left="1300" w:header="344" w:footer="1065" w:gutter="0"/>
          <w:cols w:space="708"/>
        </w:sectPr>
      </w:pPr>
    </w:p>
    <w:p w14:paraId="383FF506" w14:textId="77777777" w:rsidR="007C740F" w:rsidRPr="007C740F" w:rsidRDefault="007C740F" w:rsidP="007C740F">
      <w:pPr>
        <w:spacing w:before="5"/>
        <w:rPr>
          <w:sz w:val="24"/>
        </w:rPr>
      </w:pPr>
    </w:p>
    <w:p w14:paraId="08A7B14A" w14:textId="77777777" w:rsidR="007C740F" w:rsidRPr="007C740F" w:rsidRDefault="007C740F" w:rsidP="007C740F">
      <w:pPr>
        <w:rPr>
          <w:sz w:val="24"/>
        </w:rPr>
        <w:sectPr w:rsidR="007C740F" w:rsidRPr="007C740F">
          <w:pgSz w:w="11910" w:h="16840"/>
          <w:pgMar w:top="1500" w:right="1300" w:bottom="1260" w:left="1300" w:header="344" w:footer="1065" w:gutter="0"/>
          <w:cols w:space="708"/>
        </w:sectPr>
      </w:pPr>
    </w:p>
    <w:p w14:paraId="244909A6" w14:textId="77777777" w:rsidR="007C740F" w:rsidRPr="007C740F" w:rsidRDefault="007C740F" w:rsidP="007C740F">
      <w:pPr>
        <w:spacing w:before="90"/>
        <w:ind w:left="1772"/>
        <w:rPr>
          <w:b/>
        </w:rPr>
      </w:pPr>
      <w:r w:rsidRPr="007C740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A3C78A9" wp14:editId="4CEDA5C3">
                <wp:simplePos x="0" y="0"/>
                <wp:positionH relativeFrom="page">
                  <wp:posOffset>908685</wp:posOffset>
                </wp:positionH>
                <wp:positionV relativeFrom="paragraph">
                  <wp:posOffset>40640</wp:posOffset>
                </wp:positionV>
                <wp:extent cx="5760720" cy="4650740"/>
                <wp:effectExtent l="0" t="0" r="0" b="0"/>
                <wp:wrapNone/>
                <wp:docPr id="1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650740"/>
                          <a:chOff x="1431" y="64"/>
                          <a:chExt cx="9072" cy="7324"/>
                        </a:xfrm>
                      </wpg:grpSpPr>
                      <wps:wsp>
                        <wps:cNvPr id="13" name="docshape3"/>
                        <wps:cNvSpPr>
                          <a:spLocks/>
                        </wps:cNvSpPr>
                        <wps:spPr bwMode="auto">
                          <a:xfrm>
                            <a:off x="1440" y="73"/>
                            <a:ext cx="9052" cy="317"/>
                          </a:xfrm>
                          <a:custGeom>
                            <a:avLst/>
                            <a:gdLst>
                              <a:gd name="T0" fmla="+- 0 5960 1440"/>
                              <a:gd name="T1" fmla="*/ T0 w 9052"/>
                              <a:gd name="T2" fmla="+- 0 74 74"/>
                              <a:gd name="T3" fmla="*/ 74 h 317"/>
                              <a:gd name="T4" fmla="+- 0 1440 1440"/>
                              <a:gd name="T5" fmla="*/ T4 w 9052"/>
                              <a:gd name="T6" fmla="+- 0 74 74"/>
                              <a:gd name="T7" fmla="*/ 74 h 317"/>
                              <a:gd name="T8" fmla="+- 0 1440 1440"/>
                              <a:gd name="T9" fmla="*/ T8 w 9052"/>
                              <a:gd name="T10" fmla="+- 0 391 74"/>
                              <a:gd name="T11" fmla="*/ 391 h 317"/>
                              <a:gd name="T12" fmla="+- 0 5960 1440"/>
                              <a:gd name="T13" fmla="*/ T12 w 9052"/>
                              <a:gd name="T14" fmla="+- 0 391 74"/>
                              <a:gd name="T15" fmla="*/ 391 h 317"/>
                              <a:gd name="T16" fmla="+- 0 5960 1440"/>
                              <a:gd name="T17" fmla="*/ T16 w 9052"/>
                              <a:gd name="T18" fmla="+- 0 74 74"/>
                              <a:gd name="T19" fmla="*/ 74 h 317"/>
                              <a:gd name="T20" fmla="+- 0 10492 1440"/>
                              <a:gd name="T21" fmla="*/ T20 w 9052"/>
                              <a:gd name="T22" fmla="+- 0 74 74"/>
                              <a:gd name="T23" fmla="*/ 74 h 317"/>
                              <a:gd name="T24" fmla="+- 0 5972 1440"/>
                              <a:gd name="T25" fmla="*/ T24 w 9052"/>
                              <a:gd name="T26" fmla="+- 0 74 74"/>
                              <a:gd name="T27" fmla="*/ 74 h 317"/>
                              <a:gd name="T28" fmla="+- 0 5972 1440"/>
                              <a:gd name="T29" fmla="*/ T28 w 9052"/>
                              <a:gd name="T30" fmla="+- 0 391 74"/>
                              <a:gd name="T31" fmla="*/ 391 h 317"/>
                              <a:gd name="T32" fmla="+- 0 10492 1440"/>
                              <a:gd name="T33" fmla="*/ T32 w 9052"/>
                              <a:gd name="T34" fmla="+- 0 391 74"/>
                              <a:gd name="T35" fmla="*/ 391 h 317"/>
                              <a:gd name="T36" fmla="+- 0 10492 1440"/>
                              <a:gd name="T37" fmla="*/ T36 w 9052"/>
                              <a:gd name="T38" fmla="+- 0 74 74"/>
                              <a:gd name="T39" fmla="*/ 7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52" h="317">
                                <a:moveTo>
                                  <a:pt x="4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4520" y="317"/>
                                </a:lnTo>
                                <a:lnTo>
                                  <a:pt x="4520" y="0"/>
                                </a:lnTo>
                                <a:close/>
                                <a:moveTo>
                                  <a:pt x="9052" y="0"/>
                                </a:moveTo>
                                <a:lnTo>
                                  <a:pt x="4532" y="0"/>
                                </a:lnTo>
                                <a:lnTo>
                                  <a:pt x="4532" y="317"/>
                                </a:lnTo>
                                <a:lnTo>
                                  <a:pt x="9052" y="317"/>
                                </a:lnTo>
                                <a:lnTo>
                                  <a:pt x="9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4"/>
                        <wps:cNvSpPr>
                          <a:spLocks/>
                        </wps:cNvSpPr>
                        <wps:spPr bwMode="auto">
                          <a:xfrm>
                            <a:off x="1430" y="64"/>
                            <a:ext cx="4530" cy="32"/>
                          </a:xfrm>
                          <a:custGeom>
                            <a:avLst/>
                            <a:gdLst>
                              <a:gd name="T0" fmla="+- 0 5960 1431"/>
                              <a:gd name="T1" fmla="*/ T0 w 4530"/>
                              <a:gd name="T2" fmla="+- 0 64 64"/>
                              <a:gd name="T3" fmla="*/ 64 h 32"/>
                              <a:gd name="T4" fmla="+- 0 1440 1431"/>
                              <a:gd name="T5" fmla="*/ T4 w 4530"/>
                              <a:gd name="T6" fmla="+- 0 64 64"/>
                              <a:gd name="T7" fmla="*/ 64 h 32"/>
                              <a:gd name="T8" fmla="+- 0 1431 1431"/>
                              <a:gd name="T9" fmla="*/ T8 w 4530"/>
                              <a:gd name="T10" fmla="+- 0 64 64"/>
                              <a:gd name="T11" fmla="*/ 64 h 32"/>
                              <a:gd name="T12" fmla="+- 0 1431 1431"/>
                              <a:gd name="T13" fmla="*/ T12 w 4530"/>
                              <a:gd name="T14" fmla="+- 0 74 64"/>
                              <a:gd name="T15" fmla="*/ 74 h 32"/>
                              <a:gd name="T16" fmla="+- 0 1431 1431"/>
                              <a:gd name="T17" fmla="*/ T16 w 4530"/>
                              <a:gd name="T18" fmla="+- 0 95 64"/>
                              <a:gd name="T19" fmla="*/ 95 h 32"/>
                              <a:gd name="T20" fmla="+- 0 1440 1431"/>
                              <a:gd name="T21" fmla="*/ T20 w 4530"/>
                              <a:gd name="T22" fmla="+- 0 95 64"/>
                              <a:gd name="T23" fmla="*/ 95 h 32"/>
                              <a:gd name="T24" fmla="+- 0 1440 1431"/>
                              <a:gd name="T25" fmla="*/ T24 w 4530"/>
                              <a:gd name="T26" fmla="+- 0 74 64"/>
                              <a:gd name="T27" fmla="*/ 74 h 32"/>
                              <a:gd name="T28" fmla="+- 0 5960 1431"/>
                              <a:gd name="T29" fmla="*/ T28 w 4530"/>
                              <a:gd name="T30" fmla="+- 0 74 64"/>
                              <a:gd name="T31" fmla="*/ 74 h 32"/>
                              <a:gd name="T32" fmla="+- 0 5960 1431"/>
                              <a:gd name="T33" fmla="*/ T32 w 4530"/>
                              <a:gd name="T34" fmla="+- 0 64 64"/>
                              <a:gd name="T35" fmla="*/ 64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30" h="32">
                                <a:moveTo>
                                  <a:pt x="452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"/>
                                </a:lnTo>
                                <a:lnTo>
                                  <a:pt x="9" y="31"/>
                                </a:lnTo>
                                <a:lnTo>
                                  <a:pt x="9" y="10"/>
                                </a:lnTo>
                                <a:lnTo>
                                  <a:pt x="4529" y="10"/>
                                </a:lnTo>
                                <a:lnTo>
                                  <a:pt x="4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440" y="73"/>
                            <a:ext cx="4520" cy="22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"/>
                        <wps:cNvSpPr>
                          <a:spLocks/>
                        </wps:cNvSpPr>
                        <wps:spPr bwMode="auto">
                          <a:xfrm>
                            <a:off x="5960" y="64"/>
                            <a:ext cx="4533" cy="32"/>
                          </a:xfrm>
                          <a:custGeom>
                            <a:avLst/>
                            <a:gdLst>
                              <a:gd name="T0" fmla="+- 0 10492 5960"/>
                              <a:gd name="T1" fmla="*/ T0 w 4533"/>
                              <a:gd name="T2" fmla="+- 0 64 64"/>
                              <a:gd name="T3" fmla="*/ 64 h 32"/>
                              <a:gd name="T4" fmla="+- 0 5970 5960"/>
                              <a:gd name="T5" fmla="*/ T4 w 4533"/>
                              <a:gd name="T6" fmla="+- 0 64 64"/>
                              <a:gd name="T7" fmla="*/ 64 h 32"/>
                              <a:gd name="T8" fmla="+- 0 5960 5960"/>
                              <a:gd name="T9" fmla="*/ T8 w 4533"/>
                              <a:gd name="T10" fmla="+- 0 64 64"/>
                              <a:gd name="T11" fmla="*/ 64 h 32"/>
                              <a:gd name="T12" fmla="+- 0 5960 5960"/>
                              <a:gd name="T13" fmla="*/ T12 w 4533"/>
                              <a:gd name="T14" fmla="+- 0 74 64"/>
                              <a:gd name="T15" fmla="*/ 74 h 32"/>
                              <a:gd name="T16" fmla="+- 0 5960 5960"/>
                              <a:gd name="T17" fmla="*/ T16 w 4533"/>
                              <a:gd name="T18" fmla="+- 0 95 64"/>
                              <a:gd name="T19" fmla="*/ 95 h 32"/>
                              <a:gd name="T20" fmla="+- 0 5970 5960"/>
                              <a:gd name="T21" fmla="*/ T20 w 4533"/>
                              <a:gd name="T22" fmla="+- 0 95 64"/>
                              <a:gd name="T23" fmla="*/ 95 h 32"/>
                              <a:gd name="T24" fmla="+- 0 5970 5960"/>
                              <a:gd name="T25" fmla="*/ T24 w 4533"/>
                              <a:gd name="T26" fmla="+- 0 74 64"/>
                              <a:gd name="T27" fmla="*/ 74 h 32"/>
                              <a:gd name="T28" fmla="+- 0 10492 5960"/>
                              <a:gd name="T29" fmla="*/ T28 w 4533"/>
                              <a:gd name="T30" fmla="+- 0 74 64"/>
                              <a:gd name="T31" fmla="*/ 74 h 32"/>
                              <a:gd name="T32" fmla="+- 0 10492 5960"/>
                              <a:gd name="T33" fmla="*/ T32 w 4533"/>
                              <a:gd name="T34" fmla="+- 0 64 64"/>
                              <a:gd name="T35" fmla="*/ 64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33" h="32">
                                <a:moveTo>
                                  <a:pt x="453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"/>
                                </a:lnTo>
                                <a:lnTo>
                                  <a:pt x="10" y="31"/>
                                </a:lnTo>
                                <a:lnTo>
                                  <a:pt x="10" y="10"/>
                                </a:lnTo>
                                <a:lnTo>
                                  <a:pt x="4532" y="10"/>
                                </a:lnTo>
                                <a:lnTo>
                                  <a:pt x="4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5969" y="73"/>
                            <a:ext cx="4523" cy="22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8"/>
                        <wps:cNvSpPr>
                          <a:spLocks/>
                        </wps:cNvSpPr>
                        <wps:spPr bwMode="auto">
                          <a:xfrm>
                            <a:off x="1430" y="64"/>
                            <a:ext cx="9072" cy="7324"/>
                          </a:xfrm>
                          <a:custGeom>
                            <a:avLst/>
                            <a:gdLst>
                              <a:gd name="T0" fmla="+- 0 5960 1431"/>
                              <a:gd name="T1" fmla="*/ T0 w 9072"/>
                              <a:gd name="T2" fmla="+- 0 391 64"/>
                              <a:gd name="T3" fmla="*/ 391 h 7324"/>
                              <a:gd name="T4" fmla="+- 0 1440 1431"/>
                              <a:gd name="T5" fmla="*/ T4 w 9072"/>
                              <a:gd name="T6" fmla="+- 0 391 64"/>
                              <a:gd name="T7" fmla="*/ 391 h 7324"/>
                              <a:gd name="T8" fmla="+- 0 1440 1431"/>
                              <a:gd name="T9" fmla="*/ T8 w 9072"/>
                              <a:gd name="T10" fmla="+- 0 95 64"/>
                              <a:gd name="T11" fmla="*/ 95 h 7324"/>
                              <a:gd name="T12" fmla="+- 0 1431 1431"/>
                              <a:gd name="T13" fmla="*/ T12 w 9072"/>
                              <a:gd name="T14" fmla="+- 0 95 64"/>
                              <a:gd name="T15" fmla="*/ 95 h 7324"/>
                              <a:gd name="T16" fmla="+- 0 1431 1431"/>
                              <a:gd name="T17" fmla="*/ T16 w 9072"/>
                              <a:gd name="T18" fmla="+- 0 391 64"/>
                              <a:gd name="T19" fmla="*/ 391 h 7324"/>
                              <a:gd name="T20" fmla="+- 0 1431 1431"/>
                              <a:gd name="T21" fmla="*/ T20 w 9072"/>
                              <a:gd name="T22" fmla="+- 0 422 64"/>
                              <a:gd name="T23" fmla="*/ 422 h 7324"/>
                              <a:gd name="T24" fmla="+- 0 1431 1431"/>
                              <a:gd name="T25" fmla="*/ T24 w 9072"/>
                              <a:gd name="T26" fmla="+- 0 7378 64"/>
                              <a:gd name="T27" fmla="*/ 7378 h 7324"/>
                              <a:gd name="T28" fmla="+- 0 1431 1431"/>
                              <a:gd name="T29" fmla="*/ T28 w 9072"/>
                              <a:gd name="T30" fmla="+- 0 7388 64"/>
                              <a:gd name="T31" fmla="*/ 7388 h 7324"/>
                              <a:gd name="T32" fmla="+- 0 1440 1431"/>
                              <a:gd name="T33" fmla="*/ T32 w 9072"/>
                              <a:gd name="T34" fmla="+- 0 7388 64"/>
                              <a:gd name="T35" fmla="*/ 7388 h 7324"/>
                              <a:gd name="T36" fmla="+- 0 5960 1431"/>
                              <a:gd name="T37" fmla="*/ T36 w 9072"/>
                              <a:gd name="T38" fmla="+- 0 7388 64"/>
                              <a:gd name="T39" fmla="*/ 7388 h 7324"/>
                              <a:gd name="T40" fmla="+- 0 5960 1431"/>
                              <a:gd name="T41" fmla="*/ T40 w 9072"/>
                              <a:gd name="T42" fmla="+- 0 7378 64"/>
                              <a:gd name="T43" fmla="*/ 7378 h 7324"/>
                              <a:gd name="T44" fmla="+- 0 1440 1431"/>
                              <a:gd name="T45" fmla="*/ T44 w 9072"/>
                              <a:gd name="T46" fmla="+- 0 7378 64"/>
                              <a:gd name="T47" fmla="*/ 7378 h 7324"/>
                              <a:gd name="T48" fmla="+- 0 1440 1431"/>
                              <a:gd name="T49" fmla="*/ T48 w 9072"/>
                              <a:gd name="T50" fmla="+- 0 422 64"/>
                              <a:gd name="T51" fmla="*/ 422 h 7324"/>
                              <a:gd name="T52" fmla="+- 0 1440 1431"/>
                              <a:gd name="T53" fmla="*/ T52 w 9072"/>
                              <a:gd name="T54" fmla="+- 0 400 64"/>
                              <a:gd name="T55" fmla="*/ 400 h 7324"/>
                              <a:gd name="T56" fmla="+- 0 5960 1431"/>
                              <a:gd name="T57" fmla="*/ T56 w 9072"/>
                              <a:gd name="T58" fmla="+- 0 400 64"/>
                              <a:gd name="T59" fmla="*/ 400 h 7324"/>
                              <a:gd name="T60" fmla="+- 0 5960 1431"/>
                              <a:gd name="T61" fmla="*/ T60 w 9072"/>
                              <a:gd name="T62" fmla="+- 0 391 64"/>
                              <a:gd name="T63" fmla="*/ 391 h 7324"/>
                              <a:gd name="T64" fmla="+- 0 10502 1431"/>
                              <a:gd name="T65" fmla="*/ T64 w 9072"/>
                              <a:gd name="T66" fmla="+- 0 64 64"/>
                              <a:gd name="T67" fmla="*/ 64 h 7324"/>
                              <a:gd name="T68" fmla="+- 0 10492 1431"/>
                              <a:gd name="T69" fmla="*/ T68 w 9072"/>
                              <a:gd name="T70" fmla="+- 0 64 64"/>
                              <a:gd name="T71" fmla="*/ 64 h 7324"/>
                              <a:gd name="T72" fmla="+- 0 10492 1431"/>
                              <a:gd name="T73" fmla="*/ T72 w 9072"/>
                              <a:gd name="T74" fmla="+- 0 64 64"/>
                              <a:gd name="T75" fmla="*/ 64 h 7324"/>
                              <a:gd name="T76" fmla="+- 0 10492 1431"/>
                              <a:gd name="T77" fmla="*/ T76 w 9072"/>
                              <a:gd name="T78" fmla="+- 0 74 64"/>
                              <a:gd name="T79" fmla="*/ 74 h 7324"/>
                              <a:gd name="T80" fmla="+- 0 10492 1431"/>
                              <a:gd name="T81" fmla="*/ T80 w 9072"/>
                              <a:gd name="T82" fmla="+- 0 95 64"/>
                              <a:gd name="T83" fmla="*/ 95 h 7324"/>
                              <a:gd name="T84" fmla="+- 0 10492 1431"/>
                              <a:gd name="T85" fmla="*/ T84 w 9072"/>
                              <a:gd name="T86" fmla="+- 0 391 64"/>
                              <a:gd name="T87" fmla="*/ 391 h 7324"/>
                              <a:gd name="T88" fmla="+- 0 10492 1431"/>
                              <a:gd name="T89" fmla="*/ T88 w 9072"/>
                              <a:gd name="T90" fmla="+- 0 400 64"/>
                              <a:gd name="T91" fmla="*/ 400 h 7324"/>
                              <a:gd name="T92" fmla="+- 0 10492 1431"/>
                              <a:gd name="T93" fmla="*/ T92 w 9072"/>
                              <a:gd name="T94" fmla="+- 0 422 64"/>
                              <a:gd name="T95" fmla="*/ 422 h 7324"/>
                              <a:gd name="T96" fmla="+- 0 10492 1431"/>
                              <a:gd name="T97" fmla="*/ T96 w 9072"/>
                              <a:gd name="T98" fmla="+- 0 7378 64"/>
                              <a:gd name="T99" fmla="*/ 7378 h 7324"/>
                              <a:gd name="T100" fmla="+- 0 5970 1431"/>
                              <a:gd name="T101" fmla="*/ T100 w 9072"/>
                              <a:gd name="T102" fmla="+- 0 7378 64"/>
                              <a:gd name="T103" fmla="*/ 7378 h 7324"/>
                              <a:gd name="T104" fmla="+- 0 5970 1431"/>
                              <a:gd name="T105" fmla="*/ T104 w 9072"/>
                              <a:gd name="T106" fmla="+- 0 422 64"/>
                              <a:gd name="T107" fmla="*/ 422 h 7324"/>
                              <a:gd name="T108" fmla="+- 0 5970 1431"/>
                              <a:gd name="T109" fmla="*/ T108 w 9072"/>
                              <a:gd name="T110" fmla="+- 0 400 64"/>
                              <a:gd name="T111" fmla="*/ 400 h 7324"/>
                              <a:gd name="T112" fmla="+- 0 10492 1431"/>
                              <a:gd name="T113" fmla="*/ T112 w 9072"/>
                              <a:gd name="T114" fmla="+- 0 400 64"/>
                              <a:gd name="T115" fmla="*/ 400 h 7324"/>
                              <a:gd name="T116" fmla="+- 0 10492 1431"/>
                              <a:gd name="T117" fmla="*/ T116 w 9072"/>
                              <a:gd name="T118" fmla="+- 0 391 64"/>
                              <a:gd name="T119" fmla="*/ 391 h 7324"/>
                              <a:gd name="T120" fmla="+- 0 5970 1431"/>
                              <a:gd name="T121" fmla="*/ T120 w 9072"/>
                              <a:gd name="T122" fmla="+- 0 391 64"/>
                              <a:gd name="T123" fmla="*/ 391 h 7324"/>
                              <a:gd name="T124" fmla="+- 0 5970 1431"/>
                              <a:gd name="T125" fmla="*/ T124 w 9072"/>
                              <a:gd name="T126" fmla="+- 0 95 64"/>
                              <a:gd name="T127" fmla="*/ 95 h 7324"/>
                              <a:gd name="T128" fmla="+- 0 5960 1431"/>
                              <a:gd name="T129" fmla="*/ T128 w 9072"/>
                              <a:gd name="T130" fmla="+- 0 95 64"/>
                              <a:gd name="T131" fmla="*/ 95 h 7324"/>
                              <a:gd name="T132" fmla="+- 0 5960 1431"/>
                              <a:gd name="T133" fmla="*/ T132 w 9072"/>
                              <a:gd name="T134" fmla="+- 0 391 64"/>
                              <a:gd name="T135" fmla="*/ 391 h 7324"/>
                              <a:gd name="T136" fmla="+- 0 5960 1431"/>
                              <a:gd name="T137" fmla="*/ T136 w 9072"/>
                              <a:gd name="T138" fmla="+- 0 422 64"/>
                              <a:gd name="T139" fmla="*/ 422 h 7324"/>
                              <a:gd name="T140" fmla="+- 0 5960 1431"/>
                              <a:gd name="T141" fmla="*/ T140 w 9072"/>
                              <a:gd name="T142" fmla="+- 0 7378 64"/>
                              <a:gd name="T143" fmla="*/ 7378 h 7324"/>
                              <a:gd name="T144" fmla="+- 0 5960 1431"/>
                              <a:gd name="T145" fmla="*/ T144 w 9072"/>
                              <a:gd name="T146" fmla="+- 0 7388 64"/>
                              <a:gd name="T147" fmla="*/ 7388 h 7324"/>
                              <a:gd name="T148" fmla="+- 0 5970 1431"/>
                              <a:gd name="T149" fmla="*/ T148 w 9072"/>
                              <a:gd name="T150" fmla="+- 0 7388 64"/>
                              <a:gd name="T151" fmla="*/ 7388 h 7324"/>
                              <a:gd name="T152" fmla="+- 0 10492 1431"/>
                              <a:gd name="T153" fmla="*/ T152 w 9072"/>
                              <a:gd name="T154" fmla="+- 0 7388 64"/>
                              <a:gd name="T155" fmla="*/ 7388 h 7324"/>
                              <a:gd name="T156" fmla="+- 0 10502 1431"/>
                              <a:gd name="T157" fmla="*/ T156 w 9072"/>
                              <a:gd name="T158" fmla="+- 0 7388 64"/>
                              <a:gd name="T159" fmla="*/ 7388 h 7324"/>
                              <a:gd name="T160" fmla="+- 0 10502 1431"/>
                              <a:gd name="T161" fmla="*/ T160 w 9072"/>
                              <a:gd name="T162" fmla="+- 0 7378 64"/>
                              <a:gd name="T163" fmla="*/ 7378 h 7324"/>
                              <a:gd name="T164" fmla="+- 0 10502 1431"/>
                              <a:gd name="T165" fmla="*/ T164 w 9072"/>
                              <a:gd name="T166" fmla="+- 0 422 64"/>
                              <a:gd name="T167" fmla="*/ 422 h 7324"/>
                              <a:gd name="T168" fmla="+- 0 10502 1431"/>
                              <a:gd name="T169" fmla="*/ T168 w 9072"/>
                              <a:gd name="T170" fmla="+- 0 391 64"/>
                              <a:gd name="T171" fmla="*/ 391 h 7324"/>
                              <a:gd name="T172" fmla="+- 0 10502 1431"/>
                              <a:gd name="T173" fmla="*/ T172 w 9072"/>
                              <a:gd name="T174" fmla="+- 0 95 64"/>
                              <a:gd name="T175" fmla="*/ 95 h 7324"/>
                              <a:gd name="T176" fmla="+- 0 10502 1431"/>
                              <a:gd name="T177" fmla="*/ T176 w 9072"/>
                              <a:gd name="T178" fmla="+- 0 74 64"/>
                              <a:gd name="T179" fmla="*/ 74 h 7324"/>
                              <a:gd name="T180" fmla="+- 0 10502 1431"/>
                              <a:gd name="T181" fmla="*/ T180 w 9072"/>
                              <a:gd name="T182" fmla="+- 0 64 64"/>
                              <a:gd name="T183" fmla="*/ 64 h 7324"/>
                              <a:gd name="T184" fmla="+- 0 10502 1431"/>
                              <a:gd name="T185" fmla="*/ T184 w 9072"/>
                              <a:gd name="T186" fmla="+- 0 64 64"/>
                              <a:gd name="T187" fmla="*/ 64 h 7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072" h="7324">
                                <a:moveTo>
                                  <a:pt x="4529" y="327"/>
                                </a:moveTo>
                                <a:lnTo>
                                  <a:pt x="9" y="327"/>
                                </a:lnTo>
                                <a:lnTo>
                                  <a:pt x="9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27"/>
                                </a:lnTo>
                                <a:lnTo>
                                  <a:pt x="0" y="358"/>
                                </a:lnTo>
                                <a:lnTo>
                                  <a:pt x="0" y="7314"/>
                                </a:lnTo>
                                <a:lnTo>
                                  <a:pt x="0" y="7324"/>
                                </a:lnTo>
                                <a:lnTo>
                                  <a:pt x="9" y="7324"/>
                                </a:lnTo>
                                <a:lnTo>
                                  <a:pt x="4529" y="7324"/>
                                </a:lnTo>
                                <a:lnTo>
                                  <a:pt x="4529" y="7314"/>
                                </a:lnTo>
                                <a:lnTo>
                                  <a:pt x="9" y="7314"/>
                                </a:lnTo>
                                <a:lnTo>
                                  <a:pt x="9" y="358"/>
                                </a:lnTo>
                                <a:lnTo>
                                  <a:pt x="9" y="336"/>
                                </a:lnTo>
                                <a:lnTo>
                                  <a:pt x="4529" y="336"/>
                                </a:lnTo>
                                <a:lnTo>
                                  <a:pt x="4529" y="327"/>
                                </a:lnTo>
                                <a:close/>
                                <a:moveTo>
                                  <a:pt x="9071" y="0"/>
                                </a:moveTo>
                                <a:lnTo>
                                  <a:pt x="9061" y="0"/>
                                </a:lnTo>
                                <a:lnTo>
                                  <a:pt x="9061" y="10"/>
                                </a:lnTo>
                                <a:lnTo>
                                  <a:pt x="9061" y="31"/>
                                </a:lnTo>
                                <a:lnTo>
                                  <a:pt x="9061" y="327"/>
                                </a:lnTo>
                                <a:lnTo>
                                  <a:pt x="9061" y="336"/>
                                </a:lnTo>
                                <a:lnTo>
                                  <a:pt x="9061" y="358"/>
                                </a:lnTo>
                                <a:lnTo>
                                  <a:pt x="9061" y="7314"/>
                                </a:lnTo>
                                <a:lnTo>
                                  <a:pt x="4539" y="7314"/>
                                </a:lnTo>
                                <a:lnTo>
                                  <a:pt x="4539" y="358"/>
                                </a:lnTo>
                                <a:lnTo>
                                  <a:pt x="4539" y="336"/>
                                </a:lnTo>
                                <a:lnTo>
                                  <a:pt x="9061" y="336"/>
                                </a:lnTo>
                                <a:lnTo>
                                  <a:pt x="9061" y="327"/>
                                </a:lnTo>
                                <a:lnTo>
                                  <a:pt x="4539" y="327"/>
                                </a:lnTo>
                                <a:lnTo>
                                  <a:pt x="4539" y="31"/>
                                </a:lnTo>
                                <a:lnTo>
                                  <a:pt x="4529" y="31"/>
                                </a:lnTo>
                                <a:lnTo>
                                  <a:pt x="4529" y="327"/>
                                </a:lnTo>
                                <a:lnTo>
                                  <a:pt x="4529" y="358"/>
                                </a:lnTo>
                                <a:lnTo>
                                  <a:pt x="4529" y="7314"/>
                                </a:lnTo>
                                <a:lnTo>
                                  <a:pt x="4529" y="7324"/>
                                </a:lnTo>
                                <a:lnTo>
                                  <a:pt x="4539" y="7324"/>
                                </a:lnTo>
                                <a:lnTo>
                                  <a:pt x="9061" y="7324"/>
                                </a:lnTo>
                                <a:lnTo>
                                  <a:pt x="9071" y="7324"/>
                                </a:lnTo>
                                <a:lnTo>
                                  <a:pt x="9071" y="7314"/>
                                </a:lnTo>
                                <a:lnTo>
                                  <a:pt x="9071" y="358"/>
                                </a:lnTo>
                                <a:lnTo>
                                  <a:pt x="9071" y="327"/>
                                </a:lnTo>
                                <a:lnTo>
                                  <a:pt x="9071" y="31"/>
                                </a:lnTo>
                                <a:lnTo>
                                  <a:pt x="9071" y="10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4E02B" id="docshapegroup2" o:spid="_x0000_s1026" style="position:absolute;margin-left:71.55pt;margin-top:3.2pt;width:453.6pt;height:366.2pt;z-index:-251657216;mso-position-horizontal-relative:page" coordorigin="1431,64" coordsize="9072,7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">
                <v:shape id="docshape3" o:spid="_x0000_s1027" style="position:absolute;left:1440;top:73;width:9052;height:317;visibility:visible;mso-wrap-style:square;v-text-anchor:top" coordsize="90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" path="m4520,l,,,317r4520,l4520,xm9052,l4532,r,317l9052,317,9052,xe" fillcolor="#d0cece" stroked="f">
                  <v:path arrowok="t" o:connecttype="custom" o:connectlocs="4520,74;0,74;0,391;4520,391;4520,74;9052,74;4532,74;4532,391;9052,391;9052,74" o:connectangles="0,0,0,0,0,0,0,0,0,0"/>
                </v:shape>
                <v:shape id="docshape4" o:spid="_x0000_s1028" style="position:absolute;left:1430;top:64;width:4530;height:32;visibility:visible;mso-wrap-style:square;v-text-anchor:top" coordsize="453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" path="m4529,l9,,,,,10,,31r9,l9,10r4520,l4529,xe" fillcolor="black" stroked="f">
                  <v:path arrowok="t" o:connecttype="custom" o:connectlocs="4529,64;9,64;0,64;0,74;0,95;9,95;9,74;4529,74;4529,64" o:connectangles="0,0,0,0,0,0,0,0,0"/>
                </v:shape>
                <v:rect id="docshape5" o:spid="_x0000_s1029" style="position:absolute;left:1440;top:73;width:4520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" fillcolor="#d0cece" stroked="f"/>
                <v:shape id="docshape6" o:spid="_x0000_s1030" style="position:absolute;left:5960;top:64;width:4533;height:32;visibility:visible;mso-wrap-style:square;v-text-anchor:top" coordsize="4533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" path="m4532,l10,,,,,10,,31r10,l10,10r4522,l4532,xe" fillcolor="black" stroked="f">
                  <v:path arrowok="t" o:connecttype="custom" o:connectlocs="4532,64;10,64;0,64;0,74;0,95;10,95;10,74;4532,74;4532,64" o:connectangles="0,0,0,0,0,0,0,0,0"/>
                </v:shape>
                <v:rect id="docshape7" o:spid="_x0000_s1031" style="position:absolute;left:5969;top:73;width:4523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" fillcolor="#d0cece" stroked="f"/>
                <v:shape id="docshape8" o:spid="_x0000_s1032" style="position:absolute;left:1430;top:64;width:9072;height:7324;visibility:visible;mso-wrap-style:square;v-text-anchor:top" coordsize="9072,7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" path="m4529,327l9,327,9,31,,31,,327r,31l,7314r,10l9,7324r4520,l4529,7314,9,7314,9,358r,-22l4529,336r,-9xm9071,r-10,l9061,10r,21l9061,327r,9l9061,358r,6956l4539,7314r,-6956l4539,336r4522,l9061,327r-4522,l4539,31r-10,l4529,327r,31l4529,7314r,10l4539,7324r4522,l9071,7324r,-10l9071,358r,-31l9071,31r,-21l9071,xe" fillcolor="black" stroked="f">
                  <v:path arrowok="t" o:connecttype="custom" o:connectlocs="4529,391;9,391;9,95;0,95;0,391;0,422;0,7378;0,7388;9,7388;4529,7388;4529,7378;9,7378;9,422;9,400;4529,400;4529,391;9071,64;9061,64;9061,64;9061,74;9061,95;9061,391;9061,400;9061,422;9061,7378;4539,7378;4539,422;4539,400;9061,400;9061,391;4539,391;4539,95;4529,95;4529,391;4529,422;4529,7378;4529,7388;4539,7388;9061,7388;9071,7388;9071,7378;9071,422;9071,391;9071,95;9071,74;9071,64;9071,64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7C740F">
        <w:rPr>
          <w:b/>
        </w:rPr>
        <w:t>Rodzaj</w:t>
      </w:r>
      <w:r w:rsidRPr="007C740F">
        <w:rPr>
          <w:b/>
          <w:spacing w:val="-1"/>
        </w:rPr>
        <w:t xml:space="preserve"> </w:t>
      </w:r>
      <w:r w:rsidRPr="007C740F">
        <w:rPr>
          <w:b/>
        </w:rPr>
        <w:t>kosztu</w:t>
      </w:r>
    </w:p>
    <w:p w14:paraId="2103EDC3" w14:textId="77777777" w:rsidR="007C740F" w:rsidRPr="007C740F" w:rsidRDefault="007C740F" w:rsidP="007C740F">
      <w:pPr>
        <w:numPr>
          <w:ilvl w:val="0"/>
          <w:numId w:val="5"/>
        </w:numPr>
        <w:tabs>
          <w:tab w:val="left" w:pos="462"/>
        </w:tabs>
        <w:spacing w:before="58" w:line="237" w:lineRule="auto"/>
        <w:ind w:right="750" w:firstLine="0"/>
      </w:pPr>
      <w:r w:rsidRPr="007C740F">
        <w:t>Honoraria/wynagrodzenia za działania</w:t>
      </w:r>
      <w:r w:rsidRPr="007C740F">
        <w:rPr>
          <w:spacing w:val="-47"/>
        </w:rPr>
        <w:t xml:space="preserve"> </w:t>
      </w:r>
      <w:r w:rsidRPr="007C740F">
        <w:t>merytoryczne</w:t>
      </w:r>
      <w:r w:rsidRPr="007C740F">
        <w:rPr>
          <w:spacing w:val="-3"/>
        </w:rPr>
        <w:t xml:space="preserve"> </w:t>
      </w:r>
      <w:r w:rsidRPr="007C740F">
        <w:t>i</w:t>
      </w:r>
      <w:r w:rsidRPr="007C740F">
        <w:rPr>
          <w:spacing w:val="-2"/>
        </w:rPr>
        <w:t xml:space="preserve"> </w:t>
      </w:r>
      <w:r w:rsidRPr="007C740F">
        <w:t>obsługę zadania:</w:t>
      </w:r>
    </w:p>
    <w:p w14:paraId="2EC51E1E" w14:textId="77777777" w:rsidR="007C740F" w:rsidRPr="007C740F" w:rsidRDefault="007C740F" w:rsidP="007C740F">
      <w:pPr>
        <w:numPr>
          <w:ilvl w:val="1"/>
          <w:numId w:val="5"/>
        </w:numPr>
        <w:tabs>
          <w:tab w:val="left" w:pos="963"/>
          <w:tab w:val="left" w:pos="964"/>
        </w:tabs>
        <w:spacing w:before="83"/>
        <w:ind w:hanging="361"/>
      </w:pPr>
      <w:r w:rsidRPr="007C740F">
        <w:t>osób</w:t>
      </w:r>
      <w:r w:rsidRPr="007C740F">
        <w:rPr>
          <w:spacing w:val="-6"/>
        </w:rPr>
        <w:t xml:space="preserve"> </w:t>
      </w:r>
      <w:r w:rsidRPr="007C740F">
        <w:t>koordynujących</w:t>
      </w:r>
      <w:r w:rsidRPr="007C740F">
        <w:rPr>
          <w:spacing w:val="-1"/>
        </w:rPr>
        <w:t xml:space="preserve"> </w:t>
      </w:r>
      <w:r w:rsidRPr="007C740F">
        <w:t>zadanie,</w:t>
      </w:r>
    </w:p>
    <w:p w14:paraId="5B213B4A" w14:textId="77777777" w:rsidR="007C740F" w:rsidRPr="007C740F" w:rsidRDefault="007C740F" w:rsidP="007C740F">
      <w:pPr>
        <w:numPr>
          <w:ilvl w:val="1"/>
          <w:numId w:val="5"/>
        </w:numPr>
        <w:tabs>
          <w:tab w:val="left" w:pos="963"/>
          <w:tab w:val="left" w:pos="964"/>
        </w:tabs>
        <w:spacing w:before="12"/>
        <w:ind w:hanging="361"/>
      </w:pPr>
      <w:r w:rsidRPr="007C740F">
        <w:t>twórców,</w:t>
      </w:r>
      <w:r w:rsidRPr="007C740F">
        <w:rPr>
          <w:spacing w:val="-1"/>
        </w:rPr>
        <w:t xml:space="preserve"> </w:t>
      </w:r>
      <w:r w:rsidRPr="007C740F">
        <w:t>artystów,</w:t>
      </w:r>
    </w:p>
    <w:p w14:paraId="24EC7048" w14:textId="77777777" w:rsidR="007C740F" w:rsidRPr="007C740F" w:rsidRDefault="007C740F" w:rsidP="007C740F">
      <w:pPr>
        <w:numPr>
          <w:ilvl w:val="1"/>
          <w:numId w:val="5"/>
        </w:numPr>
        <w:tabs>
          <w:tab w:val="left" w:pos="963"/>
          <w:tab w:val="left" w:pos="964"/>
        </w:tabs>
        <w:spacing w:before="8" w:line="267" w:lineRule="exact"/>
        <w:ind w:hanging="361"/>
      </w:pPr>
      <w:r w:rsidRPr="007C740F">
        <w:t>instruktorów,</w:t>
      </w:r>
      <w:r w:rsidRPr="007C740F">
        <w:rPr>
          <w:spacing w:val="-3"/>
        </w:rPr>
        <w:t xml:space="preserve"> </w:t>
      </w:r>
      <w:r w:rsidRPr="007C740F">
        <w:t>prelegentów,</w:t>
      </w:r>
    </w:p>
    <w:p w14:paraId="1D9C514D" w14:textId="77777777" w:rsidR="007C740F" w:rsidRPr="007C740F" w:rsidRDefault="007C740F" w:rsidP="007C740F">
      <w:pPr>
        <w:spacing w:line="267" w:lineRule="exact"/>
        <w:ind w:left="963"/>
      </w:pPr>
      <w:r w:rsidRPr="007C740F">
        <w:t>prowadzących</w:t>
      </w:r>
      <w:r w:rsidRPr="007C740F">
        <w:rPr>
          <w:spacing w:val="-2"/>
        </w:rPr>
        <w:t xml:space="preserve"> </w:t>
      </w:r>
      <w:r w:rsidRPr="007C740F">
        <w:t>warsztaty</w:t>
      </w:r>
      <w:r w:rsidRPr="007C740F">
        <w:rPr>
          <w:spacing w:val="-1"/>
        </w:rPr>
        <w:t xml:space="preserve"> </w:t>
      </w:r>
      <w:r w:rsidRPr="007C740F">
        <w:t>i</w:t>
      </w:r>
      <w:r w:rsidRPr="007C740F">
        <w:rPr>
          <w:spacing w:val="-1"/>
        </w:rPr>
        <w:t xml:space="preserve"> </w:t>
      </w:r>
      <w:r w:rsidRPr="007C740F">
        <w:t>szkolenia,</w:t>
      </w:r>
    </w:p>
    <w:p w14:paraId="10E7B3F8" w14:textId="77777777" w:rsidR="007C740F" w:rsidRPr="007C740F" w:rsidRDefault="007C740F" w:rsidP="007C740F">
      <w:pPr>
        <w:numPr>
          <w:ilvl w:val="1"/>
          <w:numId w:val="5"/>
        </w:numPr>
        <w:tabs>
          <w:tab w:val="left" w:pos="963"/>
          <w:tab w:val="left" w:pos="964"/>
        </w:tabs>
        <w:spacing w:before="82"/>
        <w:ind w:hanging="361"/>
      </w:pPr>
      <w:r w:rsidRPr="007C740F">
        <w:t>za</w:t>
      </w:r>
      <w:r w:rsidRPr="007C740F">
        <w:rPr>
          <w:spacing w:val="-3"/>
        </w:rPr>
        <w:t xml:space="preserve"> </w:t>
      </w:r>
      <w:r w:rsidRPr="007C740F">
        <w:t>obsługę</w:t>
      </w:r>
      <w:r w:rsidRPr="007C740F">
        <w:rPr>
          <w:spacing w:val="-4"/>
        </w:rPr>
        <w:t xml:space="preserve"> </w:t>
      </w:r>
      <w:r w:rsidRPr="007C740F">
        <w:t>kampanii</w:t>
      </w:r>
      <w:r w:rsidRPr="007C740F">
        <w:rPr>
          <w:spacing w:val="-3"/>
        </w:rPr>
        <w:t xml:space="preserve"> </w:t>
      </w:r>
      <w:r w:rsidRPr="007C740F">
        <w:t>promocyjnej,</w:t>
      </w:r>
    </w:p>
    <w:p w14:paraId="23EFDF07" w14:textId="77777777" w:rsidR="007C740F" w:rsidRPr="007C740F" w:rsidRDefault="007C740F" w:rsidP="007C740F">
      <w:pPr>
        <w:numPr>
          <w:ilvl w:val="1"/>
          <w:numId w:val="5"/>
        </w:numPr>
        <w:tabs>
          <w:tab w:val="left" w:pos="963"/>
          <w:tab w:val="left" w:pos="964"/>
        </w:tabs>
        <w:spacing w:before="12" w:line="237" w:lineRule="auto"/>
        <w:ind w:right="665"/>
      </w:pPr>
      <w:r w:rsidRPr="007C740F">
        <w:t>redaktorów i autorów tekstów do</w:t>
      </w:r>
      <w:r w:rsidRPr="007C740F">
        <w:rPr>
          <w:spacing w:val="-47"/>
        </w:rPr>
        <w:t xml:space="preserve"> </w:t>
      </w:r>
      <w:r w:rsidRPr="007C740F">
        <w:t>publikacji</w:t>
      </w:r>
      <w:r w:rsidRPr="007C740F">
        <w:rPr>
          <w:spacing w:val="-1"/>
        </w:rPr>
        <w:t xml:space="preserve"> </w:t>
      </w:r>
      <w:r w:rsidRPr="007C740F">
        <w:t>towarzyszących</w:t>
      </w:r>
      <w:r w:rsidRPr="007C740F">
        <w:rPr>
          <w:spacing w:val="-3"/>
        </w:rPr>
        <w:t xml:space="preserve"> </w:t>
      </w:r>
      <w:r w:rsidRPr="007C740F">
        <w:t>–</w:t>
      </w:r>
      <w:r w:rsidRPr="007C740F">
        <w:rPr>
          <w:spacing w:val="-2"/>
        </w:rPr>
        <w:t xml:space="preserve"> </w:t>
      </w:r>
      <w:r w:rsidRPr="007C740F">
        <w:t>z</w:t>
      </w:r>
    </w:p>
    <w:p w14:paraId="444BD048" w14:textId="77777777" w:rsidR="007C740F" w:rsidRPr="007C740F" w:rsidRDefault="007C740F" w:rsidP="007C740F">
      <w:pPr>
        <w:spacing w:before="1"/>
        <w:ind w:left="963"/>
      </w:pPr>
      <w:r w:rsidRPr="007C740F">
        <w:t>zastrzeżeniem</w:t>
      </w:r>
      <w:r w:rsidRPr="007C740F">
        <w:rPr>
          <w:spacing w:val="-1"/>
        </w:rPr>
        <w:t xml:space="preserve"> </w:t>
      </w:r>
      <w:r w:rsidRPr="007C740F">
        <w:t>§</w:t>
      </w:r>
      <w:r w:rsidRPr="007C740F">
        <w:rPr>
          <w:spacing w:val="-4"/>
        </w:rPr>
        <w:t xml:space="preserve"> </w:t>
      </w:r>
      <w:r w:rsidRPr="007C740F">
        <w:t>3</w:t>
      </w:r>
      <w:r w:rsidRPr="007C740F">
        <w:rPr>
          <w:spacing w:val="-1"/>
        </w:rPr>
        <w:t xml:space="preserve"> </w:t>
      </w:r>
      <w:r w:rsidRPr="007C740F">
        <w:t>ust.</w:t>
      </w:r>
      <w:r w:rsidRPr="007C740F">
        <w:rPr>
          <w:spacing w:val="-2"/>
        </w:rPr>
        <w:t xml:space="preserve"> </w:t>
      </w:r>
      <w:r w:rsidRPr="007C740F">
        <w:t>4</w:t>
      </w:r>
      <w:r w:rsidRPr="007C740F">
        <w:rPr>
          <w:spacing w:val="-3"/>
        </w:rPr>
        <w:t xml:space="preserve"> </w:t>
      </w:r>
      <w:r w:rsidRPr="007C740F">
        <w:t>i</w:t>
      </w:r>
      <w:r w:rsidRPr="007C740F">
        <w:rPr>
          <w:spacing w:val="-2"/>
        </w:rPr>
        <w:t xml:space="preserve"> </w:t>
      </w:r>
      <w:r w:rsidRPr="007C740F">
        <w:t>5</w:t>
      </w:r>
      <w:r w:rsidRPr="007C740F">
        <w:rPr>
          <w:spacing w:val="-4"/>
        </w:rPr>
        <w:t xml:space="preserve"> </w:t>
      </w:r>
      <w:r w:rsidRPr="007C740F">
        <w:t>Regulaminu*,</w:t>
      </w:r>
    </w:p>
    <w:p w14:paraId="2B823199" w14:textId="77777777" w:rsidR="007C740F" w:rsidRPr="007C740F" w:rsidRDefault="007C740F" w:rsidP="007C740F">
      <w:pPr>
        <w:numPr>
          <w:ilvl w:val="1"/>
          <w:numId w:val="5"/>
        </w:numPr>
        <w:tabs>
          <w:tab w:val="left" w:pos="964"/>
        </w:tabs>
        <w:spacing w:before="80"/>
        <w:ind w:hanging="361"/>
        <w:jc w:val="both"/>
      </w:pPr>
      <w:r w:rsidRPr="007C740F">
        <w:t>członków</w:t>
      </w:r>
      <w:r w:rsidRPr="007C740F">
        <w:rPr>
          <w:spacing w:val="-3"/>
        </w:rPr>
        <w:t xml:space="preserve"> </w:t>
      </w:r>
      <w:r w:rsidRPr="007C740F">
        <w:t>jury,</w:t>
      </w:r>
    </w:p>
    <w:p w14:paraId="3CB59373" w14:textId="77777777" w:rsidR="007C740F" w:rsidRPr="007C740F" w:rsidRDefault="007C740F" w:rsidP="007C740F">
      <w:pPr>
        <w:numPr>
          <w:ilvl w:val="1"/>
          <w:numId w:val="5"/>
        </w:numPr>
        <w:tabs>
          <w:tab w:val="left" w:pos="964"/>
        </w:tabs>
        <w:spacing w:before="12"/>
        <w:ind w:right="352"/>
        <w:jc w:val="both"/>
      </w:pPr>
      <w:r w:rsidRPr="007C740F">
        <w:t>konferansjerów i osób prowadzących</w:t>
      </w:r>
      <w:r w:rsidRPr="007C740F">
        <w:rPr>
          <w:spacing w:val="-47"/>
        </w:rPr>
        <w:t xml:space="preserve"> </w:t>
      </w:r>
      <w:r w:rsidRPr="007C740F">
        <w:t>imprezy towarzyszące (np. koncerty,</w:t>
      </w:r>
      <w:r w:rsidRPr="007C740F">
        <w:rPr>
          <w:spacing w:val="1"/>
        </w:rPr>
        <w:t xml:space="preserve"> </w:t>
      </w:r>
      <w:r w:rsidRPr="007C740F">
        <w:t>spotkania</w:t>
      </w:r>
      <w:r w:rsidRPr="007C740F">
        <w:rPr>
          <w:spacing w:val="-4"/>
        </w:rPr>
        <w:t xml:space="preserve"> </w:t>
      </w:r>
      <w:r w:rsidRPr="007C740F">
        <w:t>z artystami),</w:t>
      </w:r>
    </w:p>
    <w:p w14:paraId="1CE66697" w14:textId="77777777" w:rsidR="007C740F" w:rsidRPr="007C740F" w:rsidRDefault="007C740F" w:rsidP="007C740F">
      <w:pPr>
        <w:numPr>
          <w:ilvl w:val="1"/>
          <w:numId w:val="5"/>
        </w:numPr>
        <w:tabs>
          <w:tab w:val="left" w:pos="963"/>
          <w:tab w:val="left" w:pos="964"/>
        </w:tabs>
        <w:spacing w:before="75"/>
        <w:ind w:hanging="361"/>
      </w:pPr>
      <w:r w:rsidRPr="007C740F">
        <w:t>tłumaczy,</w:t>
      </w:r>
    </w:p>
    <w:p w14:paraId="4DFA7117" w14:textId="77777777" w:rsidR="007C740F" w:rsidRPr="007C740F" w:rsidRDefault="007C740F" w:rsidP="007C740F">
      <w:pPr>
        <w:numPr>
          <w:ilvl w:val="1"/>
          <w:numId w:val="5"/>
        </w:numPr>
        <w:tabs>
          <w:tab w:val="left" w:pos="963"/>
          <w:tab w:val="left" w:pos="964"/>
        </w:tabs>
        <w:spacing w:before="10"/>
        <w:ind w:hanging="361"/>
      </w:pPr>
      <w:r w:rsidRPr="007C740F">
        <w:t>pilotów/przewodników,</w:t>
      </w:r>
    </w:p>
    <w:p w14:paraId="1BD16F13" w14:textId="77777777" w:rsidR="007C740F" w:rsidRPr="007C740F" w:rsidRDefault="007C740F" w:rsidP="007C740F">
      <w:pPr>
        <w:numPr>
          <w:ilvl w:val="1"/>
          <w:numId w:val="5"/>
        </w:numPr>
        <w:tabs>
          <w:tab w:val="left" w:pos="963"/>
          <w:tab w:val="left" w:pos="964"/>
        </w:tabs>
        <w:spacing w:before="15"/>
        <w:ind w:hanging="361"/>
      </w:pPr>
      <w:r w:rsidRPr="007C740F">
        <w:t>opiekunów dzieci</w:t>
      </w:r>
      <w:r w:rsidRPr="007C740F">
        <w:rPr>
          <w:spacing w:val="-3"/>
        </w:rPr>
        <w:t xml:space="preserve"> </w:t>
      </w:r>
      <w:r w:rsidRPr="007C740F">
        <w:t>i/lub</w:t>
      </w:r>
      <w:r w:rsidRPr="007C740F">
        <w:rPr>
          <w:spacing w:val="-3"/>
        </w:rPr>
        <w:t xml:space="preserve"> </w:t>
      </w:r>
      <w:r w:rsidRPr="007C740F">
        <w:t>osób</w:t>
      </w:r>
      <w:r w:rsidRPr="007C740F">
        <w:rPr>
          <w:spacing w:val="-1"/>
        </w:rPr>
        <w:t xml:space="preserve"> </w:t>
      </w:r>
      <w:r w:rsidRPr="007C740F">
        <w:t>z</w:t>
      </w:r>
    </w:p>
    <w:p w14:paraId="4C9EFF13" w14:textId="77777777" w:rsidR="007C740F" w:rsidRPr="007C740F" w:rsidRDefault="007C740F" w:rsidP="007C740F">
      <w:pPr>
        <w:spacing w:line="242" w:lineRule="auto"/>
        <w:ind w:left="963" w:right="67"/>
      </w:pPr>
      <w:r w:rsidRPr="007C740F">
        <w:t>niepełnosprawnościami uczestniczących</w:t>
      </w:r>
      <w:r w:rsidRPr="007C740F">
        <w:rPr>
          <w:spacing w:val="-47"/>
        </w:rPr>
        <w:t xml:space="preserve"> </w:t>
      </w:r>
      <w:r w:rsidRPr="007C740F">
        <w:t>w zadaniu,</w:t>
      </w:r>
    </w:p>
    <w:p w14:paraId="0AAC4735" w14:textId="77777777" w:rsidR="007C740F" w:rsidRPr="007C740F" w:rsidRDefault="007C740F" w:rsidP="007C740F">
      <w:pPr>
        <w:numPr>
          <w:ilvl w:val="1"/>
          <w:numId w:val="5"/>
        </w:numPr>
        <w:tabs>
          <w:tab w:val="left" w:pos="963"/>
          <w:tab w:val="left" w:pos="964"/>
        </w:tabs>
        <w:spacing w:before="72"/>
        <w:ind w:hanging="361"/>
      </w:pPr>
      <w:r w:rsidRPr="007C740F">
        <w:t>pracowników</w:t>
      </w:r>
      <w:r w:rsidRPr="007C740F">
        <w:rPr>
          <w:spacing w:val="-4"/>
        </w:rPr>
        <w:t xml:space="preserve"> </w:t>
      </w:r>
      <w:r w:rsidRPr="007C740F">
        <w:t>obsługi</w:t>
      </w:r>
      <w:r w:rsidRPr="007C740F">
        <w:rPr>
          <w:spacing w:val="-2"/>
        </w:rPr>
        <w:t xml:space="preserve"> </w:t>
      </w:r>
      <w:r w:rsidRPr="007C740F">
        <w:t>technicznej</w:t>
      </w:r>
    </w:p>
    <w:p w14:paraId="0E3484CA" w14:textId="77777777" w:rsidR="007C740F" w:rsidRPr="007C740F" w:rsidRDefault="007C740F" w:rsidP="007C740F">
      <w:pPr>
        <w:spacing w:before="3" w:line="237" w:lineRule="auto"/>
        <w:ind w:left="963" w:right="147"/>
      </w:pPr>
      <w:r w:rsidRPr="007C740F">
        <w:t>przedsięwzięć realizowanych w ramach</w:t>
      </w:r>
      <w:r w:rsidRPr="007C740F">
        <w:rPr>
          <w:spacing w:val="-47"/>
        </w:rPr>
        <w:t xml:space="preserve"> </w:t>
      </w:r>
      <w:r w:rsidRPr="007C740F">
        <w:t>zadania</w:t>
      </w:r>
      <w:r w:rsidRPr="007C740F">
        <w:rPr>
          <w:spacing w:val="-1"/>
        </w:rPr>
        <w:t xml:space="preserve"> </w:t>
      </w:r>
      <w:r w:rsidRPr="007C740F">
        <w:t>(np.</w:t>
      </w:r>
      <w:r w:rsidRPr="007C740F">
        <w:rPr>
          <w:spacing w:val="-2"/>
        </w:rPr>
        <w:t xml:space="preserve"> </w:t>
      </w:r>
      <w:r w:rsidRPr="007C740F">
        <w:t>sceny,</w:t>
      </w:r>
      <w:r w:rsidRPr="007C740F">
        <w:rPr>
          <w:spacing w:val="-1"/>
        </w:rPr>
        <w:t xml:space="preserve"> </w:t>
      </w:r>
      <w:r w:rsidRPr="007C740F">
        <w:t>nagłośnienia,</w:t>
      </w:r>
    </w:p>
    <w:p w14:paraId="0FD6E645" w14:textId="77777777" w:rsidR="007C740F" w:rsidRPr="007C740F" w:rsidRDefault="007C740F" w:rsidP="007C740F">
      <w:pPr>
        <w:spacing w:before="1"/>
        <w:ind w:left="963" w:right="1013"/>
      </w:pPr>
      <w:r w:rsidRPr="007C740F">
        <w:t>oświetlenia, nagrań, strojenia</w:t>
      </w:r>
      <w:r w:rsidRPr="007C740F">
        <w:rPr>
          <w:spacing w:val="-47"/>
        </w:rPr>
        <w:t xml:space="preserve"> </w:t>
      </w:r>
      <w:r w:rsidRPr="007C740F">
        <w:t>instrumentów),</w:t>
      </w:r>
    </w:p>
    <w:p w14:paraId="424C90F9" w14:textId="77777777" w:rsidR="007C740F" w:rsidRPr="007C740F" w:rsidRDefault="007C740F" w:rsidP="007C740F">
      <w:pPr>
        <w:spacing w:before="90"/>
        <w:ind w:left="1910" w:right="2028"/>
        <w:jc w:val="center"/>
        <w:rPr>
          <w:rFonts w:ascii="Times New Roman"/>
          <w:b/>
          <w:sz w:val="24"/>
        </w:rPr>
      </w:pPr>
      <w:r w:rsidRPr="007C740F">
        <w:br w:type="column"/>
      </w:r>
      <w:r w:rsidRPr="007C740F">
        <w:rPr>
          <w:rFonts w:ascii="Times New Roman"/>
          <w:b/>
          <w:sz w:val="24"/>
        </w:rPr>
        <w:t>Uwagi</w:t>
      </w:r>
    </w:p>
    <w:p w14:paraId="0E628B3C" w14:textId="77777777" w:rsidR="007C740F" w:rsidRPr="007C740F" w:rsidRDefault="007C740F" w:rsidP="007C740F">
      <w:pPr>
        <w:spacing w:before="51" w:line="237" w:lineRule="auto"/>
        <w:ind w:left="95" w:right="750"/>
      </w:pPr>
      <w:r w:rsidRPr="007C740F">
        <w:t>Koszty finansowane w oparciu o zawarte z</w:t>
      </w:r>
      <w:r w:rsidRPr="007C740F">
        <w:rPr>
          <w:spacing w:val="-47"/>
        </w:rPr>
        <w:t xml:space="preserve"> </w:t>
      </w:r>
      <w:r w:rsidRPr="007C740F">
        <w:t>wykonawcą</w:t>
      </w:r>
      <w:r w:rsidRPr="007C740F">
        <w:rPr>
          <w:spacing w:val="-1"/>
        </w:rPr>
        <w:t xml:space="preserve"> </w:t>
      </w:r>
      <w:r w:rsidRPr="007C740F">
        <w:t>przez beneficjenta:</w:t>
      </w:r>
    </w:p>
    <w:p w14:paraId="75842A0D" w14:textId="77777777" w:rsidR="007C740F" w:rsidRPr="007C740F" w:rsidRDefault="007C740F" w:rsidP="007C740F">
      <w:pPr>
        <w:numPr>
          <w:ilvl w:val="0"/>
          <w:numId w:val="4"/>
        </w:numPr>
        <w:tabs>
          <w:tab w:val="left" w:pos="815"/>
          <w:tab w:val="left" w:pos="816"/>
        </w:tabs>
        <w:spacing w:before="151" w:line="256" w:lineRule="auto"/>
        <w:ind w:right="673"/>
      </w:pPr>
      <w:r w:rsidRPr="007C740F">
        <w:t>umowy o pracę wraz z niezbędnym</w:t>
      </w:r>
      <w:r w:rsidRPr="007C740F">
        <w:rPr>
          <w:spacing w:val="-47"/>
        </w:rPr>
        <w:t xml:space="preserve"> </w:t>
      </w:r>
      <w:r w:rsidRPr="007C740F">
        <w:t>oddelegowaniem</w:t>
      </w:r>
      <w:r w:rsidRPr="007C740F">
        <w:rPr>
          <w:spacing w:val="-1"/>
        </w:rPr>
        <w:t xml:space="preserve"> </w:t>
      </w:r>
      <w:r w:rsidRPr="007C740F">
        <w:t>lub</w:t>
      </w:r>
      <w:r w:rsidRPr="007C740F">
        <w:rPr>
          <w:spacing w:val="-4"/>
        </w:rPr>
        <w:t xml:space="preserve"> </w:t>
      </w:r>
      <w:r w:rsidRPr="007C740F">
        <w:t>dodatkowym</w:t>
      </w:r>
    </w:p>
    <w:p w14:paraId="6A4E29D5" w14:textId="77777777" w:rsidR="007C740F" w:rsidRPr="007C740F" w:rsidRDefault="007C740F" w:rsidP="007C740F">
      <w:pPr>
        <w:spacing w:before="1" w:line="254" w:lineRule="auto"/>
        <w:ind w:left="815" w:right="272"/>
      </w:pPr>
      <w:r w:rsidRPr="007C740F">
        <w:t>aneksem zwiększającym wymiar/zakres</w:t>
      </w:r>
      <w:r w:rsidRPr="007C740F">
        <w:rPr>
          <w:spacing w:val="-47"/>
        </w:rPr>
        <w:t xml:space="preserve"> </w:t>
      </w:r>
      <w:r w:rsidRPr="007C740F">
        <w:t>etatu;</w:t>
      </w:r>
    </w:p>
    <w:p w14:paraId="53A7CCFC" w14:textId="77777777" w:rsidR="007C740F" w:rsidRPr="007C740F" w:rsidRDefault="007C740F" w:rsidP="007C740F">
      <w:pPr>
        <w:numPr>
          <w:ilvl w:val="0"/>
          <w:numId w:val="4"/>
        </w:numPr>
        <w:tabs>
          <w:tab w:val="left" w:pos="815"/>
          <w:tab w:val="left" w:pos="816"/>
        </w:tabs>
        <w:spacing w:before="90" w:line="300" w:lineRule="auto"/>
        <w:ind w:right="979"/>
      </w:pPr>
      <w:r w:rsidRPr="007C740F">
        <w:t>umowy zlecenia/o dzieło wraz z</w:t>
      </w:r>
      <w:r w:rsidRPr="007C740F">
        <w:rPr>
          <w:spacing w:val="-47"/>
        </w:rPr>
        <w:t xml:space="preserve"> </w:t>
      </w:r>
      <w:r w:rsidRPr="007C740F">
        <w:t>rachunkiem;</w:t>
      </w:r>
    </w:p>
    <w:p w14:paraId="676FBC02" w14:textId="77777777" w:rsidR="007C740F" w:rsidRPr="007C740F" w:rsidRDefault="007C740F" w:rsidP="007C740F">
      <w:pPr>
        <w:numPr>
          <w:ilvl w:val="0"/>
          <w:numId w:val="4"/>
        </w:numPr>
        <w:tabs>
          <w:tab w:val="left" w:pos="815"/>
          <w:tab w:val="left" w:pos="816"/>
        </w:tabs>
        <w:spacing w:before="60" w:line="271" w:lineRule="auto"/>
        <w:ind w:right="513"/>
      </w:pPr>
      <w:r w:rsidRPr="007C740F">
        <w:t>faktury (wystawiane przez firmy oraz</w:t>
      </w:r>
      <w:r w:rsidRPr="007C740F">
        <w:rPr>
          <w:spacing w:val="-47"/>
        </w:rPr>
        <w:t xml:space="preserve"> </w:t>
      </w:r>
      <w:r w:rsidRPr="007C740F">
        <w:t>osoby prowadzące działalność</w:t>
      </w:r>
      <w:r w:rsidRPr="007C740F">
        <w:rPr>
          <w:spacing w:val="1"/>
        </w:rPr>
        <w:t xml:space="preserve"> </w:t>
      </w:r>
      <w:r w:rsidRPr="007C740F">
        <w:t>gospodarczą).</w:t>
      </w:r>
    </w:p>
    <w:p w14:paraId="448C781C" w14:textId="77777777" w:rsidR="007C740F" w:rsidRPr="007C740F" w:rsidRDefault="007C740F" w:rsidP="007C740F">
      <w:pPr>
        <w:spacing w:before="2"/>
      </w:pPr>
    </w:p>
    <w:p w14:paraId="5BE8ACC7" w14:textId="77777777" w:rsidR="007C740F" w:rsidRPr="007C740F" w:rsidRDefault="007C740F" w:rsidP="007C740F">
      <w:pPr>
        <w:spacing w:before="1" w:line="237" w:lineRule="auto"/>
        <w:ind w:left="95" w:right="218"/>
      </w:pPr>
      <w:r w:rsidRPr="007C740F">
        <w:t>UWAGA! Łączne koszty obsługi prawnej,</w:t>
      </w:r>
      <w:r w:rsidRPr="007C740F">
        <w:rPr>
          <w:spacing w:val="1"/>
        </w:rPr>
        <w:t xml:space="preserve"> </w:t>
      </w:r>
      <w:r w:rsidRPr="007C740F">
        <w:t>finansowej i księgowej oraz administracyjnej nie</w:t>
      </w:r>
      <w:r w:rsidRPr="007C740F">
        <w:rPr>
          <w:spacing w:val="-47"/>
        </w:rPr>
        <w:t xml:space="preserve"> </w:t>
      </w:r>
      <w:r w:rsidRPr="007C740F">
        <w:t>mogą wynosić więcej niż 15% kwoty</w:t>
      </w:r>
      <w:r w:rsidRPr="007C740F">
        <w:rPr>
          <w:spacing w:val="1"/>
        </w:rPr>
        <w:t xml:space="preserve"> </w:t>
      </w:r>
      <w:r w:rsidRPr="007C740F">
        <w:t>dofinansowania!</w:t>
      </w:r>
    </w:p>
    <w:p w14:paraId="083929A2" w14:textId="77777777" w:rsidR="007C740F" w:rsidRPr="007C740F" w:rsidRDefault="007C740F" w:rsidP="007C740F">
      <w:pPr>
        <w:spacing w:before="5"/>
      </w:pPr>
    </w:p>
    <w:p w14:paraId="13FEEF71" w14:textId="77777777" w:rsidR="007C740F" w:rsidRPr="007C740F" w:rsidRDefault="007C740F" w:rsidP="007C740F">
      <w:pPr>
        <w:ind w:left="95" w:right="754"/>
      </w:pPr>
      <w:r w:rsidRPr="007C740F">
        <w:t>Uwaga! Do obsługi finansowej zadania nie</w:t>
      </w:r>
      <w:r w:rsidRPr="007C740F">
        <w:rPr>
          <w:spacing w:val="-47"/>
        </w:rPr>
        <w:t xml:space="preserve"> </w:t>
      </w:r>
      <w:r w:rsidRPr="007C740F">
        <w:t>zaliczają</w:t>
      </w:r>
      <w:r w:rsidRPr="007C740F">
        <w:rPr>
          <w:spacing w:val="-1"/>
        </w:rPr>
        <w:t xml:space="preserve"> </w:t>
      </w:r>
      <w:r w:rsidRPr="007C740F">
        <w:t>się</w:t>
      </w:r>
      <w:r w:rsidRPr="007C740F">
        <w:rPr>
          <w:spacing w:val="-1"/>
        </w:rPr>
        <w:t xml:space="preserve"> </w:t>
      </w:r>
      <w:r w:rsidRPr="007C740F">
        <w:t>koszty</w:t>
      </w:r>
      <w:r w:rsidRPr="007C740F">
        <w:rPr>
          <w:spacing w:val="-1"/>
        </w:rPr>
        <w:t xml:space="preserve"> </w:t>
      </w:r>
      <w:r w:rsidRPr="007C740F">
        <w:t>prowadzenia</w:t>
      </w:r>
      <w:r w:rsidRPr="007C740F">
        <w:rPr>
          <w:spacing w:val="-1"/>
        </w:rPr>
        <w:t xml:space="preserve"> </w:t>
      </w:r>
      <w:r w:rsidRPr="007C740F">
        <w:t>konta i</w:t>
      </w:r>
    </w:p>
    <w:p w14:paraId="36346F62" w14:textId="77777777" w:rsidR="007C740F" w:rsidRPr="007C740F" w:rsidRDefault="007C740F" w:rsidP="007C740F">
      <w:pPr>
        <w:spacing w:line="267" w:lineRule="exact"/>
        <w:ind w:left="95"/>
      </w:pPr>
      <w:r w:rsidRPr="007C740F">
        <w:t>przelewów bankowych!</w:t>
      </w:r>
    </w:p>
    <w:p w14:paraId="14A1D853" w14:textId="77777777" w:rsidR="007C740F" w:rsidRPr="007C740F" w:rsidRDefault="007C740F" w:rsidP="007C740F">
      <w:pPr>
        <w:spacing w:line="267" w:lineRule="exact"/>
        <w:sectPr w:rsidR="007C740F" w:rsidRPr="007C740F">
          <w:type w:val="continuous"/>
          <w:pgSz w:w="11910" w:h="16840"/>
          <w:pgMar w:top="1500" w:right="1300" w:bottom="1260" w:left="1300" w:header="344" w:footer="1065" w:gutter="0"/>
          <w:cols w:num="2" w:space="708" w:equalWidth="0">
            <w:col w:w="4638" w:space="40"/>
            <w:col w:w="4632"/>
          </w:cols>
        </w:sectPr>
      </w:pPr>
    </w:p>
    <w:p w14:paraId="1FF493D6" w14:textId="77777777" w:rsidR="007C740F" w:rsidRPr="007C740F" w:rsidRDefault="007C740F" w:rsidP="007C740F">
      <w:pPr>
        <w:spacing w:before="7"/>
        <w:rPr>
          <w:sz w:val="29"/>
        </w:rPr>
      </w:pPr>
    </w:p>
    <w:p w14:paraId="04D84E9D" w14:textId="77777777" w:rsidR="007C740F" w:rsidRPr="007C740F" w:rsidRDefault="007C740F" w:rsidP="007C740F">
      <w:pPr>
        <w:ind w:left="126"/>
        <w:rPr>
          <w:sz w:val="20"/>
        </w:rPr>
      </w:pPr>
      <w:r w:rsidRPr="007C740F">
        <w:rPr>
          <w:noProof/>
          <w:sz w:val="20"/>
        </w:rPr>
        <mc:AlternateContent>
          <mc:Choice Requires="wpg">
            <w:drawing>
              <wp:inline distT="0" distB="0" distL="0" distR="0" wp14:anchorId="53FD16C9" wp14:editId="2F5FFAE8">
                <wp:extent cx="5765165" cy="983615"/>
                <wp:effectExtent l="635" t="635" r="0" b="0"/>
                <wp:docPr id="9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983615"/>
                          <a:chOff x="0" y="0"/>
                          <a:chExt cx="9079" cy="1549"/>
                        </a:xfrm>
                      </wpg:grpSpPr>
                      <wps:wsp>
                        <wps:cNvPr id="10" name="docshape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9" cy="1549"/>
                          </a:xfrm>
                          <a:custGeom>
                            <a:avLst/>
                            <a:gdLst>
                              <a:gd name="T0" fmla="*/ 10 w 9079"/>
                              <a:gd name="T1" fmla="*/ 70 h 1549"/>
                              <a:gd name="T2" fmla="*/ 0 w 9079"/>
                              <a:gd name="T3" fmla="*/ 70 h 1549"/>
                              <a:gd name="T4" fmla="*/ 0 w 9079"/>
                              <a:gd name="T5" fmla="*/ 1539 h 1549"/>
                              <a:gd name="T6" fmla="*/ 10 w 9079"/>
                              <a:gd name="T7" fmla="*/ 1539 h 1549"/>
                              <a:gd name="T8" fmla="*/ 10 w 9079"/>
                              <a:gd name="T9" fmla="*/ 70 h 1549"/>
                              <a:gd name="T10" fmla="*/ 4536 w 9079"/>
                              <a:gd name="T11" fmla="*/ 1539 h 1549"/>
                              <a:gd name="T12" fmla="*/ 10 w 9079"/>
                              <a:gd name="T13" fmla="*/ 1539 h 1549"/>
                              <a:gd name="T14" fmla="*/ 0 w 9079"/>
                              <a:gd name="T15" fmla="*/ 1539 h 1549"/>
                              <a:gd name="T16" fmla="*/ 0 w 9079"/>
                              <a:gd name="T17" fmla="*/ 1549 h 1549"/>
                              <a:gd name="T18" fmla="*/ 10 w 9079"/>
                              <a:gd name="T19" fmla="*/ 1549 h 1549"/>
                              <a:gd name="T20" fmla="*/ 4536 w 9079"/>
                              <a:gd name="T21" fmla="*/ 1549 h 1549"/>
                              <a:gd name="T22" fmla="*/ 4536 w 9079"/>
                              <a:gd name="T23" fmla="*/ 1539 h 1549"/>
                              <a:gd name="T24" fmla="*/ 4536 w 9079"/>
                              <a:gd name="T25" fmla="*/ 0 h 1549"/>
                              <a:gd name="T26" fmla="*/ 10 w 9079"/>
                              <a:gd name="T27" fmla="*/ 0 h 1549"/>
                              <a:gd name="T28" fmla="*/ 0 w 9079"/>
                              <a:gd name="T29" fmla="*/ 0 h 1549"/>
                              <a:gd name="T30" fmla="*/ 0 w 9079"/>
                              <a:gd name="T31" fmla="*/ 10 h 1549"/>
                              <a:gd name="T32" fmla="*/ 0 w 9079"/>
                              <a:gd name="T33" fmla="*/ 70 h 1549"/>
                              <a:gd name="T34" fmla="*/ 10 w 9079"/>
                              <a:gd name="T35" fmla="*/ 70 h 1549"/>
                              <a:gd name="T36" fmla="*/ 10 w 9079"/>
                              <a:gd name="T37" fmla="*/ 10 h 1549"/>
                              <a:gd name="T38" fmla="*/ 4536 w 9079"/>
                              <a:gd name="T39" fmla="*/ 10 h 1549"/>
                              <a:gd name="T40" fmla="*/ 4536 w 9079"/>
                              <a:gd name="T41" fmla="*/ 0 h 1549"/>
                              <a:gd name="T42" fmla="*/ 4546 w 9079"/>
                              <a:gd name="T43" fmla="*/ 70 h 1549"/>
                              <a:gd name="T44" fmla="*/ 4537 w 9079"/>
                              <a:gd name="T45" fmla="*/ 70 h 1549"/>
                              <a:gd name="T46" fmla="*/ 4537 w 9079"/>
                              <a:gd name="T47" fmla="*/ 1539 h 1549"/>
                              <a:gd name="T48" fmla="*/ 4546 w 9079"/>
                              <a:gd name="T49" fmla="*/ 1539 h 1549"/>
                              <a:gd name="T50" fmla="*/ 4546 w 9079"/>
                              <a:gd name="T51" fmla="*/ 70 h 1549"/>
                              <a:gd name="T52" fmla="*/ 9078 w 9079"/>
                              <a:gd name="T53" fmla="*/ 1539 h 1549"/>
                              <a:gd name="T54" fmla="*/ 9069 w 9079"/>
                              <a:gd name="T55" fmla="*/ 1539 h 1549"/>
                              <a:gd name="T56" fmla="*/ 4546 w 9079"/>
                              <a:gd name="T57" fmla="*/ 1539 h 1549"/>
                              <a:gd name="T58" fmla="*/ 4537 w 9079"/>
                              <a:gd name="T59" fmla="*/ 1539 h 1549"/>
                              <a:gd name="T60" fmla="*/ 4537 w 9079"/>
                              <a:gd name="T61" fmla="*/ 1549 h 1549"/>
                              <a:gd name="T62" fmla="*/ 4546 w 9079"/>
                              <a:gd name="T63" fmla="*/ 1549 h 1549"/>
                              <a:gd name="T64" fmla="*/ 9069 w 9079"/>
                              <a:gd name="T65" fmla="*/ 1549 h 1549"/>
                              <a:gd name="T66" fmla="*/ 9078 w 9079"/>
                              <a:gd name="T67" fmla="*/ 1549 h 1549"/>
                              <a:gd name="T68" fmla="*/ 9078 w 9079"/>
                              <a:gd name="T69" fmla="*/ 1539 h 1549"/>
                              <a:gd name="T70" fmla="*/ 9078 w 9079"/>
                              <a:gd name="T71" fmla="*/ 70 h 1549"/>
                              <a:gd name="T72" fmla="*/ 9069 w 9079"/>
                              <a:gd name="T73" fmla="*/ 70 h 1549"/>
                              <a:gd name="T74" fmla="*/ 9069 w 9079"/>
                              <a:gd name="T75" fmla="*/ 1539 h 1549"/>
                              <a:gd name="T76" fmla="*/ 9078 w 9079"/>
                              <a:gd name="T77" fmla="*/ 1539 h 1549"/>
                              <a:gd name="T78" fmla="*/ 9078 w 9079"/>
                              <a:gd name="T79" fmla="*/ 70 h 1549"/>
                              <a:gd name="T80" fmla="*/ 9078 w 9079"/>
                              <a:gd name="T81" fmla="*/ 0 h 1549"/>
                              <a:gd name="T82" fmla="*/ 9069 w 9079"/>
                              <a:gd name="T83" fmla="*/ 0 h 1549"/>
                              <a:gd name="T84" fmla="*/ 4546 w 9079"/>
                              <a:gd name="T85" fmla="*/ 0 h 1549"/>
                              <a:gd name="T86" fmla="*/ 4537 w 9079"/>
                              <a:gd name="T87" fmla="*/ 0 h 1549"/>
                              <a:gd name="T88" fmla="*/ 4537 w 9079"/>
                              <a:gd name="T89" fmla="*/ 10 h 1549"/>
                              <a:gd name="T90" fmla="*/ 4537 w 9079"/>
                              <a:gd name="T91" fmla="*/ 70 h 1549"/>
                              <a:gd name="T92" fmla="*/ 4546 w 9079"/>
                              <a:gd name="T93" fmla="*/ 70 h 1549"/>
                              <a:gd name="T94" fmla="*/ 4546 w 9079"/>
                              <a:gd name="T95" fmla="*/ 10 h 1549"/>
                              <a:gd name="T96" fmla="*/ 9069 w 9079"/>
                              <a:gd name="T97" fmla="*/ 10 h 1549"/>
                              <a:gd name="T98" fmla="*/ 9069 w 9079"/>
                              <a:gd name="T99" fmla="*/ 70 h 1549"/>
                              <a:gd name="T100" fmla="*/ 9078 w 9079"/>
                              <a:gd name="T101" fmla="*/ 70 h 1549"/>
                              <a:gd name="T102" fmla="*/ 9078 w 9079"/>
                              <a:gd name="T103" fmla="*/ 10 h 1549"/>
                              <a:gd name="T104" fmla="*/ 9078 w 9079"/>
                              <a:gd name="T105" fmla="*/ 0 h 1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079" h="1549">
                                <a:moveTo>
                                  <a:pt x="10" y="70"/>
                                </a:moveTo>
                                <a:lnTo>
                                  <a:pt x="0" y="70"/>
                                </a:lnTo>
                                <a:lnTo>
                                  <a:pt x="0" y="1539"/>
                                </a:lnTo>
                                <a:lnTo>
                                  <a:pt x="10" y="1539"/>
                                </a:lnTo>
                                <a:lnTo>
                                  <a:pt x="10" y="70"/>
                                </a:lnTo>
                                <a:close/>
                                <a:moveTo>
                                  <a:pt x="4536" y="1539"/>
                                </a:moveTo>
                                <a:lnTo>
                                  <a:pt x="10" y="1539"/>
                                </a:lnTo>
                                <a:lnTo>
                                  <a:pt x="0" y="1539"/>
                                </a:lnTo>
                                <a:lnTo>
                                  <a:pt x="0" y="1549"/>
                                </a:lnTo>
                                <a:lnTo>
                                  <a:pt x="10" y="1549"/>
                                </a:lnTo>
                                <a:lnTo>
                                  <a:pt x="4536" y="1549"/>
                                </a:lnTo>
                                <a:lnTo>
                                  <a:pt x="4536" y="1539"/>
                                </a:lnTo>
                                <a:close/>
                                <a:moveTo>
                                  <a:pt x="45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0"/>
                                </a:lnTo>
                                <a:lnTo>
                                  <a:pt x="10" y="70"/>
                                </a:lnTo>
                                <a:lnTo>
                                  <a:pt x="10" y="10"/>
                                </a:lnTo>
                                <a:lnTo>
                                  <a:pt x="4536" y="10"/>
                                </a:lnTo>
                                <a:lnTo>
                                  <a:pt x="4536" y="0"/>
                                </a:lnTo>
                                <a:close/>
                                <a:moveTo>
                                  <a:pt x="4546" y="70"/>
                                </a:moveTo>
                                <a:lnTo>
                                  <a:pt x="4537" y="70"/>
                                </a:lnTo>
                                <a:lnTo>
                                  <a:pt x="4537" y="1539"/>
                                </a:lnTo>
                                <a:lnTo>
                                  <a:pt x="4546" y="1539"/>
                                </a:lnTo>
                                <a:lnTo>
                                  <a:pt x="4546" y="70"/>
                                </a:lnTo>
                                <a:close/>
                                <a:moveTo>
                                  <a:pt x="9078" y="1539"/>
                                </a:moveTo>
                                <a:lnTo>
                                  <a:pt x="9069" y="1539"/>
                                </a:lnTo>
                                <a:lnTo>
                                  <a:pt x="4546" y="1539"/>
                                </a:lnTo>
                                <a:lnTo>
                                  <a:pt x="4537" y="1539"/>
                                </a:lnTo>
                                <a:lnTo>
                                  <a:pt x="4537" y="1549"/>
                                </a:lnTo>
                                <a:lnTo>
                                  <a:pt x="4546" y="1549"/>
                                </a:lnTo>
                                <a:lnTo>
                                  <a:pt x="9069" y="1549"/>
                                </a:lnTo>
                                <a:lnTo>
                                  <a:pt x="9078" y="1549"/>
                                </a:lnTo>
                                <a:lnTo>
                                  <a:pt x="9078" y="1539"/>
                                </a:lnTo>
                                <a:close/>
                                <a:moveTo>
                                  <a:pt x="9078" y="70"/>
                                </a:moveTo>
                                <a:lnTo>
                                  <a:pt x="9069" y="70"/>
                                </a:lnTo>
                                <a:lnTo>
                                  <a:pt x="9069" y="1539"/>
                                </a:lnTo>
                                <a:lnTo>
                                  <a:pt x="9078" y="1539"/>
                                </a:lnTo>
                                <a:lnTo>
                                  <a:pt x="9078" y="70"/>
                                </a:lnTo>
                                <a:close/>
                                <a:moveTo>
                                  <a:pt x="9078" y="0"/>
                                </a:moveTo>
                                <a:lnTo>
                                  <a:pt x="9069" y="0"/>
                                </a:lnTo>
                                <a:lnTo>
                                  <a:pt x="4546" y="0"/>
                                </a:lnTo>
                                <a:lnTo>
                                  <a:pt x="4537" y="0"/>
                                </a:lnTo>
                                <a:lnTo>
                                  <a:pt x="4537" y="10"/>
                                </a:lnTo>
                                <a:lnTo>
                                  <a:pt x="4537" y="70"/>
                                </a:lnTo>
                                <a:lnTo>
                                  <a:pt x="4546" y="70"/>
                                </a:lnTo>
                                <a:lnTo>
                                  <a:pt x="4546" y="10"/>
                                </a:lnTo>
                                <a:lnTo>
                                  <a:pt x="9069" y="10"/>
                                </a:lnTo>
                                <a:lnTo>
                                  <a:pt x="9069" y="70"/>
                                </a:lnTo>
                                <a:lnTo>
                                  <a:pt x="9078" y="70"/>
                                </a:lnTo>
                                <a:lnTo>
                                  <a:pt x="9078" y="10"/>
                                </a:lnTo>
                                <a:lnTo>
                                  <a:pt x="9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79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A5806" w14:textId="77777777" w:rsidR="007C740F" w:rsidRDefault="007C740F" w:rsidP="007C740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35"/>
                                  <w:tab w:val="left" w:pos="836"/>
                                </w:tabs>
                                <w:spacing w:before="69"/>
                                <w:ind w:hanging="361"/>
                              </w:pPr>
                              <w:r>
                                <w:t>za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obsługę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informatyczną,</w:t>
                              </w:r>
                            </w:p>
                            <w:p w14:paraId="693FDD8E" w14:textId="77777777" w:rsidR="007C740F" w:rsidRDefault="007C740F" w:rsidP="007C740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35"/>
                                  <w:tab w:val="left" w:pos="836"/>
                                </w:tabs>
                                <w:spacing w:before="7"/>
                                <w:ind w:right="5087"/>
                              </w:pPr>
                              <w:r>
                                <w:t>osób przygotowujących ewaluację i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dokumentację zadania,</w:t>
                              </w:r>
                            </w:p>
                            <w:p w14:paraId="522388B2" w14:textId="77777777" w:rsidR="007C740F" w:rsidRDefault="007C740F" w:rsidP="007C740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35"/>
                                  <w:tab w:val="left" w:pos="836"/>
                                </w:tabs>
                                <w:spacing w:before="116"/>
                                <w:ind w:right="5447"/>
                              </w:pPr>
                              <w:r>
                                <w:t>za obsługę prawną, finansową i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księgową zadania.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FD16C9" id="docshapegroup9" o:spid="_x0000_s1026" style="width:453.95pt;height:77.45pt;mso-position-horizontal-relative:char;mso-position-vertical-relative:line" coordsize="9079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">
                <v:shape id="docshape10" o:spid="_x0000_s1027" style="position:absolute;width:9079;height:1549;visibility:visible;mso-wrap-style:square;v-text-anchor:top" coordsize="9079,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" path="m10,70l,70,,1539r10,l10,70xm4536,1539r-4526,l,1539r,10l10,1549r4526,l4536,1539xm4536,l10,,,,,10,,70r10,l10,10r4526,l4536,xm4546,70r-9,l4537,1539r9,l4546,70xm9078,1539r-9,l4546,1539r-9,l4537,1549r9,l9069,1549r9,l9078,1539xm9078,70r-9,l9069,1539r9,l9078,70xm9078,r-9,l4546,r-9,l4537,10r,60l4546,70r,-60l9069,10r,60l9078,70r,-60l9078,xe" fillcolor="black" stroked="f">
                  <v:path arrowok="t" o:connecttype="custom" o:connectlocs="10,70;0,70;0,1539;10,1539;10,70;4536,1539;10,1539;0,1539;0,1549;10,1549;4536,1549;4536,1539;4536,0;10,0;0,0;0,10;0,70;10,70;10,10;4536,10;4536,0;4546,70;4537,70;4537,1539;4546,1539;4546,70;9078,1539;9069,1539;4546,1539;4537,1539;4537,1549;4546,1549;9069,1549;9078,1549;9078,1539;9078,70;9069,70;9069,1539;9078,1539;9078,70;9078,0;9069,0;4546,0;4537,0;4537,10;4537,70;4546,70;4546,10;9069,10;9069,70;9078,70;9078,10;9078,0" o:connectangles="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1" o:spid="_x0000_s1028" type="#_x0000_t202" style="position:absolute;width:907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0EA5806" w14:textId="77777777" w:rsidR="007C740F" w:rsidRDefault="007C740F" w:rsidP="007C740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35"/>
                            <w:tab w:val="left" w:pos="836"/>
                          </w:tabs>
                          <w:spacing w:before="69"/>
                          <w:ind w:hanging="361"/>
                        </w:pPr>
                        <w:r>
                          <w:t>za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obsługę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informatyczną,</w:t>
                        </w:r>
                      </w:p>
                      <w:p w14:paraId="693FDD8E" w14:textId="77777777" w:rsidR="007C740F" w:rsidRDefault="007C740F" w:rsidP="007C740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35"/>
                            <w:tab w:val="left" w:pos="836"/>
                          </w:tabs>
                          <w:spacing w:before="7"/>
                          <w:ind w:right="5087"/>
                        </w:pPr>
                        <w:r>
                          <w:t>osób przygotowujących ewaluację i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dokumentację zadania,</w:t>
                        </w:r>
                      </w:p>
                      <w:p w14:paraId="522388B2" w14:textId="77777777" w:rsidR="007C740F" w:rsidRDefault="007C740F" w:rsidP="007C740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35"/>
                            <w:tab w:val="left" w:pos="836"/>
                          </w:tabs>
                          <w:spacing w:before="116"/>
                          <w:ind w:right="5447"/>
                        </w:pPr>
                        <w:r>
                          <w:t>za obsługę prawną, finansową i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księgową zadania.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4C96A7" w14:textId="77777777" w:rsidR="007C740F" w:rsidRPr="007C740F" w:rsidRDefault="007C740F" w:rsidP="007C740F">
      <w:pPr>
        <w:rPr>
          <w:sz w:val="20"/>
        </w:rPr>
        <w:sectPr w:rsidR="007C740F" w:rsidRPr="007C740F">
          <w:type w:val="continuous"/>
          <w:pgSz w:w="11910" w:h="16840"/>
          <w:pgMar w:top="1500" w:right="1300" w:bottom="1260" w:left="1300" w:header="344" w:footer="1065" w:gutter="0"/>
          <w:cols w:space="708"/>
        </w:sectPr>
      </w:pPr>
    </w:p>
    <w:p w14:paraId="196B07C9" w14:textId="77777777" w:rsidR="007C740F" w:rsidRDefault="007C740F" w:rsidP="007C740F">
      <w:pPr>
        <w:rPr>
          <w:sz w:val="23"/>
        </w:rPr>
      </w:pPr>
    </w:p>
    <w:p w14:paraId="0988E63B" w14:textId="77777777" w:rsidR="007C740F" w:rsidRDefault="007C740F" w:rsidP="007C740F">
      <w:pPr>
        <w:rPr>
          <w:sz w:val="23"/>
        </w:rPr>
      </w:pPr>
    </w:p>
    <w:p w14:paraId="4E3683E4" w14:textId="77777777" w:rsidR="007C740F" w:rsidRDefault="007C740F" w:rsidP="007C740F">
      <w:pPr>
        <w:rPr>
          <w:sz w:val="23"/>
        </w:rPr>
      </w:pPr>
    </w:p>
    <w:p w14:paraId="3A3F5843" w14:textId="63F5226C" w:rsidR="007C740F" w:rsidRPr="007C740F" w:rsidRDefault="007C740F" w:rsidP="007C740F">
      <w:pPr>
        <w:rPr>
          <w:sz w:val="23"/>
        </w:rPr>
        <w:sectPr w:rsidR="007C740F" w:rsidRPr="007C740F">
          <w:type w:val="continuous"/>
          <w:pgSz w:w="11910" w:h="16840"/>
          <w:pgMar w:top="1500" w:right="1300" w:bottom="1260" w:left="1300" w:header="344" w:footer="1065" w:gutter="0"/>
          <w:cols w:space="708"/>
        </w:sectPr>
      </w:pPr>
    </w:p>
    <w:p w14:paraId="5152D071" w14:textId="77777777" w:rsidR="007C740F" w:rsidRPr="007C740F" w:rsidRDefault="007C740F" w:rsidP="007C740F">
      <w:pPr>
        <w:numPr>
          <w:ilvl w:val="0"/>
          <w:numId w:val="5"/>
        </w:numPr>
        <w:tabs>
          <w:tab w:val="left" w:pos="460"/>
        </w:tabs>
        <w:spacing w:before="115"/>
        <w:ind w:left="241" w:firstLine="0"/>
      </w:pPr>
      <w:r w:rsidRPr="007C740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DDB7F8" wp14:editId="39E77E09">
                <wp:simplePos x="0" y="0"/>
                <wp:positionH relativeFrom="page">
                  <wp:posOffset>905510</wp:posOffset>
                </wp:positionH>
                <wp:positionV relativeFrom="paragraph">
                  <wp:posOffset>30480</wp:posOffset>
                </wp:positionV>
                <wp:extent cx="5765165" cy="3255010"/>
                <wp:effectExtent l="0" t="0" r="0" b="0"/>
                <wp:wrapNone/>
                <wp:docPr id="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5165" cy="3255010"/>
                        </a:xfrm>
                        <a:custGeom>
                          <a:avLst/>
                          <a:gdLst>
                            <a:gd name="T0" fmla="+- 0 5962 1426"/>
                            <a:gd name="T1" fmla="*/ T0 w 9079"/>
                            <a:gd name="T2" fmla="+- 0 5163 48"/>
                            <a:gd name="T3" fmla="*/ 5163 h 5126"/>
                            <a:gd name="T4" fmla="+- 0 1436 1426"/>
                            <a:gd name="T5" fmla="*/ T4 w 9079"/>
                            <a:gd name="T6" fmla="+- 0 5163 48"/>
                            <a:gd name="T7" fmla="*/ 5163 h 5126"/>
                            <a:gd name="T8" fmla="+- 0 1436 1426"/>
                            <a:gd name="T9" fmla="*/ T8 w 9079"/>
                            <a:gd name="T10" fmla="+- 0 118 48"/>
                            <a:gd name="T11" fmla="*/ 118 h 5126"/>
                            <a:gd name="T12" fmla="+- 0 1426 1426"/>
                            <a:gd name="T13" fmla="*/ T12 w 9079"/>
                            <a:gd name="T14" fmla="+- 0 118 48"/>
                            <a:gd name="T15" fmla="*/ 118 h 5126"/>
                            <a:gd name="T16" fmla="+- 0 1426 1426"/>
                            <a:gd name="T17" fmla="*/ T16 w 9079"/>
                            <a:gd name="T18" fmla="+- 0 5163 48"/>
                            <a:gd name="T19" fmla="*/ 5163 h 5126"/>
                            <a:gd name="T20" fmla="+- 0 1426 1426"/>
                            <a:gd name="T21" fmla="*/ T20 w 9079"/>
                            <a:gd name="T22" fmla="+- 0 5173 48"/>
                            <a:gd name="T23" fmla="*/ 5173 h 5126"/>
                            <a:gd name="T24" fmla="+- 0 1436 1426"/>
                            <a:gd name="T25" fmla="*/ T24 w 9079"/>
                            <a:gd name="T26" fmla="+- 0 5173 48"/>
                            <a:gd name="T27" fmla="*/ 5173 h 5126"/>
                            <a:gd name="T28" fmla="+- 0 5962 1426"/>
                            <a:gd name="T29" fmla="*/ T28 w 9079"/>
                            <a:gd name="T30" fmla="+- 0 5173 48"/>
                            <a:gd name="T31" fmla="*/ 5173 h 5126"/>
                            <a:gd name="T32" fmla="+- 0 5962 1426"/>
                            <a:gd name="T33" fmla="*/ T32 w 9079"/>
                            <a:gd name="T34" fmla="+- 0 5163 48"/>
                            <a:gd name="T35" fmla="*/ 5163 h 5126"/>
                            <a:gd name="T36" fmla="+- 0 5962 1426"/>
                            <a:gd name="T37" fmla="*/ T36 w 9079"/>
                            <a:gd name="T38" fmla="+- 0 48 48"/>
                            <a:gd name="T39" fmla="*/ 48 h 5126"/>
                            <a:gd name="T40" fmla="+- 0 1436 1426"/>
                            <a:gd name="T41" fmla="*/ T40 w 9079"/>
                            <a:gd name="T42" fmla="+- 0 48 48"/>
                            <a:gd name="T43" fmla="*/ 48 h 5126"/>
                            <a:gd name="T44" fmla="+- 0 1436 1426"/>
                            <a:gd name="T45" fmla="*/ T44 w 9079"/>
                            <a:gd name="T46" fmla="+- 0 48 48"/>
                            <a:gd name="T47" fmla="*/ 48 h 5126"/>
                            <a:gd name="T48" fmla="+- 0 1426 1426"/>
                            <a:gd name="T49" fmla="*/ T48 w 9079"/>
                            <a:gd name="T50" fmla="+- 0 48 48"/>
                            <a:gd name="T51" fmla="*/ 48 h 5126"/>
                            <a:gd name="T52" fmla="+- 0 1426 1426"/>
                            <a:gd name="T53" fmla="*/ T52 w 9079"/>
                            <a:gd name="T54" fmla="+- 0 48 48"/>
                            <a:gd name="T55" fmla="*/ 48 h 5126"/>
                            <a:gd name="T56" fmla="+- 0 1426 1426"/>
                            <a:gd name="T57" fmla="*/ T56 w 9079"/>
                            <a:gd name="T58" fmla="+- 0 58 48"/>
                            <a:gd name="T59" fmla="*/ 58 h 5126"/>
                            <a:gd name="T60" fmla="+- 0 1426 1426"/>
                            <a:gd name="T61" fmla="*/ T60 w 9079"/>
                            <a:gd name="T62" fmla="+- 0 118 48"/>
                            <a:gd name="T63" fmla="*/ 118 h 5126"/>
                            <a:gd name="T64" fmla="+- 0 1436 1426"/>
                            <a:gd name="T65" fmla="*/ T64 w 9079"/>
                            <a:gd name="T66" fmla="+- 0 118 48"/>
                            <a:gd name="T67" fmla="*/ 118 h 5126"/>
                            <a:gd name="T68" fmla="+- 0 1436 1426"/>
                            <a:gd name="T69" fmla="*/ T68 w 9079"/>
                            <a:gd name="T70" fmla="+- 0 58 48"/>
                            <a:gd name="T71" fmla="*/ 58 h 5126"/>
                            <a:gd name="T72" fmla="+- 0 5962 1426"/>
                            <a:gd name="T73" fmla="*/ T72 w 9079"/>
                            <a:gd name="T74" fmla="+- 0 58 48"/>
                            <a:gd name="T75" fmla="*/ 58 h 5126"/>
                            <a:gd name="T76" fmla="+- 0 5962 1426"/>
                            <a:gd name="T77" fmla="*/ T76 w 9079"/>
                            <a:gd name="T78" fmla="+- 0 48 48"/>
                            <a:gd name="T79" fmla="*/ 48 h 5126"/>
                            <a:gd name="T80" fmla="+- 0 10504 1426"/>
                            <a:gd name="T81" fmla="*/ T80 w 9079"/>
                            <a:gd name="T82" fmla="+- 0 118 48"/>
                            <a:gd name="T83" fmla="*/ 118 h 5126"/>
                            <a:gd name="T84" fmla="+- 0 10495 1426"/>
                            <a:gd name="T85" fmla="*/ T84 w 9079"/>
                            <a:gd name="T86" fmla="+- 0 118 48"/>
                            <a:gd name="T87" fmla="*/ 118 h 5126"/>
                            <a:gd name="T88" fmla="+- 0 10495 1426"/>
                            <a:gd name="T89" fmla="*/ T88 w 9079"/>
                            <a:gd name="T90" fmla="+- 0 5163 48"/>
                            <a:gd name="T91" fmla="*/ 5163 h 5126"/>
                            <a:gd name="T92" fmla="+- 0 5972 1426"/>
                            <a:gd name="T93" fmla="*/ T92 w 9079"/>
                            <a:gd name="T94" fmla="+- 0 5163 48"/>
                            <a:gd name="T95" fmla="*/ 5163 h 5126"/>
                            <a:gd name="T96" fmla="+- 0 5972 1426"/>
                            <a:gd name="T97" fmla="*/ T96 w 9079"/>
                            <a:gd name="T98" fmla="+- 0 118 48"/>
                            <a:gd name="T99" fmla="*/ 118 h 5126"/>
                            <a:gd name="T100" fmla="+- 0 5963 1426"/>
                            <a:gd name="T101" fmla="*/ T100 w 9079"/>
                            <a:gd name="T102" fmla="+- 0 118 48"/>
                            <a:gd name="T103" fmla="*/ 118 h 5126"/>
                            <a:gd name="T104" fmla="+- 0 5963 1426"/>
                            <a:gd name="T105" fmla="*/ T104 w 9079"/>
                            <a:gd name="T106" fmla="+- 0 5163 48"/>
                            <a:gd name="T107" fmla="*/ 5163 h 5126"/>
                            <a:gd name="T108" fmla="+- 0 5963 1426"/>
                            <a:gd name="T109" fmla="*/ T108 w 9079"/>
                            <a:gd name="T110" fmla="+- 0 5173 48"/>
                            <a:gd name="T111" fmla="*/ 5173 h 5126"/>
                            <a:gd name="T112" fmla="+- 0 5972 1426"/>
                            <a:gd name="T113" fmla="*/ T112 w 9079"/>
                            <a:gd name="T114" fmla="+- 0 5173 48"/>
                            <a:gd name="T115" fmla="*/ 5173 h 5126"/>
                            <a:gd name="T116" fmla="+- 0 10495 1426"/>
                            <a:gd name="T117" fmla="*/ T116 w 9079"/>
                            <a:gd name="T118" fmla="+- 0 5173 48"/>
                            <a:gd name="T119" fmla="*/ 5173 h 5126"/>
                            <a:gd name="T120" fmla="+- 0 10504 1426"/>
                            <a:gd name="T121" fmla="*/ T120 w 9079"/>
                            <a:gd name="T122" fmla="+- 0 5173 48"/>
                            <a:gd name="T123" fmla="*/ 5173 h 5126"/>
                            <a:gd name="T124" fmla="+- 0 10504 1426"/>
                            <a:gd name="T125" fmla="*/ T124 w 9079"/>
                            <a:gd name="T126" fmla="+- 0 5163 48"/>
                            <a:gd name="T127" fmla="*/ 5163 h 5126"/>
                            <a:gd name="T128" fmla="+- 0 10504 1426"/>
                            <a:gd name="T129" fmla="*/ T128 w 9079"/>
                            <a:gd name="T130" fmla="+- 0 118 48"/>
                            <a:gd name="T131" fmla="*/ 118 h 5126"/>
                            <a:gd name="T132" fmla="+- 0 10504 1426"/>
                            <a:gd name="T133" fmla="*/ T132 w 9079"/>
                            <a:gd name="T134" fmla="+- 0 48 48"/>
                            <a:gd name="T135" fmla="*/ 48 h 5126"/>
                            <a:gd name="T136" fmla="+- 0 10495 1426"/>
                            <a:gd name="T137" fmla="*/ T136 w 9079"/>
                            <a:gd name="T138" fmla="+- 0 48 48"/>
                            <a:gd name="T139" fmla="*/ 48 h 5126"/>
                            <a:gd name="T140" fmla="+- 0 10495 1426"/>
                            <a:gd name="T141" fmla="*/ T140 w 9079"/>
                            <a:gd name="T142" fmla="+- 0 48 48"/>
                            <a:gd name="T143" fmla="*/ 48 h 5126"/>
                            <a:gd name="T144" fmla="+- 0 5972 1426"/>
                            <a:gd name="T145" fmla="*/ T144 w 9079"/>
                            <a:gd name="T146" fmla="+- 0 48 48"/>
                            <a:gd name="T147" fmla="*/ 48 h 5126"/>
                            <a:gd name="T148" fmla="+- 0 5963 1426"/>
                            <a:gd name="T149" fmla="*/ T148 w 9079"/>
                            <a:gd name="T150" fmla="+- 0 48 48"/>
                            <a:gd name="T151" fmla="*/ 48 h 5126"/>
                            <a:gd name="T152" fmla="+- 0 5963 1426"/>
                            <a:gd name="T153" fmla="*/ T152 w 9079"/>
                            <a:gd name="T154" fmla="+- 0 58 48"/>
                            <a:gd name="T155" fmla="*/ 58 h 5126"/>
                            <a:gd name="T156" fmla="+- 0 5963 1426"/>
                            <a:gd name="T157" fmla="*/ T156 w 9079"/>
                            <a:gd name="T158" fmla="+- 0 58 48"/>
                            <a:gd name="T159" fmla="*/ 58 h 5126"/>
                            <a:gd name="T160" fmla="+- 0 5963 1426"/>
                            <a:gd name="T161" fmla="*/ T160 w 9079"/>
                            <a:gd name="T162" fmla="+- 0 118 48"/>
                            <a:gd name="T163" fmla="*/ 118 h 5126"/>
                            <a:gd name="T164" fmla="+- 0 5972 1426"/>
                            <a:gd name="T165" fmla="*/ T164 w 9079"/>
                            <a:gd name="T166" fmla="+- 0 118 48"/>
                            <a:gd name="T167" fmla="*/ 118 h 5126"/>
                            <a:gd name="T168" fmla="+- 0 5972 1426"/>
                            <a:gd name="T169" fmla="*/ T168 w 9079"/>
                            <a:gd name="T170" fmla="+- 0 58 48"/>
                            <a:gd name="T171" fmla="*/ 58 h 5126"/>
                            <a:gd name="T172" fmla="+- 0 10495 1426"/>
                            <a:gd name="T173" fmla="*/ T172 w 9079"/>
                            <a:gd name="T174" fmla="+- 0 58 48"/>
                            <a:gd name="T175" fmla="*/ 58 h 5126"/>
                            <a:gd name="T176" fmla="+- 0 10495 1426"/>
                            <a:gd name="T177" fmla="*/ T176 w 9079"/>
                            <a:gd name="T178" fmla="+- 0 118 48"/>
                            <a:gd name="T179" fmla="*/ 118 h 5126"/>
                            <a:gd name="T180" fmla="+- 0 10504 1426"/>
                            <a:gd name="T181" fmla="*/ T180 w 9079"/>
                            <a:gd name="T182" fmla="+- 0 118 48"/>
                            <a:gd name="T183" fmla="*/ 118 h 5126"/>
                            <a:gd name="T184" fmla="+- 0 10504 1426"/>
                            <a:gd name="T185" fmla="*/ T184 w 9079"/>
                            <a:gd name="T186" fmla="+- 0 58 48"/>
                            <a:gd name="T187" fmla="*/ 58 h 5126"/>
                            <a:gd name="T188" fmla="+- 0 10504 1426"/>
                            <a:gd name="T189" fmla="*/ T188 w 9079"/>
                            <a:gd name="T190" fmla="+- 0 48 48"/>
                            <a:gd name="T191" fmla="*/ 48 h 5126"/>
                            <a:gd name="T192" fmla="+- 0 10504 1426"/>
                            <a:gd name="T193" fmla="*/ T192 w 9079"/>
                            <a:gd name="T194" fmla="+- 0 48 48"/>
                            <a:gd name="T195" fmla="*/ 48 h 51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9079" h="5126">
                              <a:moveTo>
                                <a:pt x="4536" y="5115"/>
                              </a:moveTo>
                              <a:lnTo>
                                <a:pt x="10" y="5115"/>
                              </a:lnTo>
                              <a:lnTo>
                                <a:pt x="10" y="70"/>
                              </a:lnTo>
                              <a:lnTo>
                                <a:pt x="0" y="70"/>
                              </a:lnTo>
                              <a:lnTo>
                                <a:pt x="0" y="5115"/>
                              </a:lnTo>
                              <a:lnTo>
                                <a:pt x="0" y="5125"/>
                              </a:lnTo>
                              <a:lnTo>
                                <a:pt x="10" y="5125"/>
                              </a:lnTo>
                              <a:lnTo>
                                <a:pt x="4536" y="5125"/>
                              </a:lnTo>
                              <a:lnTo>
                                <a:pt x="4536" y="5115"/>
                              </a:lnTo>
                              <a:close/>
                              <a:moveTo>
                                <a:pt x="453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0"/>
                              </a:lnTo>
                              <a:lnTo>
                                <a:pt x="10" y="70"/>
                              </a:lnTo>
                              <a:lnTo>
                                <a:pt x="10" y="10"/>
                              </a:lnTo>
                              <a:lnTo>
                                <a:pt x="4536" y="10"/>
                              </a:lnTo>
                              <a:lnTo>
                                <a:pt x="4536" y="0"/>
                              </a:lnTo>
                              <a:close/>
                              <a:moveTo>
                                <a:pt x="9078" y="70"/>
                              </a:moveTo>
                              <a:lnTo>
                                <a:pt x="9069" y="70"/>
                              </a:lnTo>
                              <a:lnTo>
                                <a:pt x="9069" y="5115"/>
                              </a:lnTo>
                              <a:lnTo>
                                <a:pt x="4546" y="5115"/>
                              </a:lnTo>
                              <a:lnTo>
                                <a:pt x="4546" y="70"/>
                              </a:lnTo>
                              <a:lnTo>
                                <a:pt x="4537" y="70"/>
                              </a:lnTo>
                              <a:lnTo>
                                <a:pt x="4537" y="5115"/>
                              </a:lnTo>
                              <a:lnTo>
                                <a:pt x="4537" y="5125"/>
                              </a:lnTo>
                              <a:lnTo>
                                <a:pt x="4546" y="5125"/>
                              </a:lnTo>
                              <a:lnTo>
                                <a:pt x="9069" y="5125"/>
                              </a:lnTo>
                              <a:lnTo>
                                <a:pt x="9078" y="5125"/>
                              </a:lnTo>
                              <a:lnTo>
                                <a:pt x="9078" y="5115"/>
                              </a:lnTo>
                              <a:lnTo>
                                <a:pt x="9078" y="70"/>
                              </a:lnTo>
                              <a:close/>
                              <a:moveTo>
                                <a:pt x="9078" y="0"/>
                              </a:moveTo>
                              <a:lnTo>
                                <a:pt x="9069" y="0"/>
                              </a:lnTo>
                              <a:lnTo>
                                <a:pt x="4546" y="0"/>
                              </a:lnTo>
                              <a:lnTo>
                                <a:pt x="4537" y="0"/>
                              </a:lnTo>
                              <a:lnTo>
                                <a:pt x="4537" y="10"/>
                              </a:lnTo>
                              <a:lnTo>
                                <a:pt x="4537" y="70"/>
                              </a:lnTo>
                              <a:lnTo>
                                <a:pt x="4546" y="70"/>
                              </a:lnTo>
                              <a:lnTo>
                                <a:pt x="4546" y="10"/>
                              </a:lnTo>
                              <a:lnTo>
                                <a:pt x="9069" y="10"/>
                              </a:lnTo>
                              <a:lnTo>
                                <a:pt x="9069" y="70"/>
                              </a:lnTo>
                              <a:lnTo>
                                <a:pt x="9078" y="70"/>
                              </a:lnTo>
                              <a:lnTo>
                                <a:pt x="9078" y="10"/>
                              </a:lnTo>
                              <a:lnTo>
                                <a:pt x="9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FF290" id="docshape12" o:spid="_x0000_s1026" style="position:absolute;margin-left:71.3pt;margin-top:2.4pt;width:453.95pt;height:256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9,5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" path="m4536,5115r-4526,l10,70,,70,,5115r,10l10,5125r4526,l4536,5115xm4536,l10,,,,,10,,70r10,l10,10r4526,l4536,xm9078,70r-9,l9069,5115r-4523,l4546,70r-9,l4537,5115r,10l4546,5125r4523,l9078,5125r,-10l9078,70xm9078,r-9,l4546,r-9,l4537,10r,60l4546,70r,-60l9069,10r,60l9078,70r,-60l9078,xe" fillcolor="black" stroked="f">
                <v:path arrowok="t" o:connecttype="custom" o:connectlocs="2880360,3278505;6350,3278505;6350,74930;0,74930;0,3278505;0,3284855;6350,3284855;2880360,3284855;2880360,3278505;2880360,30480;6350,30480;6350,30480;0,30480;0,30480;0,36830;0,74930;6350,74930;6350,36830;2880360,36830;2880360,30480;5764530,74930;5758815,74930;5758815,3278505;2886710,3278505;2886710,74930;2880995,74930;2880995,3278505;2880995,3284855;2886710,3284855;5758815,3284855;5764530,3284855;5764530,3278505;5764530,74930;5764530,30480;5758815,30480;5758815,30480;2886710,30480;2880995,30480;2880995,36830;2880995,36830;2880995,74930;2886710,74930;2886710,36830;5758815,36830;5758815,74930;5764530,74930;5764530,36830;5764530,30480;5764530,3048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C740F">
        <w:t>Koszty związane z dostosowaniem działań i</w:t>
      </w:r>
      <w:r w:rsidRPr="007C740F">
        <w:rPr>
          <w:spacing w:val="1"/>
        </w:rPr>
        <w:t xml:space="preserve"> </w:t>
      </w:r>
      <w:r w:rsidRPr="007C740F">
        <w:t>formy przekazu w celu zapewnienia dostępności</w:t>
      </w:r>
      <w:r w:rsidRPr="007C740F">
        <w:rPr>
          <w:spacing w:val="-47"/>
        </w:rPr>
        <w:t xml:space="preserve"> </w:t>
      </w:r>
      <w:r w:rsidRPr="007C740F">
        <w:t>osobom ze szczególnymi potrzebami, w tym</w:t>
      </w:r>
      <w:r w:rsidRPr="007C740F">
        <w:rPr>
          <w:spacing w:val="1"/>
        </w:rPr>
        <w:t xml:space="preserve"> </w:t>
      </w:r>
      <w:r w:rsidRPr="007C740F">
        <w:t>osobom z niepełnosprawnościami.</w:t>
      </w:r>
    </w:p>
    <w:p w14:paraId="71136CF8" w14:textId="77777777" w:rsidR="007C740F" w:rsidRPr="007C740F" w:rsidRDefault="007C740F" w:rsidP="007C740F">
      <w:pPr>
        <w:spacing w:before="113" w:line="266" w:lineRule="exact"/>
        <w:ind w:left="186"/>
      </w:pPr>
      <w:r w:rsidRPr="007C740F">
        <w:br w:type="column"/>
      </w:r>
      <w:r w:rsidRPr="007C740F">
        <w:t>Z</w:t>
      </w:r>
      <w:r w:rsidRPr="007C740F">
        <w:rPr>
          <w:spacing w:val="-1"/>
        </w:rPr>
        <w:t xml:space="preserve"> </w:t>
      </w:r>
      <w:r w:rsidRPr="007C740F">
        <w:t>zastrzeżeniem</w:t>
      </w:r>
      <w:r w:rsidRPr="007C740F">
        <w:rPr>
          <w:spacing w:val="-1"/>
        </w:rPr>
        <w:t xml:space="preserve"> </w:t>
      </w:r>
      <w:r w:rsidRPr="007C740F">
        <w:t>§ 3</w:t>
      </w:r>
      <w:r w:rsidRPr="007C740F">
        <w:rPr>
          <w:spacing w:val="-2"/>
        </w:rPr>
        <w:t xml:space="preserve"> </w:t>
      </w:r>
      <w:r w:rsidRPr="007C740F">
        <w:t>ust.</w:t>
      </w:r>
      <w:r w:rsidRPr="007C740F">
        <w:rPr>
          <w:spacing w:val="-2"/>
        </w:rPr>
        <w:t xml:space="preserve"> </w:t>
      </w:r>
      <w:r w:rsidRPr="007C740F">
        <w:t>4 i</w:t>
      </w:r>
      <w:r w:rsidRPr="007C740F">
        <w:rPr>
          <w:spacing w:val="-2"/>
        </w:rPr>
        <w:t xml:space="preserve"> </w:t>
      </w:r>
      <w:r w:rsidRPr="007C740F">
        <w:t>5 oraz</w:t>
      </w:r>
      <w:r w:rsidRPr="007C740F">
        <w:rPr>
          <w:spacing w:val="-3"/>
        </w:rPr>
        <w:t xml:space="preserve"> </w:t>
      </w:r>
      <w:r w:rsidRPr="007C740F">
        <w:t>§</w:t>
      </w:r>
      <w:r w:rsidRPr="007C740F">
        <w:rPr>
          <w:spacing w:val="-2"/>
        </w:rPr>
        <w:t xml:space="preserve"> </w:t>
      </w:r>
      <w:r w:rsidRPr="007C740F">
        <w:t>5 ust.</w:t>
      </w:r>
      <w:r w:rsidRPr="007C740F">
        <w:rPr>
          <w:spacing w:val="-2"/>
        </w:rPr>
        <w:t xml:space="preserve"> </w:t>
      </w:r>
      <w:r w:rsidRPr="007C740F">
        <w:t>17 i</w:t>
      </w:r>
    </w:p>
    <w:p w14:paraId="114851D8" w14:textId="77777777" w:rsidR="007C740F" w:rsidRPr="007C740F" w:rsidRDefault="007C740F" w:rsidP="007C740F">
      <w:pPr>
        <w:numPr>
          <w:ilvl w:val="0"/>
          <w:numId w:val="2"/>
        </w:numPr>
        <w:tabs>
          <w:tab w:val="left" w:pos="515"/>
        </w:tabs>
        <w:spacing w:line="266" w:lineRule="exact"/>
      </w:pPr>
      <w:r w:rsidRPr="007C740F">
        <w:t>Do</w:t>
      </w:r>
      <w:r w:rsidRPr="007C740F">
        <w:rPr>
          <w:spacing w:val="-3"/>
        </w:rPr>
        <w:t xml:space="preserve"> </w:t>
      </w:r>
      <w:r w:rsidRPr="007C740F">
        <w:t>tej</w:t>
      </w:r>
      <w:r w:rsidRPr="007C740F">
        <w:rPr>
          <w:spacing w:val="-3"/>
        </w:rPr>
        <w:t xml:space="preserve"> </w:t>
      </w:r>
      <w:r w:rsidRPr="007C740F">
        <w:t>pozycji</w:t>
      </w:r>
      <w:r w:rsidRPr="007C740F">
        <w:rPr>
          <w:spacing w:val="-1"/>
        </w:rPr>
        <w:t xml:space="preserve"> </w:t>
      </w:r>
      <w:r w:rsidRPr="007C740F">
        <w:t>kwalifikuje się</w:t>
      </w:r>
      <w:r w:rsidRPr="007C740F">
        <w:rPr>
          <w:spacing w:val="-3"/>
        </w:rPr>
        <w:t xml:space="preserve"> </w:t>
      </w:r>
      <w:r w:rsidRPr="007C740F">
        <w:t>m.in:</w:t>
      </w:r>
    </w:p>
    <w:p w14:paraId="1E7886BD" w14:textId="77777777" w:rsidR="007C740F" w:rsidRPr="007C740F" w:rsidRDefault="007C740F" w:rsidP="007C740F">
      <w:pPr>
        <w:numPr>
          <w:ilvl w:val="1"/>
          <w:numId w:val="2"/>
        </w:numPr>
        <w:tabs>
          <w:tab w:val="left" w:pos="906"/>
          <w:tab w:val="left" w:pos="907"/>
        </w:tabs>
        <w:spacing w:before="152"/>
        <w:ind w:hanging="361"/>
      </w:pPr>
      <w:r w:rsidRPr="007C740F">
        <w:t>wynajem</w:t>
      </w:r>
      <w:r w:rsidRPr="007C740F">
        <w:rPr>
          <w:spacing w:val="-1"/>
        </w:rPr>
        <w:t xml:space="preserve"> </w:t>
      </w:r>
      <w:r w:rsidRPr="007C740F">
        <w:t>niezbędnego</w:t>
      </w:r>
      <w:r w:rsidRPr="007C740F">
        <w:rPr>
          <w:spacing w:val="-2"/>
        </w:rPr>
        <w:t xml:space="preserve"> </w:t>
      </w:r>
      <w:r w:rsidRPr="007C740F">
        <w:t>sprzętu</w:t>
      </w:r>
    </w:p>
    <w:p w14:paraId="10D5CE24" w14:textId="77777777" w:rsidR="007C740F" w:rsidRPr="007C740F" w:rsidRDefault="007C740F" w:rsidP="007C740F">
      <w:pPr>
        <w:spacing w:before="73"/>
        <w:ind w:left="906"/>
      </w:pPr>
      <w:r w:rsidRPr="007C740F">
        <w:t>ułatwiającego</w:t>
      </w:r>
      <w:r w:rsidRPr="007C740F">
        <w:rPr>
          <w:spacing w:val="-2"/>
        </w:rPr>
        <w:t xml:space="preserve"> </w:t>
      </w:r>
      <w:r w:rsidRPr="007C740F">
        <w:t>odbiór dóbr</w:t>
      </w:r>
      <w:r w:rsidRPr="007C740F">
        <w:rPr>
          <w:spacing w:val="-2"/>
        </w:rPr>
        <w:t xml:space="preserve"> </w:t>
      </w:r>
      <w:r w:rsidRPr="007C740F">
        <w:t>kultury;</w:t>
      </w:r>
    </w:p>
    <w:p w14:paraId="7551E782" w14:textId="77777777" w:rsidR="007C740F" w:rsidRPr="007C740F" w:rsidRDefault="007C740F" w:rsidP="007C740F">
      <w:pPr>
        <w:numPr>
          <w:ilvl w:val="1"/>
          <w:numId w:val="2"/>
        </w:numPr>
        <w:tabs>
          <w:tab w:val="left" w:pos="906"/>
          <w:tab w:val="left" w:pos="907"/>
        </w:tabs>
        <w:spacing w:before="123" w:line="268" w:lineRule="auto"/>
        <w:ind w:right="566"/>
      </w:pPr>
      <w:r w:rsidRPr="007C740F">
        <w:t>opłata za dodatkową specjalistyczną</w:t>
      </w:r>
      <w:r w:rsidRPr="007C740F">
        <w:rPr>
          <w:spacing w:val="-47"/>
        </w:rPr>
        <w:t xml:space="preserve"> </w:t>
      </w:r>
      <w:r w:rsidRPr="007C740F">
        <w:t>usługę przewodnicką</w:t>
      </w:r>
      <w:r w:rsidRPr="007C740F">
        <w:rPr>
          <w:spacing w:val="-2"/>
        </w:rPr>
        <w:t xml:space="preserve"> </w:t>
      </w:r>
      <w:r w:rsidRPr="007C740F">
        <w:t>(np.</w:t>
      </w:r>
    </w:p>
    <w:p w14:paraId="622B5B6A" w14:textId="77777777" w:rsidR="007C740F" w:rsidRPr="007C740F" w:rsidRDefault="007C740F" w:rsidP="007C740F">
      <w:pPr>
        <w:spacing w:before="5"/>
        <w:ind w:left="906"/>
      </w:pPr>
      <w:r w:rsidRPr="007C740F">
        <w:t>audiodeskrypcyjną,</w:t>
      </w:r>
      <w:r w:rsidRPr="007C740F">
        <w:rPr>
          <w:spacing w:val="-5"/>
        </w:rPr>
        <w:t xml:space="preserve"> </w:t>
      </w:r>
      <w:r w:rsidRPr="007C740F">
        <w:t>migową);</w:t>
      </w:r>
    </w:p>
    <w:p w14:paraId="345ECEA5" w14:textId="77777777" w:rsidR="007C740F" w:rsidRPr="007C740F" w:rsidRDefault="007C740F" w:rsidP="007C740F">
      <w:pPr>
        <w:numPr>
          <w:ilvl w:val="1"/>
          <w:numId w:val="2"/>
        </w:numPr>
        <w:tabs>
          <w:tab w:val="left" w:pos="906"/>
          <w:tab w:val="left" w:pos="907"/>
        </w:tabs>
        <w:spacing w:before="126"/>
        <w:ind w:hanging="361"/>
      </w:pPr>
      <w:r w:rsidRPr="007C740F">
        <w:t>przygotowanie</w:t>
      </w:r>
      <w:r w:rsidRPr="007C740F">
        <w:rPr>
          <w:spacing w:val="-3"/>
        </w:rPr>
        <w:t xml:space="preserve"> </w:t>
      </w:r>
      <w:r w:rsidRPr="007C740F">
        <w:t>i</w:t>
      </w:r>
      <w:r w:rsidRPr="007C740F">
        <w:rPr>
          <w:spacing w:val="-1"/>
        </w:rPr>
        <w:t xml:space="preserve"> </w:t>
      </w:r>
      <w:r w:rsidRPr="007C740F">
        <w:t>wykonanie</w:t>
      </w:r>
      <w:r w:rsidRPr="007C740F">
        <w:rPr>
          <w:spacing w:val="-4"/>
        </w:rPr>
        <w:t xml:space="preserve"> </w:t>
      </w:r>
      <w:r w:rsidRPr="007C740F">
        <w:t>ścieżek</w:t>
      </w:r>
    </w:p>
    <w:p w14:paraId="342A6151" w14:textId="77777777" w:rsidR="007C740F" w:rsidRPr="007C740F" w:rsidRDefault="007C740F" w:rsidP="007C740F">
      <w:pPr>
        <w:spacing w:before="37" w:line="271" w:lineRule="auto"/>
        <w:ind w:left="906" w:right="287"/>
      </w:pPr>
      <w:r w:rsidRPr="007C740F">
        <w:t>edukacyjnych (np. tyflografik, filmów w</w:t>
      </w:r>
      <w:r w:rsidRPr="007C740F">
        <w:rPr>
          <w:spacing w:val="-47"/>
        </w:rPr>
        <w:t xml:space="preserve"> </w:t>
      </w:r>
      <w:r w:rsidRPr="007C740F">
        <w:t>PJM/SJM/SKOGN);</w:t>
      </w:r>
    </w:p>
    <w:p w14:paraId="58E41DF1" w14:textId="77777777" w:rsidR="007C740F" w:rsidRPr="007C740F" w:rsidRDefault="007C740F" w:rsidP="007C740F">
      <w:pPr>
        <w:numPr>
          <w:ilvl w:val="1"/>
          <w:numId w:val="2"/>
        </w:numPr>
        <w:tabs>
          <w:tab w:val="left" w:pos="906"/>
          <w:tab w:val="left" w:pos="907"/>
        </w:tabs>
        <w:spacing w:before="93" w:line="261" w:lineRule="auto"/>
        <w:ind w:right="258"/>
      </w:pPr>
      <w:r w:rsidRPr="007C740F">
        <w:t>przystosowanie stron internetowych do</w:t>
      </w:r>
      <w:r w:rsidRPr="007C740F">
        <w:rPr>
          <w:spacing w:val="-47"/>
        </w:rPr>
        <w:t xml:space="preserve"> </w:t>
      </w:r>
      <w:r w:rsidRPr="007C740F">
        <w:t>potrzeb</w:t>
      </w:r>
      <w:r w:rsidRPr="007C740F">
        <w:rPr>
          <w:spacing w:val="-3"/>
        </w:rPr>
        <w:t xml:space="preserve"> </w:t>
      </w:r>
      <w:r w:rsidRPr="007C740F">
        <w:t>osób</w:t>
      </w:r>
      <w:r w:rsidRPr="007C740F">
        <w:rPr>
          <w:spacing w:val="-1"/>
        </w:rPr>
        <w:t xml:space="preserve"> </w:t>
      </w:r>
      <w:r w:rsidRPr="007C740F">
        <w:t>ze szczególnymi</w:t>
      </w:r>
    </w:p>
    <w:p w14:paraId="425D8543" w14:textId="77777777" w:rsidR="007C740F" w:rsidRPr="007C740F" w:rsidRDefault="007C740F" w:rsidP="007C740F">
      <w:pPr>
        <w:spacing w:before="2" w:line="259" w:lineRule="auto"/>
        <w:ind w:left="906" w:right="1487"/>
      </w:pPr>
      <w:r w:rsidRPr="007C740F">
        <w:t>potrzebami, w tym osób z</w:t>
      </w:r>
      <w:r w:rsidRPr="007C740F">
        <w:rPr>
          <w:spacing w:val="-47"/>
        </w:rPr>
        <w:t xml:space="preserve"> </w:t>
      </w:r>
      <w:r w:rsidRPr="007C740F">
        <w:t>niepełnosprawnościami;</w:t>
      </w:r>
    </w:p>
    <w:p w14:paraId="18CE2599" w14:textId="77777777" w:rsidR="007C740F" w:rsidRPr="007C740F" w:rsidRDefault="007C740F" w:rsidP="007C740F">
      <w:pPr>
        <w:numPr>
          <w:ilvl w:val="1"/>
          <w:numId w:val="2"/>
        </w:numPr>
        <w:tabs>
          <w:tab w:val="left" w:pos="906"/>
          <w:tab w:val="left" w:pos="907"/>
        </w:tabs>
        <w:spacing w:before="107"/>
        <w:ind w:hanging="361"/>
      </w:pPr>
      <w:r w:rsidRPr="007C740F">
        <w:t>przygotowanie</w:t>
      </w:r>
      <w:r w:rsidRPr="007C740F">
        <w:rPr>
          <w:spacing w:val="-3"/>
        </w:rPr>
        <w:t xml:space="preserve"> </w:t>
      </w:r>
      <w:r w:rsidRPr="007C740F">
        <w:t>aplikacji</w:t>
      </w:r>
      <w:r w:rsidRPr="007C740F">
        <w:rPr>
          <w:spacing w:val="-3"/>
        </w:rPr>
        <w:t xml:space="preserve"> </w:t>
      </w:r>
      <w:r w:rsidRPr="007C740F">
        <w:t>mobilnych.</w:t>
      </w:r>
    </w:p>
    <w:p w14:paraId="37851249" w14:textId="77777777" w:rsidR="007C740F" w:rsidRPr="007C740F" w:rsidRDefault="007C740F" w:rsidP="007C740F">
      <w:pPr>
        <w:sectPr w:rsidR="007C740F" w:rsidRPr="007C740F">
          <w:pgSz w:w="11910" w:h="16840"/>
          <w:pgMar w:top="1500" w:right="1300" w:bottom="1260" w:left="1300" w:header="344" w:footer="1065" w:gutter="0"/>
          <w:cols w:num="2" w:space="708" w:equalWidth="0">
            <w:col w:w="4550" w:space="40"/>
            <w:col w:w="4720"/>
          </w:cols>
        </w:sectPr>
      </w:pPr>
    </w:p>
    <w:p w14:paraId="071B3ABD" w14:textId="77777777" w:rsidR="007C740F" w:rsidRPr="007C740F" w:rsidRDefault="007C740F" w:rsidP="007C740F">
      <w:pPr>
        <w:spacing w:before="7"/>
        <w:rPr>
          <w:sz w:val="23"/>
        </w:rPr>
      </w:pPr>
    </w:p>
    <w:p w14:paraId="3AA90B53" w14:textId="77777777" w:rsidR="007C740F" w:rsidRPr="007C740F" w:rsidRDefault="007C740F" w:rsidP="007C740F">
      <w:pPr>
        <w:rPr>
          <w:sz w:val="23"/>
        </w:rPr>
        <w:sectPr w:rsidR="007C740F" w:rsidRPr="007C740F">
          <w:type w:val="continuous"/>
          <w:pgSz w:w="11910" w:h="16840"/>
          <w:pgMar w:top="1500" w:right="1300" w:bottom="1260" w:left="1300" w:header="344" w:footer="1065" w:gutter="0"/>
          <w:cols w:space="708"/>
        </w:sectPr>
      </w:pPr>
    </w:p>
    <w:p w14:paraId="02243E81" w14:textId="77777777" w:rsidR="007C740F" w:rsidRPr="007C740F" w:rsidRDefault="007C740F" w:rsidP="007C740F">
      <w:pPr>
        <w:numPr>
          <w:ilvl w:val="0"/>
          <w:numId w:val="1"/>
        </w:numPr>
        <w:tabs>
          <w:tab w:val="left" w:pos="460"/>
        </w:tabs>
        <w:spacing w:before="56"/>
        <w:ind w:right="857" w:firstLine="0"/>
      </w:pPr>
      <w:r w:rsidRPr="007C740F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DAEA0D" wp14:editId="6951B2D6">
                <wp:simplePos x="0" y="0"/>
                <wp:positionH relativeFrom="page">
                  <wp:posOffset>905510</wp:posOffset>
                </wp:positionH>
                <wp:positionV relativeFrom="paragraph">
                  <wp:posOffset>8255</wp:posOffset>
                </wp:positionV>
                <wp:extent cx="5765165" cy="3950970"/>
                <wp:effectExtent l="0" t="0" r="0" b="0"/>
                <wp:wrapNone/>
                <wp:docPr id="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5165" cy="3950970"/>
                        </a:xfrm>
                        <a:custGeom>
                          <a:avLst/>
                          <a:gdLst>
                            <a:gd name="T0" fmla="+- 0 1436 1426"/>
                            <a:gd name="T1" fmla="*/ T0 w 9079"/>
                            <a:gd name="T2" fmla="+- 0 6226 13"/>
                            <a:gd name="T3" fmla="*/ 6226 h 6222"/>
                            <a:gd name="T4" fmla="+- 0 1426 1426"/>
                            <a:gd name="T5" fmla="*/ T4 w 9079"/>
                            <a:gd name="T6" fmla="+- 0 6235 13"/>
                            <a:gd name="T7" fmla="*/ 6235 h 6222"/>
                            <a:gd name="T8" fmla="+- 0 5962 1426"/>
                            <a:gd name="T9" fmla="*/ T8 w 9079"/>
                            <a:gd name="T10" fmla="+- 0 6235 13"/>
                            <a:gd name="T11" fmla="*/ 6235 h 6222"/>
                            <a:gd name="T12" fmla="+- 0 5962 1426"/>
                            <a:gd name="T13" fmla="*/ T12 w 9079"/>
                            <a:gd name="T14" fmla="+- 0 4891 13"/>
                            <a:gd name="T15" fmla="*/ 4891 h 6222"/>
                            <a:gd name="T16" fmla="+- 0 1436 1426"/>
                            <a:gd name="T17" fmla="*/ T16 w 9079"/>
                            <a:gd name="T18" fmla="+- 0 4891 13"/>
                            <a:gd name="T19" fmla="*/ 4891 h 6222"/>
                            <a:gd name="T20" fmla="+- 0 1426 1426"/>
                            <a:gd name="T21" fmla="*/ T20 w 9079"/>
                            <a:gd name="T22" fmla="+- 0 2284 13"/>
                            <a:gd name="T23" fmla="*/ 2284 h 6222"/>
                            <a:gd name="T24" fmla="+- 0 1426 1426"/>
                            <a:gd name="T25" fmla="*/ T24 w 9079"/>
                            <a:gd name="T26" fmla="+- 0 4934 13"/>
                            <a:gd name="T27" fmla="*/ 4934 h 6222"/>
                            <a:gd name="T28" fmla="+- 0 1436 1426"/>
                            <a:gd name="T29" fmla="*/ T28 w 9079"/>
                            <a:gd name="T30" fmla="+- 0 6226 13"/>
                            <a:gd name="T31" fmla="*/ 6226 h 6222"/>
                            <a:gd name="T32" fmla="+- 0 1436 1426"/>
                            <a:gd name="T33" fmla="*/ T32 w 9079"/>
                            <a:gd name="T34" fmla="+- 0 4901 13"/>
                            <a:gd name="T35" fmla="*/ 4901 h 6222"/>
                            <a:gd name="T36" fmla="+- 0 5962 1426"/>
                            <a:gd name="T37" fmla="*/ T36 w 9079"/>
                            <a:gd name="T38" fmla="+- 0 4891 13"/>
                            <a:gd name="T39" fmla="*/ 4891 h 6222"/>
                            <a:gd name="T40" fmla="+- 0 1436 1426"/>
                            <a:gd name="T41" fmla="*/ T40 w 9079"/>
                            <a:gd name="T42" fmla="+- 0 13 13"/>
                            <a:gd name="T43" fmla="*/ 13 h 6222"/>
                            <a:gd name="T44" fmla="+- 0 1426 1426"/>
                            <a:gd name="T45" fmla="*/ T44 w 9079"/>
                            <a:gd name="T46" fmla="+- 0 23 13"/>
                            <a:gd name="T47" fmla="*/ 23 h 6222"/>
                            <a:gd name="T48" fmla="+- 0 1426 1426"/>
                            <a:gd name="T49" fmla="*/ T48 w 9079"/>
                            <a:gd name="T50" fmla="+- 0 2241 13"/>
                            <a:gd name="T51" fmla="*/ 2241 h 6222"/>
                            <a:gd name="T52" fmla="+- 0 1436 1426"/>
                            <a:gd name="T53" fmla="*/ T52 w 9079"/>
                            <a:gd name="T54" fmla="+- 0 2284 13"/>
                            <a:gd name="T55" fmla="*/ 2284 h 6222"/>
                            <a:gd name="T56" fmla="+- 0 5962 1426"/>
                            <a:gd name="T57" fmla="*/ T56 w 9079"/>
                            <a:gd name="T58" fmla="+- 0 2251 13"/>
                            <a:gd name="T59" fmla="*/ 2251 h 6222"/>
                            <a:gd name="T60" fmla="+- 0 1436 1426"/>
                            <a:gd name="T61" fmla="*/ T60 w 9079"/>
                            <a:gd name="T62" fmla="+- 0 2241 13"/>
                            <a:gd name="T63" fmla="*/ 2241 h 6222"/>
                            <a:gd name="T64" fmla="+- 0 1436 1426"/>
                            <a:gd name="T65" fmla="*/ T64 w 9079"/>
                            <a:gd name="T66" fmla="+- 0 23 13"/>
                            <a:gd name="T67" fmla="*/ 23 h 6222"/>
                            <a:gd name="T68" fmla="+- 0 5962 1426"/>
                            <a:gd name="T69" fmla="*/ T68 w 9079"/>
                            <a:gd name="T70" fmla="+- 0 13 13"/>
                            <a:gd name="T71" fmla="*/ 13 h 6222"/>
                            <a:gd name="T72" fmla="+- 0 10495 1426"/>
                            <a:gd name="T73" fmla="*/ T72 w 9079"/>
                            <a:gd name="T74" fmla="+- 0 6226 13"/>
                            <a:gd name="T75" fmla="*/ 6226 h 6222"/>
                            <a:gd name="T76" fmla="+- 0 5963 1426"/>
                            <a:gd name="T77" fmla="*/ T76 w 9079"/>
                            <a:gd name="T78" fmla="+- 0 6226 13"/>
                            <a:gd name="T79" fmla="*/ 6226 h 6222"/>
                            <a:gd name="T80" fmla="+- 0 5972 1426"/>
                            <a:gd name="T81" fmla="*/ T80 w 9079"/>
                            <a:gd name="T82" fmla="+- 0 6235 13"/>
                            <a:gd name="T83" fmla="*/ 6235 h 6222"/>
                            <a:gd name="T84" fmla="+- 0 10504 1426"/>
                            <a:gd name="T85" fmla="*/ T84 w 9079"/>
                            <a:gd name="T86" fmla="+- 0 6235 13"/>
                            <a:gd name="T87" fmla="*/ 6235 h 6222"/>
                            <a:gd name="T88" fmla="+- 0 10504 1426"/>
                            <a:gd name="T89" fmla="*/ T88 w 9079"/>
                            <a:gd name="T90" fmla="+- 0 2284 13"/>
                            <a:gd name="T91" fmla="*/ 2284 h 6222"/>
                            <a:gd name="T92" fmla="+- 0 10495 1426"/>
                            <a:gd name="T93" fmla="*/ T92 w 9079"/>
                            <a:gd name="T94" fmla="+- 0 4891 13"/>
                            <a:gd name="T95" fmla="*/ 4891 h 6222"/>
                            <a:gd name="T96" fmla="+- 0 5972 1426"/>
                            <a:gd name="T97" fmla="*/ T96 w 9079"/>
                            <a:gd name="T98" fmla="+- 0 4891 13"/>
                            <a:gd name="T99" fmla="*/ 4891 h 6222"/>
                            <a:gd name="T100" fmla="+- 0 5972 1426"/>
                            <a:gd name="T101" fmla="*/ T100 w 9079"/>
                            <a:gd name="T102" fmla="+- 0 2284 13"/>
                            <a:gd name="T103" fmla="*/ 2284 h 6222"/>
                            <a:gd name="T104" fmla="+- 0 5963 1426"/>
                            <a:gd name="T105" fmla="*/ T104 w 9079"/>
                            <a:gd name="T106" fmla="+- 0 4891 13"/>
                            <a:gd name="T107" fmla="*/ 4891 h 6222"/>
                            <a:gd name="T108" fmla="+- 0 5963 1426"/>
                            <a:gd name="T109" fmla="*/ T108 w 9079"/>
                            <a:gd name="T110" fmla="+- 0 6226 13"/>
                            <a:gd name="T111" fmla="*/ 6226 h 6222"/>
                            <a:gd name="T112" fmla="+- 0 5972 1426"/>
                            <a:gd name="T113" fmla="*/ T112 w 9079"/>
                            <a:gd name="T114" fmla="+- 0 4934 13"/>
                            <a:gd name="T115" fmla="*/ 4934 h 6222"/>
                            <a:gd name="T116" fmla="+- 0 10495 1426"/>
                            <a:gd name="T117" fmla="*/ T116 w 9079"/>
                            <a:gd name="T118" fmla="+- 0 4901 13"/>
                            <a:gd name="T119" fmla="*/ 4901 h 6222"/>
                            <a:gd name="T120" fmla="+- 0 10495 1426"/>
                            <a:gd name="T121" fmla="*/ T120 w 9079"/>
                            <a:gd name="T122" fmla="+- 0 6226 13"/>
                            <a:gd name="T123" fmla="*/ 6226 h 6222"/>
                            <a:gd name="T124" fmla="+- 0 10504 1426"/>
                            <a:gd name="T125" fmla="*/ T124 w 9079"/>
                            <a:gd name="T126" fmla="+- 0 4934 13"/>
                            <a:gd name="T127" fmla="*/ 4934 h 6222"/>
                            <a:gd name="T128" fmla="+- 0 10504 1426"/>
                            <a:gd name="T129" fmla="*/ T128 w 9079"/>
                            <a:gd name="T130" fmla="+- 0 2284 13"/>
                            <a:gd name="T131" fmla="*/ 2284 h 6222"/>
                            <a:gd name="T132" fmla="+- 0 10495 1426"/>
                            <a:gd name="T133" fmla="*/ T132 w 9079"/>
                            <a:gd name="T134" fmla="+- 0 13 13"/>
                            <a:gd name="T135" fmla="*/ 13 h 6222"/>
                            <a:gd name="T136" fmla="+- 0 10495 1426"/>
                            <a:gd name="T137" fmla="*/ T136 w 9079"/>
                            <a:gd name="T138" fmla="+- 0 57 13"/>
                            <a:gd name="T139" fmla="*/ 57 h 6222"/>
                            <a:gd name="T140" fmla="+- 0 5972 1426"/>
                            <a:gd name="T141" fmla="*/ T140 w 9079"/>
                            <a:gd name="T142" fmla="+- 0 2241 13"/>
                            <a:gd name="T143" fmla="*/ 2241 h 6222"/>
                            <a:gd name="T144" fmla="+- 0 5972 1426"/>
                            <a:gd name="T145" fmla="*/ T144 w 9079"/>
                            <a:gd name="T146" fmla="+- 0 23 13"/>
                            <a:gd name="T147" fmla="*/ 23 h 6222"/>
                            <a:gd name="T148" fmla="+- 0 10495 1426"/>
                            <a:gd name="T149" fmla="*/ T148 w 9079"/>
                            <a:gd name="T150" fmla="+- 0 13 13"/>
                            <a:gd name="T151" fmla="*/ 13 h 6222"/>
                            <a:gd name="T152" fmla="+- 0 5963 1426"/>
                            <a:gd name="T153" fmla="*/ T152 w 9079"/>
                            <a:gd name="T154" fmla="+- 0 13 13"/>
                            <a:gd name="T155" fmla="*/ 13 h 6222"/>
                            <a:gd name="T156" fmla="+- 0 5963 1426"/>
                            <a:gd name="T157" fmla="*/ T156 w 9079"/>
                            <a:gd name="T158" fmla="+- 0 57 13"/>
                            <a:gd name="T159" fmla="*/ 57 h 6222"/>
                            <a:gd name="T160" fmla="+- 0 5963 1426"/>
                            <a:gd name="T161" fmla="*/ T160 w 9079"/>
                            <a:gd name="T162" fmla="+- 0 2284 13"/>
                            <a:gd name="T163" fmla="*/ 2284 h 6222"/>
                            <a:gd name="T164" fmla="+- 0 5972 1426"/>
                            <a:gd name="T165" fmla="*/ T164 w 9079"/>
                            <a:gd name="T166" fmla="+- 0 2251 13"/>
                            <a:gd name="T167" fmla="*/ 2251 h 6222"/>
                            <a:gd name="T168" fmla="+- 0 10495 1426"/>
                            <a:gd name="T169" fmla="*/ T168 w 9079"/>
                            <a:gd name="T170" fmla="+- 0 2284 13"/>
                            <a:gd name="T171" fmla="*/ 2284 h 6222"/>
                            <a:gd name="T172" fmla="+- 0 10504 1426"/>
                            <a:gd name="T173" fmla="*/ T172 w 9079"/>
                            <a:gd name="T174" fmla="+- 0 2241 13"/>
                            <a:gd name="T175" fmla="*/ 2241 h 6222"/>
                            <a:gd name="T176" fmla="+- 0 10504 1426"/>
                            <a:gd name="T177" fmla="*/ T176 w 9079"/>
                            <a:gd name="T178" fmla="+- 0 23 13"/>
                            <a:gd name="T179" fmla="*/ 23 h 62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9079" h="6222">
                              <a:moveTo>
                                <a:pt x="4536" y="6213"/>
                              </a:moveTo>
                              <a:lnTo>
                                <a:pt x="10" y="6213"/>
                              </a:lnTo>
                              <a:lnTo>
                                <a:pt x="0" y="6213"/>
                              </a:lnTo>
                              <a:lnTo>
                                <a:pt x="0" y="6222"/>
                              </a:lnTo>
                              <a:lnTo>
                                <a:pt x="10" y="6222"/>
                              </a:lnTo>
                              <a:lnTo>
                                <a:pt x="4536" y="6222"/>
                              </a:lnTo>
                              <a:lnTo>
                                <a:pt x="4536" y="6213"/>
                              </a:lnTo>
                              <a:close/>
                              <a:moveTo>
                                <a:pt x="4536" y="4878"/>
                              </a:moveTo>
                              <a:lnTo>
                                <a:pt x="10" y="4878"/>
                              </a:lnTo>
                              <a:lnTo>
                                <a:pt x="10" y="2271"/>
                              </a:lnTo>
                              <a:lnTo>
                                <a:pt x="0" y="2271"/>
                              </a:lnTo>
                              <a:lnTo>
                                <a:pt x="0" y="4878"/>
                              </a:lnTo>
                              <a:lnTo>
                                <a:pt x="0" y="4921"/>
                              </a:lnTo>
                              <a:lnTo>
                                <a:pt x="0" y="6213"/>
                              </a:lnTo>
                              <a:lnTo>
                                <a:pt x="10" y="6213"/>
                              </a:lnTo>
                              <a:lnTo>
                                <a:pt x="10" y="4921"/>
                              </a:lnTo>
                              <a:lnTo>
                                <a:pt x="10" y="4888"/>
                              </a:lnTo>
                              <a:lnTo>
                                <a:pt x="4536" y="4888"/>
                              </a:lnTo>
                              <a:lnTo>
                                <a:pt x="4536" y="4878"/>
                              </a:lnTo>
                              <a:close/>
                              <a:moveTo>
                                <a:pt x="453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4"/>
                              </a:lnTo>
                              <a:lnTo>
                                <a:pt x="0" y="2228"/>
                              </a:lnTo>
                              <a:lnTo>
                                <a:pt x="0" y="2271"/>
                              </a:lnTo>
                              <a:lnTo>
                                <a:pt x="10" y="2271"/>
                              </a:lnTo>
                              <a:lnTo>
                                <a:pt x="10" y="2238"/>
                              </a:lnTo>
                              <a:lnTo>
                                <a:pt x="4536" y="2238"/>
                              </a:lnTo>
                              <a:lnTo>
                                <a:pt x="4536" y="2228"/>
                              </a:lnTo>
                              <a:lnTo>
                                <a:pt x="10" y="2228"/>
                              </a:lnTo>
                              <a:lnTo>
                                <a:pt x="10" y="44"/>
                              </a:lnTo>
                              <a:lnTo>
                                <a:pt x="10" y="10"/>
                              </a:lnTo>
                              <a:lnTo>
                                <a:pt x="4536" y="10"/>
                              </a:lnTo>
                              <a:lnTo>
                                <a:pt x="4536" y="0"/>
                              </a:lnTo>
                              <a:close/>
                              <a:moveTo>
                                <a:pt x="9078" y="6213"/>
                              </a:moveTo>
                              <a:lnTo>
                                <a:pt x="9069" y="6213"/>
                              </a:lnTo>
                              <a:lnTo>
                                <a:pt x="4546" y="6213"/>
                              </a:lnTo>
                              <a:lnTo>
                                <a:pt x="4537" y="6213"/>
                              </a:lnTo>
                              <a:lnTo>
                                <a:pt x="4537" y="6222"/>
                              </a:lnTo>
                              <a:lnTo>
                                <a:pt x="4546" y="6222"/>
                              </a:lnTo>
                              <a:lnTo>
                                <a:pt x="9069" y="6222"/>
                              </a:lnTo>
                              <a:lnTo>
                                <a:pt x="9078" y="6222"/>
                              </a:lnTo>
                              <a:lnTo>
                                <a:pt x="9078" y="6213"/>
                              </a:lnTo>
                              <a:close/>
                              <a:moveTo>
                                <a:pt x="9078" y="2271"/>
                              </a:moveTo>
                              <a:lnTo>
                                <a:pt x="9069" y="2271"/>
                              </a:lnTo>
                              <a:lnTo>
                                <a:pt x="9069" y="4878"/>
                              </a:lnTo>
                              <a:lnTo>
                                <a:pt x="4546" y="4878"/>
                              </a:lnTo>
                              <a:lnTo>
                                <a:pt x="4546" y="2271"/>
                              </a:lnTo>
                              <a:lnTo>
                                <a:pt x="4537" y="2271"/>
                              </a:lnTo>
                              <a:lnTo>
                                <a:pt x="4537" y="4878"/>
                              </a:lnTo>
                              <a:lnTo>
                                <a:pt x="4537" y="4921"/>
                              </a:lnTo>
                              <a:lnTo>
                                <a:pt x="4537" y="6213"/>
                              </a:lnTo>
                              <a:lnTo>
                                <a:pt x="4546" y="6213"/>
                              </a:lnTo>
                              <a:lnTo>
                                <a:pt x="4546" y="4921"/>
                              </a:lnTo>
                              <a:lnTo>
                                <a:pt x="4546" y="4888"/>
                              </a:lnTo>
                              <a:lnTo>
                                <a:pt x="9069" y="4888"/>
                              </a:lnTo>
                              <a:lnTo>
                                <a:pt x="9069" y="4921"/>
                              </a:lnTo>
                              <a:lnTo>
                                <a:pt x="9069" y="6213"/>
                              </a:lnTo>
                              <a:lnTo>
                                <a:pt x="9078" y="6213"/>
                              </a:lnTo>
                              <a:lnTo>
                                <a:pt x="9078" y="4921"/>
                              </a:lnTo>
                              <a:lnTo>
                                <a:pt x="9078" y="4878"/>
                              </a:lnTo>
                              <a:lnTo>
                                <a:pt x="9078" y="2271"/>
                              </a:lnTo>
                              <a:close/>
                              <a:moveTo>
                                <a:pt x="9078" y="0"/>
                              </a:moveTo>
                              <a:lnTo>
                                <a:pt x="9069" y="0"/>
                              </a:lnTo>
                              <a:lnTo>
                                <a:pt x="9069" y="10"/>
                              </a:lnTo>
                              <a:lnTo>
                                <a:pt x="9069" y="44"/>
                              </a:lnTo>
                              <a:lnTo>
                                <a:pt x="9069" y="2228"/>
                              </a:lnTo>
                              <a:lnTo>
                                <a:pt x="4546" y="2228"/>
                              </a:lnTo>
                              <a:lnTo>
                                <a:pt x="4546" y="44"/>
                              </a:lnTo>
                              <a:lnTo>
                                <a:pt x="4546" y="10"/>
                              </a:lnTo>
                              <a:lnTo>
                                <a:pt x="9069" y="10"/>
                              </a:lnTo>
                              <a:lnTo>
                                <a:pt x="9069" y="0"/>
                              </a:lnTo>
                              <a:lnTo>
                                <a:pt x="4546" y="0"/>
                              </a:lnTo>
                              <a:lnTo>
                                <a:pt x="4537" y="0"/>
                              </a:lnTo>
                              <a:lnTo>
                                <a:pt x="4537" y="10"/>
                              </a:lnTo>
                              <a:lnTo>
                                <a:pt x="4537" y="44"/>
                              </a:lnTo>
                              <a:lnTo>
                                <a:pt x="4537" y="2228"/>
                              </a:lnTo>
                              <a:lnTo>
                                <a:pt x="4537" y="2271"/>
                              </a:lnTo>
                              <a:lnTo>
                                <a:pt x="4546" y="2271"/>
                              </a:lnTo>
                              <a:lnTo>
                                <a:pt x="4546" y="2238"/>
                              </a:lnTo>
                              <a:lnTo>
                                <a:pt x="9069" y="2238"/>
                              </a:lnTo>
                              <a:lnTo>
                                <a:pt x="9069" y="2271"/>
                              </a:lnTo>
                              <a:lnTo>
                                <a:pt x="9078" y="2271"/>
                              </a:lnTo>
                              <a:lnTo>
                                <a:pt x="9078" y="2228"/>
                              </a:lnTo>
                              <a:lnTo>
                                <a:pt x="9078" y="44"/>
                              </a:lnTo>
                              <a:lnTo>
                                <a:pt x="9078" y="10"/>
                              </a:lnTo>
                              <a:lnTo>
                                <a:pt x="9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6126E" id="docshape13" o:spid="_x0000_s1026" style="position:absolute;margin-left:71.3pt;margin-top:.65pt;width:453.95pt;height:311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9,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" path="m4536,6213r-4526,l,6213r,9l10,6222r4526,l4536,6213xm4536,4878r-4526,l10,2271r-10,l,4878r,43l,6213r10,l10,4921r,-33l4536,4888r,-10xm4536,l10,,,,,10,,44,,2228r,43l10,2271r,-33l4536,2238r,-10l10,2228,10,44r,-34l4536,10r,-10xm9078,6213r-9,l4546,6213r-9,l4537,6222r9,l9069,6222r9,l9078,6213xm9078,2271r-9,l9069,4878r-4523,l4546,2271r-9,l4537,4878r,43l4537,6213r9,l4546,4921r,-33l9069,4888r,33l9069,6213r9,l9078,4921r,-43l9078,2271xm9078,r-9,l9069,10r,34l9069,2228r-4523,l4546,44r,-34l9069,10r,-10l4546,r-9,l4537,10r,34l4537,2228r,43l4546,2271r,-33l9069,2238r,33l9078,2271r,-43l9078,44r,-34l9078,xe" fillcolor="black" stroked="f">
                <v:path arrowok="t" o:connecttype="custom" o:connectlocs="6350,3953510;0,3959225;2880360,3959225;2880360,3105785;6350,3105785;0,1450340;0,3133090;6350,3953510;6350,3112135;2880360,3105785;6350,8255;0,14605;0,1423035;6350,1450340;2880360,1429385;6350,1423035;6350,14605;2880360,8255;5758815,3953510;2880995,3953510;2886710,3959225;5764530,3959225;5764530,1450340;5758815,3105785;2886710,3105785;2886710,1450340;2880995,3105785;2880995,3953510;2886710,3133090;5758815,3112135;5758815,3953510;5764530,3133090;5764530,1450340;5758815,8255;5758815,36195;2886710,1423035;2886710,14605;5758815,8255;2880995,8255;2880995,36195;2880995,1450340;2886710,1429385;5758815,1450340;5764530,1423035;5764530,1460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Pr="007C740F">
        <w:t>Zakup materiałów (wraz z dostawą)</w:t>
      </w:r>
      <w:r w:rsidRPr="007C740F">
        <w:rPr>
          <w:spacing w:val="-48"/>
        </w:rPr>
        <w:t xml:space="preserve"> </w:t>
      </w:r>
      <w:r w:rsidRPr="007C740F">
        <w:t>niezbędnych</w:t>
      </w:r>
      <w:r w:rsidRPr="007C740F">
        <w:rPr>
          <w:spacing w:val="-2"/>
        </w:rPr>
        <w:t xml:space="preserve"> </w:t>
      </w:r>
      <w:r w:rsidRPr="007C740F">
        <w:t>do</w:t>
      </w:r>
      <w:r w:rsidRPr="007C740F">
        <w:rPr>
          <w:spacing w:val="-2"/>
        </w:rPr>
        <w:t xml:space="preserve"> </w:t>
      </w:r>
      <w:r w:rsidRPr="007C740F">
        <w:t>realizacji</w:t>
      </w:r>
      <w:r w:rsidRPr="007C740F">
        <w:rPr>
          <w:spacing w:val="-1"/>
        </w:rPr>
        <w:t xml:space="preserve"> </w:t>
      </w:r>
      <w:r w:rsidRPr="007C740F">
        <w:t>zadania</w:t>
      </w:r>
      <w:r w:rsidRPr="007C740F">
        <w:rPr>
          <w:spacing w:val="-1"/>
        </w:rPr>
        <w:t xml:space="preserve"> </w:t>
      </w:r>
      <w:r w:rsidRPr="007C740F">
        <w:t>(np.</w:t>
      </w:r>
    </w:p>
    <w:p w14:paraId="437E9C0D" w14:textId="77777777" w:rsidR="007C740F" w:rsidRPr="007C740F" w:rsidRDefault="007C740F" w:rsidP="007C740F">
      <w:pPr>
        <w:ind w:left="241"/>
      </w:pPr>
      <w:r w:rsidRPr="007C740F">
        <w:t>materiałów</w:t>
      </w:r>
      <w:r w:rsidRPr="007C740F">
        <w:rPr>
          <w:spacing w:val="-1"/>
        </w:rPr>
        <w:t xml:space="preserve"> </w:t>
      </w:r>
      <w:r w:rsidRPr="007C740F">
        <w:t>niezbędnych</w:t>
      </w:r>
      <w:r w:rsidRPr="007C740F">
        <w:rPr>
          <w:spacing w:val="-1"/>
        </w:rPr>
        <w:t xml:space="preserve"> </w:t>
      </w:r>
      <w:r w:rsidRPr="007C740F">
        <w:t>do</w:t>
      </w:r>
      <w:r w:rsidRPr="007C740F">
        <w:rPr>
          <w:spacing w:val="-1"/>
        </w:rPr>
        <w:t xml:space="preserve"> </w:t>
      </w:r>
      <w:r w:rsidRPr="007C740F">
        <w:t>archiwizacji</w:t>
      </w:r>
      <w:r w:rsidRPr="007C740F">
        <w:rPr>
          <w:spacing w:val="-1"/>
        </w:rPr>
        <w:t xml:space="preserve"> </w:t>
      </w:r>
      <w:r w:rsidRPr="007C740F">
        <w:t>i</w:t>
      </w:r>
    </w:p>
    <w:p w14:paraId="6B35799C" w14:textId="77777777" w:rsidR="007C740F" w:rsidRPr="007C740F" w:rsidRDefault="007C740F" w:rsidP="007C740F">
      <w:pPr>
        <w:spacing w:before="1"/>
        <w:ind w:left="241" w:right="21"/>
      </w:pPr>
      <w:r w:rsidRPr="007C740F">
        <w:t>dokumentacji: tonery, płyty CD/DVD, pendrive,</w:t>
      </w:r>
      <w:r w:rsidRPr="007C740F">
        <w:rPr>
          <w:spacing w:val="-47"/>
        </w:rPr>
        <w:t xml:space="preserve"> </w:t>
      </w:r>
      <w:r w:rsidRPr="007C740F">
        <w:t>materiały biurowe), zajęć warsztatowych oraz</w:t>
      </w:r>
      <w:r w:rsidRPr="007C740F">
        <w:rPr>
          <w:spacing w:val="1"/>
        </w:rPr>
        <w:t xml:space="preserve"> </w:t>
      </w:r>
      <w:r w:rsidRPr="007C740F">
        <w:t>przedsięwzięć</w:t>
      </w:r>
      <w:r w:rsidRPr="007C740F">
        <w:rPr>
          <w:spacing w:val="-2"/>
        </w:rPr>
        <w:t xml:space="preserve"> </w:t>
      </w:r>
      <w:r w:rsidRPr="007C740F">
        <w:t>artystycznych.</w:t>
      </w:r>
    </w:p>
    <w:p w14:paraId="7D87532C" w14:textId="77777777" w:rsidR="007C740F" w:rsidRPr="007C740F" w:rsidRDefault="007C740F" w:rsidP="007C740F"/>
    <w:p w14:paraId="4B8EC8C7" w14:textId="77777777" w:rsidR="007C740F" w:rsidRPr="007C740F" w:rsidRDefault="007C740F" w:rsidP="007C740F">
      <w:pPr>
        <w:spacing w:before="2"/>
        <w:rPr>
          <w:sz w:val="28"/>
        </w:rPr>
      </w:pPr>
    </w:p>
    <w:p w14:paraId="3FB955A2" w14:textId="77777777" w:rsidR="007C740F" w:rsidRPr="007C740F" w:rsidRDefault="007C740F" w:rsidP="007C740F">
      <w:pPr>
        <w:numPr>
          <w:ilvl w:val="0"/>
          <w:numId w:val="1"/>
        </w:numPr>
        <w:tabs>
          <w:tab w:val="left" w:pos="460"/>
        </w:tabs>
        <w:spacing w:line="237" w:lineRule="auto"/>
        <w:ind w:right="109" w:firstLine="0"/>
      </w:pPr>
      <w:r w:rsidRPr="007C740F">
        <w:t>Scena i wyposażenie niezbędne do realizacji</w:t>
      </w:r>
      <w:r w:rsidRPr="007C740F">
        <w:rPr>
          <w:spacing w:val="-47"/>
        </w:rPr>
        <w:t xml:space="preserve"> </w:t>
      </w:r>
      <w:r w:rsidRPr="007C740F">
        <w:t>zadania:</w:t>
      </w:r>
    </w:p>
    <w:p w14:paraId="4416EB70" w14:textId="77777777" w:rsidR="007C740F" w:rsidRPr="007C740F" w:rsidRDefault="007C740F" w:rsidP="007C740F">
      <w:pPr>
        <w:numPr>
          <w:ilvl w:val="1"/>
          <w:numId w:val="1"/>
        </w:numPr>
        <w:tabs>
          <w:tab w:val="left" w:pos="961"/>
          <w:tab w:val="left" w:pos="962"/>
        </w:tabs>
        <w:spacing w:before="81"/>
        <w:ind w:right="63"/>
        <w:rPr>
          <w:rFonts w:ascii="Arial" w:hAnsi="Arial"/>
        </w:rPr>
      </w:pPr>
      <w:r w:rsidRPr="007C740F">
        <w:t>montaż i demontaż/wynajem</w:t>
      </w:r>
      <w:r w:rsidRPr="007C740F">
        <w:rPr>
          <w:spacing w:val="1"/>
        </w:rPr>
        <w:t xml:space="preserve"> </w:t>
      </w:r>
      <w:r w:rsidRPr="007C740F">
        <w:t>sceny/powierzchni wystawienniczej na</w:t>
      </w:r>
      <w:r w:rsidRPr="007C740F">
        <w:rPr>
          <w:spacing w:val="-47"/>
        </w:rPr>
        <w:t xml:space="preserve"> </w:t>
      </w:r>
      <w:r w:rsidRPr="007C740F">
        <w:t>potrzeby</w:t>
      </w:r>
      <w:r w:rsidRPr="007C740F">
        <w:rPr>
          <w:spacing w:val="-2"/>
        </w:rPr>
        <w:t xml:space="preserve"> </w:t>
      </w:r>
      <w:r w:rsidRPr="007C740F">
        <w:t>zadania,</w:t>
      </w:r>
    </w:p>
    <w:p w14:paraId="3E52FB62" w14:textId="77777777" w:rsidR="007C740F" w:rsidRPr="007C740F" w:rsidRDefault="007C740F" w:rsidP="007C740F">
      <w:pPr>
        <w:numPr>
          <w:ilvl w:val="1"/>
          <w:numId w:val="1"/>
        </w:numPr>
        <w:tabs>
          <w:tab w:val="left" w:pos="961"/>
          <w:tab w:val="left" w:pos="962"/>
        </w:tabs>
        <w:spacing w:before="113"/>
        <w:ind w:right="695"/>
        <w:rPr>
          <w:rFonts w:ascii="Arial" w:hAnsi="Arial"/>
        </w:rPr>
      </w:pPr>
      <w:r w:rsidRPr="007C740F">
        <w:t>wynajem niezbędnego sprzętu i</w:t>
      </w:r>
      <w:r w:rsidRPr="007C740F">
        <w:rPr>
          <w:spacing w:val="-47"/>
        </w:rPr>
        <w:t xml:space="preserve"> </w:t>
      </w:r>
      <w:r w:rsidRPr="007C740F">
        <w:t>wyposażenia</w:t>
      </w:r>
      <w:r w:rsidRPr="007C740F">
        <w:rPr>
          <w:spacing w:val="-3"/>
        </w:rPr>
        <w:t xml:space="preserve"> </w:t>
      </w:r>
      <w:r w:rsidRPr="007C740F">
        <w:t>(np.</w:t>
      </w:r>
      <w:r w:rsidRPr="007C740F">
        <w:rPr>
          <w:spacing w:val="-3"/>
        </w:rPr>
        <w:t xml:space="preserve"> </w:t>
      </w:r>
      <w:r w:rsidRPr="007C740F">
        <w:t>instrumenty,</w:t>
      </w:r>
    </w:p>
    <w:p w14:paraId="1082B453" w14:textId="77777777" w:rsidR="007C740F" w:rsidRPr="007C740F" w:rsidRDefault="007C740F" w:rsidP="007C740F">
      <w:pPr>
        <w:spacing w:before="1"/>
        <w:ind w:left="961" w:right="352"/>
      </w:pPr>
      <w:r w:rsidRPr="007C740F">
        <w:t>nagłośnienie, oświetlenie telebimy,</w:t>
      </w:r>
      <w:r w:rsidRPr="007C740F">
        <w:rPr>
          <w:spacing w:val="-47"/>
        </w:rPr>
        <w:t xml:space="preserve"> </w:t>
      </w:r>
      <w:r w:rsidRPr="007C740F">
        <w:t>rzutniki).</w:t>
      </w:r>
    </w:p>
    <w:p w14:paraId="014C7FD7" w14:textId="77777777" w:rsidR="007C740F" w:rsidRPr="007C740F" w:rsidRDefault="007C740F" w:rsidP="007C740F">
      <w:pPr>
        <w:numPr>
          <w:ilvl w:val="0"/>
          <w:numId w:val="1"/>
        </w:numPr>
        <w:tabs>
          <w:tab w:val="left" w:pos="460"/>
        </w:tabs>
        <w:spacing w:before="46"/>
        <w:ind w:left="459"/>
      </w:pPr>
      <w:r w:rsidRPr="007C740F">
        <w:t>Scenografia</w:t>
      </w:r>
      <w:r w:rsidRPr="007C740F">
        <w:rPr>
          <w:spacing w:val="-2"/>
        </w:rPr>
        <w:t xml:space="preserve"> </w:t>
      </w:r>
      <w:r w:rsidRPr="007C740F">
        <w:t>i</w:t>
      </w:r>
      <w:r w:rsidRPr="007C740F">
        <w:rPr>
          <w:spacing w:val="-2"/>
        </w:rPr>
        <w:t xml:space="preserve"> </w:t>
      </w:r>
      <w:r w:rsidRPr="007C740F">
        <w:t>stroje:</w:t>
      </w:r>
    </w:p>
    <w:p w14:paraId="6ED10A9C" w14:textId="77777777" w:rsidR="007C740F" w:rsidRPr="007C740F" w:rsidRDefault="007C740F" w:rsidP="007C740F">
      <w:pPr>
        <w:numPr>
          <w:ilvl w:val="1"/>
          <w:numId w:val="1"/>
        </w:numPr>
        <w:tabs>
          <w:tab w:val="left" w:pos="961"/>
          <w:tab w:val="left" w:pos="962"/>
        </w:tabs>
        <w:spacing w:before="91"/>
        <w:ind w:hanging="361"/>
        <w:rPr>
          <w:rFonts w:ascii="Arial" w:hAnsi="Arial"/>
          <w:sz w:val="24"/>
        </w:rPr>
      </w:pPr>
      <w:r w:rsidRPr="007C740F">
        <w:t>projekt,</w:t>
      </w:r>
    </w:p>
    <w:p w14:paraId="6490E2A7" w14:textId="77777777" w:rsidR="007C740F" w:rsidRPr="007C740F" w:rsidRDefault="007C740F" w:rsidP="007C740F">
      <w:pPr>
        <w:numPr>
          <w:ilvl w:val="1"/>
          <w:numId w:val="1"/>
        </w:numPr>
        <w:tabs>
          <w:tab w:val="left" w:pos="961"/>
          <w:tab w:val="left" w:pos="962"/>
        </w:tabs>
        <w:spacing w:before="44"/>
        <w:ind w:hanging="361"/>
        <w:rPr>
          <w:rFonts w:ascii="Arial" w:hAnsi="Arial"/>
          <w:sz w:val="24"/>
        </w:rPr>
      </w:pPr>
      <w:r w:rsidRPr="007C740F">
        <w:t>wykonanie</w:t>
      </w:r>
      <w:r w:rsidRPr="007C740F">
        <w:rPr>
          <w:spacing w:val="-3"/>
        </w:rPr>
        <w:t xml:space="preserve"> </w:t>
      </w:r>
      <w:r w:rsidRPr="007C740F">
        <w:t>(w</w:t>
      </w:r>
      <w:r w:rsidRPr="007C740F">
        <w:rPr>
          <w:spacing w:val="-2"/>
        </w:rPr>
        <w:t xml:space="preserve"> </w:t>
      </w:r>
      <w:r w:rsidRPr="007C740F">
        <w:t>tym</w:t>
      </w:r>
      <w:r w:rsidRPr="007C740F">
        <w:rPr>
          <w:spacing w:val="1"/>
        </w:rPr>
        <w:t xml:space="preserve"> </w:t>
      </w:r>
      <w:r w:rsidRPr="007C740F">
        <w:t>koszt</w:t>
      </w:r>
      <w:r w:rsidRPr="007C740F">
        <w:rPr>
          <w:spacing w:val="-3"/>
        </w:rPr>
        <w:t xml:space="preserve"> </w:t>
      </w:r>
      <w:r w:rsidRPr="007C740F">
        <w:t>materiałów),</w:t>
      </w:r>
    </w:p>
    <w:p w14:paraId="25542046" w14:textId="77777777" w:rsidR="007C740F" w:rsidRPr="007C740F" w:rsidRDefault="007C740F" w:rsidP="007C740F">
      <w:pPr>
        <w:numPr>
          <w:ilvl w:val="1"/>
          <w:numId w:val="1"/>
        </w:numPr>
        <w:tabs>
          <w:tab w:val="left" w:pos="961"/>
          <w:tab w:val="left" w:pos="962"/>
        </w:tabs>
        <w:spacing w:before="33"/>
        <w:ind w:hanging="361"/>
        <w:rPr>
          <w:rFonts w:ascii="Arial" w:hAnsi="Arial"/>
          <w:sz w:val="24"/>
        </w:rPr>
      </w:pPr>
      <w:r w:rsidRPr="007C740F">
        <w:t>wypożyczenie.</w:t>
      </w:r>
    </w:p>
    <w:p w14:paraId="2766DDB8" w14:textId="77777777" w:rsidR="007C740F" w:rsidRPr="007C740F" w:rsidRDefault="007C740F" w:rsidP="007C740F">
      <w:pPr>
        <w:spacing w:before="56"/>
        <w:ind w:left="241" w:right="807"/>
      </w:pPr>
      <w:r w:rsidRPr="007C740F">
        <w:br w:type="column"/>
      </w:r>
      <w:r w:rsidRPr="007C740F">
        <w:t>Z zastrzeżeniem § 5 ust. 18. W ramach tej</w:t>
      </w:r>
      <w:r w:rsidRPr="007C740F">
        <w:rPr>
          <w:spacing w:val="-47"/>
        </w:rPr>
        <w:t xml:space="preserve"> </w:t>
      </w:r>
      <w:r w:rsidRPr="007C740F">
        <w:t>kategorii</w:t>
      </w:r>
      <w:r w:rsidRPr="007C740F">
        <w:rPr>
          <w:spacing w:val="-2"/>
        </w:rPr>
        <w:t xml:space="preserve"> </w:t>
      </w:r>
      <w:r w:rsidRPr="007C740F">
        <w:t>nie</w:t>
      </w:r>
      <w:r w:rsidRPr="007C740F">
        <w:rPr>
          <w:spacing w:val="-1"/>
        </w:rPr>
        <w:t xml:space="preserve"> </w:t>
      </w:r>
      <w:r w:rsidRPr="007C740F">
        <w:t>jest</w:t>
      </w:r>
      <w:r w:rsidRPr="007C740F">
        <w:rPr>
          <w:spacing w:val="-3"/>
        </w:rPr>
        <w:t xml:space="preserve"> </w:t>
      </w:r>
      <w:r w:rsidRPr="007C740F">
        <w:t>możliwe</w:t>
      </w:r>
      <w:r w:rsidRPr="007C740F">
        <w:rPr>
          <w:spacing w:val="-3"/>
        </w:rPr>
        <w:t xml:space="preserve"> </w:t>
      </w:r>
      <w:r w:rsidRPr="007C740F">
        <w:t>uzupełnianie</w:t>
      </w:r>
    </w:p>
    <w:p w14:paraId="3054AFD7" w14:textId="77777777" w:rsidR="007C740F" w:rsidRPr="007C740F" w:rsidRDefault="007C740F" w:rsidP="007C740F">
      <w:pPr>
        <w:ind w:left="241" w:right="406"/>
      </w:pPr>
      <w:r w:rsidRPr="007C740F">
        <w:t>księgozbiorów bibliotek oraz zakup książek – z</w:t>
      </w:r>
      <w:r w:rsidRPr="007C740F">
        <w:rPr>
          <w:spacing w:val="-47"/>
        </w:rPr>
        <w:t xml:space="preserve"> </w:t>
      </w:r>
      <w:r w:rsidRPr="007C740F">
        <w:t>wyłączeniem książek</w:t>
      </w:r>
      <w:r w:rsidRPr="007C740F">
        <w:rPr>
          <w:spacing w:val="-1"/>
        </w:rPr>
        <w:t xml:space="preserve"> </w:t>
      </w:r>
      <w:r w:rsidRPr="007C740F">
        <w:t>zakupionych</w:t>
      </w:r>
      <w:r w:rsidRPr="007C740F">
        <w:rPr>
          <w:spacing w:val="-4"/>
        </w:rPr>
        <w:t xml:space="preserve"> </w:t>
      </w:r>
      <w:r w:rsidRPr="007C740F">
        <w:t>w ramach</w:t>
      </w:r>
    </w:p>
    <w:p w14:paraId="3BEA9656" w14:textId="77777777" w:rsidR="007C740F" w:rsidRPr="007C740F" w:rsidRDefault="007C740F" w:rsidP="007C740F">
      <w:pPr>
        <w:ind w:left="241" w:right="291"/>
      </w:pPr>
      <w:r w:rsidRPr="007C740F">
        <w:t>projektów edukacyjno-animacyjnych, o których</w:t>
      </w:r>
      <w:r w:rsidRPr="007C740F">
        <w:rPr>
          <w:spacing w:val="-47"/>
        </w:rPr>
        <w:t xml:space="preserve"> </w:t>
      </w:r>
      <w:r w:rsidRPr="007C740F">
        <w:t>mowa w § 3 ust. 1 pkt 4. Dotyczy również</w:t>
      </w:r>
      <w:r w:rsidRPr="007C740F">
        <w:rPr>
          <w:spacing w:val="1"/>
        </w:rPr>
        <w:t xml:space="preserve"> </w:t>
      </w:r>
      <w:r w:rsidRPr="007C740F">
        <w:t>środków do dezynfekcji oraz środków ochrony</w:t>
      </w:r>
      <w:r w:rsidRPr="007C740F">
        <w:rPr>
          <w:spacing w:val="1"/>
        </w:rPr>
        <w:t xml:space="preserve"> </w:t>
      </w:r>
      <w:r w:rsidRPr="007C740F">
        <w:t>osobistej.</w:t>
      </w:r>
    </w:p>
    <w:p w14:paraId="319622CE" w14:textId="77777777" w:rsidR="007C740F" w:rsidRPr="007C740F" w:rsidRDefault="007C740F" w:rsidP="007C740F"/>
    <w:p w14:paraId="67C21033" w14:textId="77777777" w:rsidR="007C740F" w:rsidRPr="007C740F" w:rsidRDefault="007C740F" w:rsidP="007C740F"/>
    <w:p w14:paraId="1AF46CCA" w14:textId="77777777" w:rsidR="007C740F" w:rsidRPr="007C740F" w:rsidRDefault="007C740F" w:rsidP="007C740F"/>
    <w:p w14:paraId="2DFE4951" w14:textId="77777777" w:rsidR="007C740F" w:rsidRPr="007C740F" w:rsidRDefault="007C740F" w:rsidP="007C740F"/>
    <w:p w14:paraId="0F4F6A4B" w14:textId="77777777" w:rsidR="007C740F" w:rsidRPr="007C740F" w:rsidRDefault="007C740F" w:rsidP="007C740F"/>
    <w:p w14:paraId="74AD65C2" w14:textId="77777777" w:rsidR="007C740F" w:rsidRPr="007C740F" w:rsidRDefault="007C740F" w:rsidP="007C740F"/>
    <w:p w14:paraId="3B25AB41" w14:textId="77777777" w:rsidR="007C740F" w:rsidRPr="007C740F" w:rsidRDefault="007C740F" w:rsidP="007C740F"/>
    <w:p w14:paraId="2F27A61F" w14:textId="77777777" w:rsidR="007C740F" w:rsidRPr="007C740F" w:rsidRDefault="007C740F" w:rsidP="007C740F"/>
    <w:p w14:paraId="1F1CAE02" w14:textId="77777777" w:rsidR="007C740F" w:rsidRPr="007C740F" w:rsidRDefault="007C740F" w:rsidP="007C740F"/>
    <w:p w14:paraId="2A4C45CA" w14:textId="77777777" w:rsidR="007C740F" w:rsidRPr="007C740F" w:rsidRDefault="007C740F" w:rsidP="007C740F">
      <w:pPr>
        <w:spacing w:before="5"/>
        <w:rPr>
          <w:sz w:val="25"/>
        </w:rPr>
      </w:pPr>
    </w:p>
    <w:p w14:paraId="0D9BBA83" w14:textId="77777777" w:rsidR="007C740F" w:rsidRDefault="007C740F" w:rsidP="007C740F">
      <w:pPr>
        <w:ind w:left="241" w:right="755"/>
      </w:pPr>
      <w:r w:rsidRPr="007C740F">
        <w:t>Z zastrzeżeniem § 5 ust. 18 Z wyłączeniem</w:t>
      </w:r>
      <w:r w:rsidRPr="007C740F">
        <w:rPr>
          <w:spacing w:val="-47"/>
        </w:rPr>
        <w:t xml:space="preserve"> </w:t>
      </w:r>
      <w:r w:rsidRPr="007C740F">
        <w:t>zakupu</w:t>
      </w:r>
      <w:r w:rsidRPr="007C740F">
        <w:rPr>
          <w:spacing w:val="-2"/>
        </w:rPr>
        <w:t xml:space="preserve"> </w:t>
      </w:r>
      <w:r w:rsidRPr="007C740F">
        <w:t>gotowych strojów</w:t>
      </w:r>
      <w:r w:rsidRPr="007C740F">
        <w:rPr>
          <w:spacing w:val="1"/>
        </w:rPr>
        <w:t xml:space="preserve"> </w:t>
      </w:r>
      <w:r w:rsidRPr="007C740F">
        <w:t>i</w:t>
      </w:r>
      <w:r w:rsidRPr="007C740F">
        <w:rPr>
          <w:spacing w:val="-5"/>
        </w:rPr>
        <w:t xml:space="preserve"> </w:t>
      </w:r>
      <w:r w:rsidRPr="007C740F">
        <w:t>obuwia.</w:t>
      </w:r>
    </w:p>
    <w:p w14:paraId="5603D678" w14:textId="77777777" w:rsidR="00CD3BE6" w:rsidRDefault="00CD3BE6" w:rsidP="007C740F">
      <w:pPr>
        <w:ind w:left="241" w:right="755"/>
      </w:pPr>
    </w:p>
    <w:p w14:paraId="13963C7A" w14:textId="77777777" w:rsidR="00CD3BE6" w:rsidRDefault="00CD3BE6" w:rsidP="007C740F">
      <w:pPr>
        <w:ind w:left="241" w:right="755"/>
      </w:pPr>
    </w:p>
    <w:p w14:paraId="219E845D" w14:textId="77777777" w:rsidR="00CD3BE6" w:rsidRDefault="00CD3BE6" w:rsidP="007C740F">
      <w:pPr>
        <w:ind w:left="241" w:right="755"/>
      </w:pPr>
    </w:p>
    <w:p w14:paraId="55354517" w14:textId="77777777" w:rsidR="00CD3BE6" w:rsidRDefault="00CD3BE6" w:rsidP="007C740F">
      <w:pPr>
        <w:ind w:left="241" w:right="755"/>
      </w:pPr>
    </w:p>
    <w:p w14:paraId="140E762E" w14:textId="77777777" w:rsidR="00CD3BE6" w:rsidRDefault="00CD3BE6" w:rsidP="007C740F">
      <w:pPr>
        <w:ind w:left="241" w:right="755"/>
      </w:pPr>
    </w:p>
    <w:p w14:paraId="5DB188F5" w14:textId="06E61437" w:rsidR="00CD3BE6" w:rsidRPr="007C740F" w:rsidRDefault="00CD3BE6" w:rsidP="007C740F">
      <w:pPr>
        <w:ind w:left="241" w:right="755"/>
        <w:sectPr w:rsidR="00CD3BE6" w:rsidRPr="007C740F">
          <w:type w:val="continuous"/>
          <w:pgSz w:w="11910" w:h="16840"/>
          <w:pgMar w:top="1500" w:right="1300" w:bottom="1260" w:left="1300" w:header="344" w:footer="1065" w:gutter="0"/>
          <w:cols w:num="2" w:space="708" w:equalWidth="0">
            <w:col w:w="4488" w:space="46"/>
            <w:col w:w="4776"/>
          </w:cols>
        </w:sectPr>
      </w:pPr>
    </w:p>
    <w:p w14:paraId="4DFDD9E3" w14:textId="79B7B856" w:rsidR="007C740F" w:rsidRPr="007C740F" w:rsidRDefault="00CD3BE6" w:rsidP="007C740F">
      <w:pPr>
        <w:numPr>
          <w:ilvl w:val="0"/>
          <w:numId w:val="1"/>
        </w:numPr>
        <w:tabs>
          <w:tab w:val="left" w:pos="460"/>
        </w:tabs>
        <w:spacing w:before="90" w:line="285" w:lineRule="auto"/>
        <w:ind w:left="601" w:right="365" w:hanging="360"/>
      </w:pPr>
      <w:r w:rsidRPr="007C740F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9DCC7E7" wp14:editId="707078D0">
                <wp:simplePos x="0" y="0"/>
                <wp:positionH relativeFrom="page">
                  <wp:posOffset>924560</wp:posOffset>
                </wp:positionH>
                <wp:positionV relativeFrom="margin">
                  <wp:align>top</wp:align>
                </wp:positionV>
                <wp:extent cx="5765165" cy="8586470"/>
                <wp:effectExtent l="0" t="0" r="6985" b="5080"/>
                <wp:wrapNone/>
                <wp:docPr id="4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8586470"/>
                          <a:chOff x="1426" y="1565"/>
                          <a:chExt cx="9079" cy="13522"/>
                        </a:xfrm>
                      </wpg:grpSpPr>
                      <wps:wsp>
                        <wps:cNvPr id="6" name="docshape15"/>
                        <wps:cNvSpPr>
                          <a:spLocks/>
                        </wps:cNvSpPr>
                        <wps:spPr bwMode="auto">
                          <a:xfrm>
                            <a:off x="1426" y="1564"/>
                            <a:ext cx="9079" cy="12132"/>
                          </a:xfrm>
                          <a:custGeom>
                            <a:avLst/>
                            <a:gdLst>
                              <a:gd name="T0" fmla="+- 0 1436 1426"/>
                              <a:gd name="T1" fmla="*/ T0 w 9079"/>
                              <a:gd name="T2" fmla="+- 0 13341 1565"/>
                              <a:gd name="T3" fmla="*/ 13341 h 12132"/>
                              <a:gd name="T4" fmla="+- 0 1436 1426"/>
                              <a:gd name="T5" fmla="*/ T4 w 9079"/>
                              <a:gd name="T6" fmla="+- 0 13696 1565"/>
                              <a:gd name="T7" fmla="*/ 13696 h 12132"/>
                              <a:gd name="T8" fmla="+- 0 5962 1426"/>
                              <a:gd name="T9" fmla="*/ T8 w 9079"/>
                              <a:gd name="T10" fmla="+- 0 12415 1565"/>
                              <a:gd name="T11" fmla="*/ 12415 h 12132"/>
                              <a:gd name="T12" fmla="+- 0 1426 1426"/>
                              <a:gd name="T13" fmla="*/ T12 w 9079"/>
                              <a:gd name="T14" fmla="+- 0 11037 1565"/>
                              <a:gd name="T15" fmla="*/ 11037 h 12132"/>
                              <a:gd name="T16" fmla="+- 0 1426 1426"/>
                              <a:gd name="T17" fmla="*/ T16 w 9079"/>
                              <a:gd name="T18" fmla="+- 0 13341 1565"/>
                              <a:gd name="T19" fmla="*/ 13341 h 12132"/>
                              <a:gd name="T20" fmla="+- 0 5962 1426"/>
                              <a:gd name="T21" fmla="*/ T20 w 9079"/>
                              <a:gd name="T22" fmla="+- 0 13298 1565"/>
                              <a:gd name="T23" fmla="*/ 13298 h 12132"/>
                              <a:gd name="T24" fmla="+- 0 1436 1426"/>
                              <a:gd name="T25" fmla="*/ T24 w 9079"/>
                              <a:gd name="T26" fmla="+- 0 12424 1565"/>
                              <a:gd name="T27" fmla="*/ 12424 h 12132"/>
                              <a:gd name="T28" fmla="+- 0 1436 1426"/>
                              <a:gd name="T29" fmla="*/ T28 w 9079"/>
                              <a:gd name="T30" fmla="+- 0 7803 1565"/>
                              <a:gd name="T31" fmla="*/ 7803 h 12132"/>
                              <a:gd name="T32" fmla="+- 0 1426 1426"/>
                              <a:gd name="T33" fmla="*/ T32 w 9079"/>
                              <a:gd name="T34" fmla="+- 0 7847 1565"/>
                              <a:gd name="T35" fmla="*/ 7847 h 12132"/>
                              <a:gd name="T36" fmla="+- 0 1426 1426"/>
                              <a:gd name="T37" fmla="*/ T36 w 9079"/>
                              <a:gd name="T38" fmla="+- 0 10379 1565"/>
                              <a:gd name="T39" fmla="*/ 10379 h 12132"/>
                              <a:gd name="T40" fmla="+- 0 1436 1426"/>
                              <a:gd name="T41" fmla="*/ T40 w 9079"/>
                              <a:gd name="T42" fmla="+- 0 11037 1565"/>
                              <a:gd name="T43" fmla="*/ 11037 h 12132"/>
                              <a:gd name="T44" fmla="+- 0 1436 1426"/>
                              <a:gd name="T45" fmla="*/ T44 w 9079"/>
                              <a:gd name="T46" fmla="+- 0 10993 1565"/>
                              <a:gd name="T47" fmla="*/ 10993 h 12132"/>
                              <a:gd name="T48" fmla="+- 0 5962 1426"/>
                              <a:gd name="T49" fmla="*/ T48 w 9079"/>
                              <a:gd name="T50" fmla="+- 0 10389 1565"/>
                              <a:gd name="T51" fmla="*/ 10389 h 12132"/>
                              <a:gd name="T52" fmla="+- 0 1436 1426"/>
                              <a:gd name="T53" fmla="*/ T52 w 9079"/>
                              <a:gd name="T54" fmla="+- 0 9270 1565"/>
                              <a:gd name="T55" fmla="*/ 9270 h 12132"/>
                              <a:gd name="T56" fmla="+- 0 1436 1426"/>
                              <a:gd name="T57" fmla="*/ T56 w 9079"/>
                              <a:gd name="T58" fmla="+- 0 9227 1565"/>
                              <a:gd name="T59" fmla="*/ 9227 h 12132"/>
                              <a:gd name="T60" fmla="+- 0 5962 1426"/>
                              <a:gd name="T61" fmla="*/ T60 w 9079"/>
                              <a:gd name="T62" fmla="+- 0 7813 1565"/>
                              <a:gd name="T63" fmla="*/ 7813 h 12132"/>
                              <a:gd name="T64" fmla="+- 0 1436 1426"/>
                              <a:gd name="T65" fmla="*/ T64 w 9079"/>
                              <a:gd name="T66" fmla="+- 0 4042 1565"/>
                              <a:gd name="T67" fmla="*/ 4042 h 12132"/>
                              <a:gd name="T68" fmla="+- 0 1436 1426"/>
                              <a:gd name="T69" fmla="*/ T68 w 9079"/>
                              <a:gd name="T70" fmla="+- 0 4052 1565"/>
                              <a:gd name="T71" fmla="*/ 4052 h 12132"/>
                              <a:gd name="T72" fmla="+- 0 1436 1426"/>
                              <a:gd name="T73" fmla="*/ T72 w 9079"/>
                              <a:gd name="T74" fmla="+- 0 1565 1565"/>
                              <a:gd name="T75" fmla="*/ 1565 h 12132"/>
                              <a:gd name="T76" fmla="+- 0 1426 1426"/>
                              <a:gd name="T77" fmla="*/ T76 w 9079"/>
                              <a:gd name="T78" fmla="+- 0 4042 1565"/>
                              <a:gd name="T79" fmla="*/ 4042 h 12132"/>
                              <a:gd name="T80" fmla="+- 0 5962 1426"/>
                              <a:gd name="T81" fmla="*/ T80 w 9079"/>
                              <a:gd name="T82" fmla="+- 0 1574 1565"/>
                              <a:gd name="T83" fmla="*/ 1574 h 12132"/>
                              <a:gd name="T84" fmla="+- 0 5963 1426"/>
                              <a:gd name="T85" fmla="*/ T84 w 9079"/>
                              <a:gd name="T86" fmla="+- 0 1608 1565"/>
                              <a:gd name="T87" fmla="*/ 1608 h 12132"/>
                              <a:gd name="T88" fmla="+- 0 5972 1426"/>
                              <a:gd name="T89" fmla="*/ T88 w 9079"/>
                              <a:gd name="T90" fmla="+- 0 1574 1565"/>
                              <a:gd name="T91" fmla="*/ 1574 h 12132"/>
                              <a:gd name="T92" fmla="+- 0 5972 1426"/>
                              <a:gd name="T93" fmla="*/ T92 w 9079"/>
                              <a:gd name="T94" fmla="+- 0 13341 1565"/>
                              <a:gd name="T95" fmla="*/ 13341 h 12132"/>
                              <a:gd name="T96" fmla="+- 0 5972 1426"/>
                              <a:gd name="T97" fmla="*/ T96 w 9079"/>
                              <a:gd name="T98" fmla="+- 0 13696 1565"/>
                              <a:gd name="T99" fmla="*/ 13696 h 12132"/>
                              <a:gd name="T100" fmla="+- 0 10504 1426"/>
                              <a:gd name="T101" fmla="*/ T100 w 9079"/>
                              <a:gd name="T102" fmla="+- 0 13341 1565"/>
                              <a:gd name="T103" fmla="*/ 13341 h 12132"/>
                              <a:gd name="T104" fmla="+- 0 10504 1426"/>
                              <a:gd name="T105" fmla="*/ T104 w 9079"/>
                              <a:gd name="T106" fmla="+- 0 13341 1565"/>
                              <a:gd name="T107" fmla="*/ 13341 h 12132"/>
                              <a:gd name="T108" fmla="+- 0 10495 1426"/>
                              <a:gd name="T109" fmla="*/ T108 w 9079"/>
                              <a:gd name="T110" fmla="+- 0 12415 1565"/>
                              <a:gd name="T111" fmla="*/ 12415 h 12132"/>
                              <a:gd name="T112" fmla="+- 0 10495 1426"/>
                              <a:gd name="T113" fmla="*/ T112 w 9079"/>
                              <a:gd name="T114" fmla="+- 0 13298 1565"/>
                              <a:gd name="T115" fmla="*/ 13298 h 12132"/>
                              <a:gd name="T116" fmla="+- 0 5972 1426"/>
                              <a:gd name="T117" fmla="*/ T116 w 9079"/>
                              <a:gd name="T118" fmla="+- 0 12424 1565"/>
                              <a:gd name="T119" fmla="*/ 12424 h 12132"/>
                              <a:gd name="T120" fmla="+- 0 5972 1426"/>
                              <a:gd name="T121" fmla="*/ T120 w 9079"/>
                              <a:gd name="T122" fmla="+- 0 12415 1565"/>
                              <a:gd name="T123" fmla="*/ 12415 h 12132"/>
                              <a:gd name="T124" fmla="+- 0 5963 1426"/>
                              <a:gd name="T125" fmla="*/ T124 w 9079"/>
                              <a:gd name="T126" fmla="+- 0 12458 1565"/>
                              <a:gd name="T127" fmla="*/ 12458 h 12132"/>
                              <a:gd name="T128" fmla="+- 0 5972 1426"/>
                              <a:gd name="T129" fmla="*/ T128 w 9079"/>
                              <a:gd name="T130" fmla="+- 0 13308 1565"/>
                              <a:gd name="T131" fmla="*/ 13308 h 12132"/>
                              <a:gd name="T132" fmla="+- 0 10504 1426"/>
                              <a:gd name="T133" fmla="*/ T132 w 9079"/>
                              <a:gd name="T134" fmla="+- 0 13298 1565"/>
                              <a:gd name="T135" fmla="*/ 13298 h 12132"/>
                              <a:gd name="T136" fmla="+- 0 10504 1426"/>
                              <a:gd name="T137" fmla="*/ T136 w 9079"/>
                              <a:gd name="T138" fmla="+- 0 4085 1565"/>
                              <a:gd name="T139" fmla="*/ 4085 h 12132"/>
                              <a:gd name="T140" fmla="+- 0 10495 1426"/>
                              <a:gd name="T141" fmla="*/ T140 w 9079"/>
                              <a:gd name="T142" fmla="+- 0 7847 1565"/>
                              <a:gd name="T143" fmla="*/ 7847 h 12132"/>
                              <a:gd name="T144" fmla="+- 0 10495 1426"/>
                              <a:gd name="T145" fmla="*/ T144 w 9079"/>
                              <a:gd name="T146" fmla="+- 0 9270 1565"/>
                              <a:gd name="T147" fmla="*/ 9270 h 12132"/>
                              <a:gd name="T148" fmla="+- 0 10495 1426"/>
                              <a:gd name="T149" fmla="*/ T148 w 9079"/>
                              <a:gd name="T150" fmla="+- 0 10422 1565"/>
                              <a:gd name="T151" fmla="*/ 10422 h 12132"/>
                              <a:gd name="T152" fmla="+- 0 5972 1426"/>
                              <a:gd name="T153" fmla="*/ T152 w 9079"/>
                              <a:gd name="T154" fmla="+- 0 10993 1565"/>
                              <a:gd name="T155" fmla="*/ 10993 h 12132"/>
                              <a:gd name="T156" fmla="+- 0 10495 1426"/>
                              <a:gd name="T157" fmla="*/ T156 w 9079"/>
                              <a:gd name="T158" fmla="+- 0 10379 1565"/>
                              <a:gd name="T159" fmla="*/ 10379 h 12132"/>
                              <a:gd name="T160" fmla="+- 0 5972 1426"/>
                              <a:gd name="T161" fmla="*/ T160 w 9079"/>
                              <a:gd name="T162" fmla="+- 0 9237 1565"/>
                              <a:gd name="T163" fmla="*/ 9237 h 12132"/>
                              <a:gd name="T164" fmla="+- 0 5972 1426"/>
                              <a:gd name="T165" fmla="*/ T164 w 9079"/>
                              <a:gd name="T166" fmla="+- 0 7847 1565"/>
                              <a:gd name="T167" fmla="*/ 7847 h 12132"/>
                              <a:gd name="T168" fmla="+- 0 10495 1426"/>
                              <a:gd name="T169" fmla="*/ T168 w 9079"/>
                              <a:gd name="T170" fmla="+- 0 7803 1565"/>
                              <a:gd name="T171" fmla="*/ 7803 h 12132"/>
                              <a:gd name="T172" fmla="+- 0 5963 1426"/>
                              <a:gd name="T173" fmla="*/ T172 w 9079"/>
                              <a:gd name="T174" fmla="+- 0 7803 1565"/>
                              <a:gd name="T175" fmla="*/ 7803 h 12132"/>
                              <a:gd name="T176" fmla="+- 0 5963 1426"/>
                              <a:gd name="T177" fmla="*/ T176 w 9079"/>
                              <a:gd name="T178" fmla="+- 0 9270 1565"/>
                              <a:gd name="T179" fmla="*/ 9270 h 12132"/>
                              <a:gd name="T180" fmla="+- 0 5963 1426"/>
                              <a:gd name="T181" fmla="*/ T180 w 9079"/>
                              <a:gd name="T182" fmla="+- 0 11037 1565"/>
                              <a:gd name="T183" fmla="*/ 11037 h 12132"/>
                              <a:gd name="T184" fmla="+- 0 10495 1426"/>
                              <a:gd name="T185" fmla="*/ T184 w 9079"/>
                              <a:gd name="T186" fmla="+- 0 11037 1565"/>
                              <a:gd name="T187" fmla="*/ 11037 h 12132"/>
                              <a:gd name="T188" fmla="+- 0 10504 1426"/>
                              <a:gd name="T189" fmla="*/ T188 w 9079"/>
                              <a:gd name="T190" fmla="+- 0 10379 1565"/>
                              <a:gd name="T191" fmla="*/ 10379 h 12132"/>
                              <a:gd name="T192" fmla="+- 0 10504 1426"/>
                              <a:gd name="T193" fmla="*/ T192 w 9079"/>
                              <a:gd name="T194" fmla="+- 0 7847 1565"/>
                              <a:gd name="T195" fmla="*/ 7847 h 12132"/>
                              <a:gd name="T196" fmla="+- 0 10495 1426"/>
                              <a:gd name="T197" fmla="*/ T196 w 9079"/>
                              <a:gd name="T198" fmla="+- 0 4042 1565"/>
                              <a:gd name="T199" fmla="*/ 4042 h 12132"/>
                              <a:gd name="T200" fmla="+- 0 5963 1426"/>
                              <a:gd name="T201" fmla="*/ T200 w 9079"/>
                              <a:gd name="T202" fmla="+- 0 4042 1565"/>
                              <a:gd name="T203" fmla="*/ 4042 h 12132"/>
                              <a:gd name="T204" fmla="+- 0 10495 1426"/>
                              <a:gd name="T205" fmla="*/ T204 w 9079"/>
                              <a:gd name="T206" fmla="+- 0 4052 1565"/>
                              <a:gd name="T207" fmla="*/ 4052 h 12132"/>
                              <a:gd name="T208" fmla="+- 0 10504 1426"/>
                              <a:gd name="T209" fmla="*/ T208 w 9079"/>
                              <a:gd name="T210" fmla="+- 0 1565 1565"/>
                              <a:gd name="T211" fmla="*/ 1565 h 12132"/>
                              <a:gd name="T212" fmla="+- 0 5963 1426"/>
                              <a:gd name="T213" fmla="*/ T212 w 9079"/>
                              <a:gd name="T214" fmla="+- 0 1574 1565"/>
                              <a:gd name="T215" fmla="*/ 1574 h 12132"/>
                              <a:gd name="T216" fmla="+- 0 10495 1426"/>
                              <a:gd name="T217" fmla="*/ T216 w 9079"/>
                              <a:gd name="T218" fmla="+- 0 4042 1565"/>
                              <a:gd name="T219" fmla="*/ 4042 h 12132"/>
                              <a:gd name="T220" fmla="+- 0 10504 1426"/>
                              <a:gd name="T221" fmla="*/ T220 w 9079"/>
                              <a:gd name="T222" fmla="+- 0 1565 1565"/>
                              <a:gd name="T223" fmla="*/ 1565 h 12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9079" h="12132">
                                <a:moveTo>
                                  <a:pt x="4536" y="12088"/>
                                </a:moveTo>
                                <a:lnTo>
                                  <a:pt x="10" y="12088"/>
                                </a:lnTo>
                                <a:lnTo>
                                  <a:pt x="10" y="11776"/>
                                </a:lnTo>
                                <a:lnTo>
                                  <a:pt x="0" y="11776"/>
                                </a:lnTo>
                                <a:lnTo>
                                  <a:pt x="0" y="12088"/>
                                </a:lnTo>
                                <a:lnTo>
                                  <a:pt x="0" y="12131"/>
                                </a:lnTo>
                                <a:lnTo>
                                  <a:pt x="10" y="12131"/>
                                </a:lnTo>
                                <a:lnTo>
                                  <a:pt x="10" y="12098"/>
                                </a:lnTo>
                                <a:lnTo>
                                  <a:pt x="4536" y="12098"/>
                                </a:lnTo>
                                <a:lnTo>
                                  <a:pt x="4536" y="12088"/>
                                </a:lnTo>
                                <a:close/>
                                <a:moveTo>
                                  <a:pt x="4536" y="10850"/>
                                </a:moveTo>
                                <a:lnTo>
                                  <a:pt x="10" y="10850"/>
                                </a:lnTo>
                                <a:lnTo>
                                  <a:pt x="10" y="9472"/>
                                </a:lnTo>
                                <a:lnTo>
                                  <a:pt x="0" y="9472"/>
                                </a:lnTo>
                                <a:lnTo>
                                  <a:pt x="0" y="10850"/>
                                </a:lnTo>
                                <a:lnTo>
                                  <a:pt x="0" y="10893"/>
                                </a:lnTo>
                                <a:lnTo>
                                  <a:pt x="0" y="11733"/>
                                </a:lnTo>
                                <a:lnTo>
                                  <a:pt x="0" y="11776"/>
                                </a:lnTo>
                                <a:lnTo>
                                  <a:pt x="10" y="11776"/>
                                </a:lnTo>
                                <a:lnTo>
                                  <a:pt x="10" y="11743"/>
                                </a:lnTo>
                                <a:lnTo>
                                  <a:pt x="4536" y="11743"/>
                                </a:lnTo>
                                <a:lnTo>
                                  <a:pt x="4536" y="11733"/>
                                </a:lnTo>
                                <a:lnTo>
                                  <a:pt x="10" y="11733"/>
                                </a:lnTo>
                                <a:lnTo>
                                  <a:pt x="10" y="10893"/>
                                </a:lnTo>
                                <a:lnTo>
                                  <a:pt x="10" y="10859"/>
                                </a:lnTo>
                                <a:lnTo>
                                  <a:pt x="4536" y="10859"/>
                                </a:lnTo>
                                <a:lnTo>
                                  <a:pt x="4536" y="10850"/>
                                </a:lnTo>
                                <a:close/>
                                <a:moveTo>
                                  <a:pt x="4536" y="6238"/>
                                </a:moveTo>
                                <a:lnTo>
                                  <a:pt x="10" y="6238"/>
                                </a:lnTo>
                                <a:lnTo>
                                  <a:pt x="10" y="2520"/>
                                </a:lnTo>
                                <a:lnTo>
                                  <a:pt x="0" y="2520"/>
                                </a:lnTo>
                                <a:lnTo>
                                  <a:pt x="0" y="6238"/>
                                </a:lnTo>
                                <a:lnTo>
                                  <a:pt x="0" y="6282"/>
                                </a:lnTo>
                                <a:lnTo>
                                  <a:pt x="0" y="7662"/>
                                </a:lnTo>
                                <a:lnTo>
                                  <a:pt x="0" y="7705"/>
                                </a:lnTo>
                                <a:lnTo>
                                  <a:pt x="0" y="8814"/>
                                </a:lnTo>
                                <a:lnTo>
                                  <a:pt x="0" y="8857"/>
                                </a:lnTo>
                                <a:lnTo>
                                  <a:pt x="0" y="9428"/>
                                </a:lnTo>
                                <a:lnTo>
                                  <a:pt x="0" y="9472"/>
                                </a:lnTo>
                                <a:lnTo>
                                  <a:pt x="10" y="9472"/>
                                </a:lnTo>
                                <a:lnTo>
                                  <a:pt x="10" y="9438"/>
                                </a:lnTo>
                                <a:lnTo>
                                  <a:pt x="4536" y="9438"/>
                                </a:lnTo>
                                <a:lnTo>
                                  <a:pt x="4536" y="9428"/>
                                </a:lnTo>
                                <a:lnTo>
                                  <a:pt x="10" y="9428"/>
                                </a:lnTo>
                                <a:lnTo>
                                  <a:pt x="10" y="8857"/>
                                </a:lnTo>
                                <a:lnTo>
                                  <a:pt x="10" y="8824"/>
                                </a:lnTo>
                                <a:lnTo>
                                  <a:pt x="4536" y="8824"/>
                                </a:lnTo>
                                <a:lnTo>
                                  <a:pt x="4536" y="8814"/>
                                </a:lnTo>
                                <a:lnTo>
                                  <a:pt x="10" y="8814"/>
                                </a:lnTo>
                                <a:lnTo>
                                  <a:pt x="10" y="7705"/>
                                </a:lnTo>
                                <a:lnTo>
                                  <a:pt x="10" y="7672"/>
                                </a:lnTo>
                                <a:lnTo>
                                  <a:pt x="4536" y="7672"/>
                                </a:lnTo>
                                <a:lnTo>
                                  <a:pt x="4536" y="7662"/>
                                </a:lnTo>
                                <a:lnTo>
                                  <a:pt x="10" y="7662"/>
                                </a:lnTo>
                                <a:lnTo>
                                  <a:pt x="10" y="6282"/>
                                </a:lnTo>
                                <a:lnTo>
                                  <a:pt x="10" y="6248"/>
                                </a:lnTo>
                                <a:lnTo>
                                  <a:pt x="4536" y="6248"/>
                                </a:lnTo>
                                <a:lnTo>
                                  <a:pt x="4536" y="6238"/>
                                </a:lnTo>
                                <a:close/>
                                <a:moveTo>
                                  <a:pt x="4536" y="2477"/>
                                </a:moveTo>
                                <a:lnTo>
                                  <a:pt x="10" y="2477"/>
                                </a:lnTo>
                                <a:lnTo>
                                  <a:pt x="0" y="2477"/>
                                </a:lnTo>
                                <a:lnTo>
                                  <a:pt x="0" y="2520"/>
                                </a:lnTo>
                                <a:lnTo>
                                  <a:pt x="10" y="2520"/>
                                </a:lnTo>
                                <a:lnTo>
                                  <a:pt x="10" y="2487"/>
                                </a:lnTo>
                                <a:lnTo>
                                  <a:pt x="4536" y="2487"/>
                                </a:lnTo>
                                <a:lnTo>
                                  <a:pt x="4536" y="2477"/>
                                </a:lnTo>
                                <a:close/>
                                <a:moveTo>
                                  <a:pt x="45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3"/>
                                </a:lnTo>
                                <a:lnTo>
                                  <a:pt x="0" y="2477"/>
                                </a:lnTo>
                                <a:lnTo>
                                  <a:pt x="10" y="2477"/>
                                </a:lnTo>
                                <a:lnTo>
                                  <a:pt x="10" y="43"/>
                                </a:lnTo>
                                <a:lnTo>
                                  <a:pt x="10" y="9"/>
                                </a:lnTo>
                                <a:lnTo>
                                  <a:pt x="4536" y="9"/>
                                </a:lnTo>
                                <a:lnTo>
                                  <a:pt x="4536" y="0"/>
                                </a:lnTo>
                                <a:close/>
                                <a:moveTo>
                                  <a:pt x="4546" y="9"/>
                                </a:moveTo>
                                <a:lnTo>
                                  <a:pt x="4537" y="9"/>
                                </a:lnTo>
                                <a:lnTo>
                                  <a:pt x="4537" y="43"/>
                                </a:lnTo>
                                <a:lnTo>
                                  <a:pt x="4537" y="2477"/>
                                </a:lnTo>
                                <a:lnTo>
                                  <a:pt x="4546" y="2477"/>
                                </a:lnTo>
                                <a:lnTo>
                                  <a:pt x="4546" y="43"/>
                                </a:lnTo>
                                <a:lnTo>
                                  <a:pt x="4546" y="9"/>
                                </a:lnTo>
                                <a:close/>
                                <a:moveTo>
                                  <a:pt x="9069" y="12088"/>
                                </a:moveTo>
                                <a:lnTo>
                                  <a:pt x="4546" y="12088"/>
                                </a:lnTo>
                                <a:lnTo>
                                  <a:pt x="4546" y="11776"/>
                                </a:lnTo>
                                <a:lnTo>
                                  <a:pt x="4537" y="11776"/>
                                </a:lnTo>
                                <a:lnTo>
                                  <a:pt x="4537" y="12088"/>
                                </a:lnTo>
                                <a:lnTo>
                                  <a:pt x="4537" y="12131"/>
                                </a:lnTo>
                                <a:lnTo>
                                  <a:pt x="4546" y="12131"/>
                                </a:lnTo>
                                <a:lnTo>
                                  <a:pt x="4546" y="12098"/>
                                </a:lnTo>
                                <a:lnTo>
                                  <a:pt x="9069" y="12098"/>
                                </a:lnTo>
                                <a:lnTo>
                                  <a:pt x="9069" y="12088"/>
                                </a:lnTo>
                                <a:close/>
                                <a:moveTo>
                                  <a:pt x="9078" y="11776"/>
                                </a:moveTo>
                                <a:lnTo>
                                  <a:pt x="9069" y="11776"/>
                                </a:lnTo>
                                <a:lnTo>
                                  <a:pt x="9069" y="12088"/>
                                </a:lnTo>
                                <a:lnTo>
                                  <a:pt x="9078" y="12088"/>
                                </a:lnTo>
                                <a:lnTo>
                                  <a:pt x="9078" y="11776"/>
                                </a:lnTo>
                                <a:close/>
                                <a:moveTo>
                                  <a:pt x="9078" y="9472"/>
                                </a:moveTo>
                                <a:lnTo>
                                  <a:pt x="9069" y="9472"/>
                                </a:lnTo>
                                <a:lnTo>
                                  <a:pt x="9069" y="10850"/>
                                </a:lnTo>
                                <a:lnTo>
                                  <a:pt x="9069" y="10859"/>
                                </a:lnTo>
                                <a:lnTo>
                                  <a:pt x="9069" y="10893"/>
                                </a:lnTo>
                                <a:lnTo>
                                  <a:pt x="9069" y="11733"/>
                                </a:lnTo>
                                <a:lnTo>
                                  <a:pt x="4546" y="11733"/>
                                </a:lnTo>
                                <a:lnTo>
                                  <a:pt x="4546" y="10893"/>
                                </a:lnTo>
                                <a:lnTo>
                                  <a:pt x="4546" y="10859"/>
                                </a:lnTo>
                                <a:lnTo>
                                  <a:pt x="9069" y="10859"/>
                                </a:lnTo>
                                <a:lnTo>
                                  <a:pt x="9069" y="10850"/>
                                </a:lnTo>
                                <a:lnTo>
                                  <a:pt x="4546" y="10850"/>
                                </a:lnTo>
                                <a:lnTo>
                                  <a:pt x="4546" y="9472"/>
                                </a:lnTo>
                                <a:lnTo>
                                  <a:pt x="4537" y="9472"/>
                                </a:lnTo>
                                <a:lnTo>
                                  <a:pt x="4537" y="10850"/>
                                </a:lnTo>
                                <a:lnTo>
                                  <a:pt x="4537" y="10893"/>
                                </a:lnTo>
                                <a:lnTo>
                                  <a:pt x="4537" y="11733"/>
                                </a:lnTo>
                                <a:lnTo>
                                  <a:pt x="4537" y="11776"/>
                                </a:lnTo>
                                <a:lnTo>
                                  <a:pt x="4546" y="11776"/>
                                </a:lnTo>
                                <a:lnTo>
                                  <a:pt x="4546" y="11743"/>
                                </a:lnTo>
                                <a:lnTo>
                                  <a:pt x="9069" y="11743"/>
                                </a:lnTo>
                                <a:lnTo>
                                  <a:pt x="9069" y="11776"/>
                                </a:lnTo>
                                <a:lnTo>
                                  <a:pt x="9078" y="11776"/>
                                </a:lnTo>
                                <a:lnTo>
                                  <a:pt x="9078" y="11733"/>
                                </a:lnTo>
                                <a:lnTo>
                                  <a:pt x="9078" y="10893"/>
                                </a:lnTo>
                                <a:lnTo>
                                  <a:pt x="9078" y="10850"/>
                                </a:lnTo>
                                <a:lnTo>
                                  <a:pt x="9078" y="9472"/>
                                </a:lnTo>
                                <a:close/>
                                <a:moveTo>
                                  <a:pt x="9078" y="2520"/>
                                </a:moveTo>
                                <a:lnTo>
                                  <a:pt x="9069" y="2520"/>
                                </a:lnTo>
                                <a:lnTo>
                                  <a:pt x="9069" y="6238"/>
                                </a:lnTo>
                                <a:lnTo>
                                  <a:pt x="9069" y="6248"/>
                                </a:lnTo>
                                <a:lnTo>
                                  <a:pt x="9069" y="6282"/>
                                </a:lnTo>
                                <a:lnTo>
                                  <a:pt x="9069" y="7662"/>
                                </a:lnTo>
                                <a:lnTo>
                                  <a:pt x="9069" y="7672"/>
                                </a:lnTo>
                                <a:lnTo>
                                  <a:pt x="9069" y="7705"/>
                                </a:lnTo>
                                <a:lnTo>
                                  <a:pt x="9069" y="8814"/>
                                </a:lnTo>
                                <a:lnTo>
                                  <a:pt x="9069" y="8824"/>
                                </a:lnTo>
                                <a:lnTo>
                                  <a:pt x="9069" y="8857"/>
                                </a:lnTo>
                                <a:lnTo>
                                  <a:pt x="9069" y="9428"/>
                                </a:lnTo>
                                <a:lnTo>
                                  <a:pt x="4546" y="9428"/>
                                </a:lnTo>
                                <a:lnTo>
                                  <a:pt x="4546" y="8857"/>
                                </a:lnTo>
                                <a:lnTo>
                                  <a:pt x="4546" y="8824"/>
                                </a:lnTo>
                                <a:lnTo>
                                  <a:pt x="9069" y="8824"/>
                                </a:lnTo>
                                <a:lnTo>
                                  <a:pt x="9069" y="8814"/>
                                </a:lnTo>
                                <a:lnTo>
                                  <a:pt x="4546" y="8814"/>
                                </a:lnTo>
                                <a:lnTo>
                                  <a:pt x="4546" y="7705"/>
                                </a:lnTo>
                                <a:lnTo>
                                  <a:pt x="4546" y="7672"/>
                                </a:lnTo>
                                <a:lnTo>
                                  <a:pt x="9069" y="7672"/>
                                </a:lnTo>
                                <a:lnTo>
                                  <a:pt x="9069" y="7662"/>
                                </a:lnTo>
                                <a:lnTo>
                                  <a:pt x="4546" y="7662"/>
                                </a:lnTo>
                                <a:lnTo>
                                  <a:pt x="4546" y="6282"/>
                                </a:lnTo>
                                <a:lnTo>
                                  <a:pt x="4546" y="6248"/>
                                </a:lnTo>
                                <a:lnTo>
                                  <a:pt x="9069" y="6248"/>
                                </a:lnTo>
                                <a:lnTo>
                                  <a:pt x="9069" y="6238"/>
                                </a:lnTo>
                                <a:lnTo>
                                  <a:pt x="4546" y="6238"/>
                                </a:lnTo>
                                <a:lnTo>
                                  <a:pt x="4546" y="2520"/>
                                </a:lnTo>
                                <a:lnTo>
                                  <a:pt x="4537" y="2520"/>
                                </a:lnTo>
                                <a:lnTo>
                                  <a:pt x="4537" y="6238"/>
                                </a:lnTo>
                                <a:lnTo>
                                  <a:pt x="4537" y="6282"/>
                                </a:lnTo>
                                <a:lnTo>
                                  <a:pt x="4537" y="7662"/>
                                </a:lnTo>
                                <a:lnTo>
                                  <a:pt x="4537" y="7705"/>
                                </a:lnTo>
                                <a:lnTo>
                                  <a:pt x="4537" y="8814"/>
                                </a:lnTo>
                                <a:lnTo>
                                  <a:pt x="4537" y="8857"/>
                                </a:lnTo>
                                <a:lnTo>
                                  <a:pt x="4537" y="9428"/>
                                </a:lnTo>
                                <a:lnTo>
                                  <a:pt x="4537" y="9472"/>
                                </a:lnTo>
                                <a:lnTo>
                                  <a:pt x="4546" y="9472"/>
                                </a:lnTo>
                                <a:lnTo>
                                  <a:pt x="4546" y="9438"/>
                                </a:lnTo>
                                <a:lnTo>
                                  <a:pt x="9069" y="9438"/>
                                </a:lnTo>
                                <a:lnTo>
                                  <a:pt x="9069" y="9472"/>
                                </a:lnTo>
                                <a:lnTo>
                                  <a:pt x="9078" y="9472"/>
                                </a:lnTo>
                                <a:lnTo>
                                  <a:pt x="9078" y="9428"/>
                                </a:lnTo>
                                <a:lnTo>
                                  <a:pt x="9078" y="8857"/>
                                </a:lnTo>
                                <a:lnTo>
                                  <a:pt x="9078" y="8814"/>
                                </a:lnTo>
                                <a:lnTo>
                                  <a:pt x="9078" y="7705"/>
                                </a:lnTo>
                                <a:lnTo>
                                  <a:pt x="9078" y="7662"/>
                                </a:lnTo>
                                <a:lnTo>
                                  <a:pt x="9078" y="6282"/>
                                </a:lnTo>
                                <a:lnTo>
                                  <a:pt x="9078" y="6238"/>
                                </a:lnTo>
                                <a:lnTo>
                                  <a:pt x="9078" y="2520"/>
                                </a:lnTo>
                                <a:close/>
                                <a:moveTo>
                                  <a:pt x="9078" y="2477"/>
                                </a:moveTo>
                                <a:lnTo>
                                  <a:pt x="9069" y="2477"/>
                                </a:lnTo>
                                <a:lnTo>
                                  <a:pt x="4546" y="2477"/>
                                </a:lnTo>
                                <a:lnTo>
                                  <a:pt x="4537" y="2477"/>
                                </a:lnTo>
                                <a:lnTo>
                                  <a:pt x="4537" y="2520"/>
                                </a:lnTo>
                                <a:lnTo>
                                  <a:pt x="4546" y="2520"/>
                                </a:lnTo>
                                <a:lnTo>
                                  <a:pt x="4546" y="2487"/>
                                </a:lnTo>
                                <a:lnTo>
                                  <a:pt x="9069" y="2487"/>
                                </a:lnTo>
                                <a:lnTo>
                                  <a:pt x="9069" y="2520"/>
                                </a:lnTo>
                                <a:lnTo>
                                  <a:pt x="9078" y="2520"/>
                                </a:lnTo>
                                <a:lnTo>
                                  <a:pt x="9078" y="2477"/>
                                </a:lnTo>
                                <a:close/>
                                <a:moveTo>
                                  <a:pt x="9078" y="0"/>
                                </a:moveTo>
                                <a:lnTo>
                                  <a:pt x="9069" y="0"/>
                                </a:lnTo>
                                <a:lnTo>
                                  <a:pt x="4546" y="0"/>
                                </a:lnTo>
                                <a:lnTo>
                                  <a:pt x="4537" y="0"/>
                                </a:lnTo>
                                <a:lnTo>
                                  <a:pt x="4537" y="9"/>
                                </a:lnTo>
                                <a:lnTo>
                                  <a:pt x="4546" y="9"/>
                                </a:lnTo>
                                <a:lnTo>
                                  <a:pt x="9069" y="9"/>
                                </a:lnTo>
                                <a:lnTo>
                                  <a:pt x="9069" y="43"/>
                                </a:lnTo>
                                <a:lnTo>
                                  <a:pt x="9069" y="2477"/>
                                </a:lnTo>
                                <a:lnTo>
                                  <a:pt x="9078" y="2477"/>
                                </a:lnTo>
                                <a:lnTo>
                                  <a:pt x="9078" y="43"/>
                                </a:lnTo>
                                <a:lnTo>
                                  <a:pt x="9078" y="9"/>
                                </a:lnTo>
                                <a:lnTo>
                                  <a:pt x="9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6"/>
                        <wps:cNvSpPr>
                          <a:spLocks/>
                        </wps:cNvSpPr>
                        <wps:spPr bwMode="auto">
                          <a:xfrm>
                            <a:off x="1426" y="13653"/>
                            <a:ext cx="9079" cy="1434"/>
                          </a:xfrm>
                          <a:custGeom>
                            <a:avLst/>
                            <a:gdLst>
                              <a:gd name="T0" fmla="+- 0 1436 1426"/>
                              <a:gd name="T1" fmla="*/ T0 w 9079"/>
                              <a:gd name="T2" fmla="+- 0 13696 13653"/>
                              <a:gd name="T3" fmla="*/ 13696 h 1434"/>
                              <a:gd name="T4" fmla="+- 0 1426 1426"/>
                              <a:gd name="T5" fmla="*/ T4 w 9079"/>
                              <a:gd name="T6" fmla="+- 0 13696 13653"/>
                              <a:gd name="T7" fmla="*/ 13696 h 1434"/>
                              <a:gd name="T8" fmla="+- 0 1426 1426"/>
                              <a:gd name="T9" fmla="*/ T8 w 9079"/>
                              <a:gd name="T10" fmla="+- 0 15077 13653"/>
                              <a:gd name="T11" fmla="*/ 15077 h 1434"/>
                              <a:gd name="T12" fmla="+- 0 1436 1426"/>
                              <a:gd name="T13" fmla="*/ T12 w 9079"/>
                              <a:gd name="T14" fmla="+- 0 15077 13653"/>
                              <a:gd name="T15" fmla="*/ 15077 h 1434"/>
                              <a:gd name="T16" fmla="+- 0 1436 1426"/>
                              <a:gd name="T17" fmla="*/ T16 w 9079"/>
                              <a:gd name="T18" fmla="+- 0 13696 13653"/>
                              <a:gd name="T19" fmla="*/ 13696 h 1434"/>
                              <a:gd name="T20" fmla="+- 0 5962 1426"/>
                              <a:gd name="T21" fmla="*/ T20 w 9079"/>
                              <a:gd name="T22" fmla="+- 0 15077 13653"/>
                              <a:gd name="T23" fmla="*/ 15077 h 1434"/>
                              <a:gd name="T24" fmla="+- 0 1436 1426"/>
                              <a:gd name="T25" fmla="*/ T24 w 9079"/>
                              <a:gd name="T26" fmla="+- 0 15077 13653"/>
                              <a:gd name="T27" fmla="*/ 15077 h 1434"/>
                              <a:gd name="T28" fmla="+- 0 1426 1426"/>
                              <a:gd name="T29" fmla="*/ T28 w 9079"/>
                              <a:gd name="T30" fmla="+- 0 15077 13653"/>
                              <a:gd name="T31" fmla="*/ 15077 h 1434"/>
                              <a:gd name="T32" fmla="+- 0 1426 1426"/>
                              <a:gd name="T33" fmla="*/ T32 w 9079"/>
                              <a:gd name="T34" fmla="+- 0 15086 13653"/>
                              <a:gd name="T35" fmla="*/ 15086 h 1434"/>
                              <a:gd name="T36" fmla="+- 0 1436 1426"/>
                              <a:gd name="T37" fmla="*/ T36 w 9079"/>
                              <a:gd name="T38" fmla="+- 0 15086 13653"/>
                              <a:gd name="T39" fmla="*/ 15086 h 1434"/>
                              <a:gd name="T40" fmla="+- 0 5962 1426"/>
                              <a:gd name="T41" fmla="*/ T40 w 9079"/>
                              <a:gd name="T42" fmla="+- 0 15086 13653"/>
                              <a:gd name="T43" fmla="*/ 15086 h 1434"/>
                              <a:gd name="T44" fmla="+- 0 5962 1426"/>
                              <a:gd name="T45" fmla="*/ T44 w 9079"/>
                              <a:gd name="T46" fmla="+- 0 15077 13653"/>
                              <a:gd name="T47" fmla="*/ 15077 h 1434"/>
                              <a:gd name="T48" fmla="+- 0 5972 1426"/>
                              <a:gd name="T49" fmla="*/ T48 w 9079"/>
                              <a:gd name="T50" fmla="+- 0 13696 13653"/>
                              <a:gd name="T51" fmla="*/ 13696 h 1434"/>
                              <a:gd name="T52" fmla="+- 0 5963 1426"/>
                              <a:gd name="T53" fmla="*/ T52 w 9079"/>
                              <a:gd name="T54" fmla="+- 0 13696 13653"/>
                              <a:gd name="T55" fmla="*/ 13696 h 1434"/>
                              <a:gd name="T56" fmla="+- 0 5963 1426"/>
                              <a:gd name="T57" fmla="*/ T56 w 9079"/>
                              <a:gd name="T58" fmla="+- 0 15077 13653"/>
                              <a:gd name="T59" fmla="*/ 15077 h 1434"/>
                              <a:gd name="T60" fmla="+- 0 5972 1426"/>
                              <a:gd name="T61" fmla="*/ T60 w 9079"/>
                              <a:gd name="T62" fmla="+- 0 15077 13653"/>
                              <a:gd name="T63" fmla="*/ 15077 h 1434"/>
                              <a:gd name="T64" fmla="+- 0 5972 1426"/>
                              <a:gd name="T65" fmla="*/ T64 w 9079"/>
                              <a:gd name="T66" fmla="+- 0 13696 13653"/>
                              <a:gd name="T67" fmla="*/ 13696 h 1434"/>
                              <a:gd name="T68" fmla="+- 0 10504 1426"/>
                              <a:gd name="T69" fmla="*/ T68 w 9079"/>
                              <a:gd name="T70" fmla="+- 0 15077 13653"/>
                              <a:gd name="T71" fmla="*/ 15077 h 1434"/>
                              <a:gd name="T72" fmla="+- 0 10495 1426"/>
                              <a:gd name="T73" fmla="*/ T72 w 9079"/>
                              <a:gd name="T74" fmla="+- 0 15077 13653"/>
                              <a:gd name="T75" fmla="*/ 15077 h 1434"/>
                              <a:gd name="T76" fmla="+- 0 5972 1426"/>
                              <a:gd name="T77" fmla="*/ T76 w 9079"/>
                              <a:gd name="T78" fmla="+- 0 15077 13653"/>
                              <a:gd name="T79" fmla="*/ 15077 h 1434"/>
                              <a:gd name="T80" fmla="+- 0 5963 1426"/>
                              <a:gd name="T81" fmla="*/ T80 w 9079"/>
                              <a:gd name="T82" fmla="+- 0 15077 13653"/>
                              <a:gd name="T83" fmla="*/ 15077 h 1434"/>
                              <a:gd name="T84" fmla="+- 0 5963 1426"/>
                              <a:gd name="T85" fmla="*/ T84 w 9079"/>
                              <a:gd name="T86" fmla="+- 0 15086 13653"/>
                              <a:gd name="T87" fmla="*/ 15086 h 1434"/>
                              <a:gd name="T88" fmla="+- 0 5972 1426"/>
                              <a:gd name="T89" fmla="*/ T88 w 9079"/>
                              <a:gd name="T90" fmla="+- 0 15086 13653"/>
                              <a:gd name="T91" fmla="*/ 15086 h 1434"/>
                              <a:gd name="T92" fmla="+- 0 10495 1426"/>
                              <a:gd name="T93" fmla="*/ T92 w 9079"/>
                              <a:gd name="T94" fmla="+- 0 15086 13653"/>
                              <a:gd name="T95" fmla="*/ 15086 h 1434"/>
                              <a:gd name="T96" fmla="+- 0 10504 1426"/>
                              <a:gd name="T97" fmla="*/ T96 w 9079"/>
                              <a:gd name="T98" fmla="+- 0 15086 13653"/>
                              <a:gd name="T99" fmla="*/ 15086 h 1434"/>
                              <a:gd name="T100" fmla="+- 0 10504 1426"/>
                              <a:gd name="T101" fmla="*/ T100 w 9079"/>
                              <a:gd name="T102" fmla="+- 0 15077 13653"/>
                              <a:gd name="T103" fmla="*/ 15077 h 1434"/>
                              <a:gd name="T104" fmla="+- 0 10504 1426"/>
                              <a:gd name="T105" fmla="*/ T104 w 9079"/>
                              <a:gd name="T106" fmla="+- 0 13653 13653"/>
                              <a:gd name="T107" fmla="*/ 13653 h 1434"/>
                              <a:gd name="T108" fmla="+- 0 10495 1426"/>
                              <a:gd name="T109" fmla="*/ T108 w 9079"/>
                              <a:gd name="T110" fmla="+- 0 13653 13653"/>
                              <a:gd name="T111" fmla="*/ 13653 h 1434"/>
                              <a:gd name="T112" fmla="+- 0 10495 1426"/>
                              <a:gd name="T113" fmla="*/ T112 w 9079"/>
                              <a:gd name="T114" fmla="+- 0 13653 13653"/>
                              <a:gd name="T115" fmla="*/ 13653 h 1434"/>
                              <a:gd name="T116" fmla="+- 0 5972 1426"/>
                              <a:gd name="T117" fmla="*/ T116 w 9079"/>
                              <a:gd name="T118" fmla="+- 0 13653 13653"/>
                              <a:gd name="T119" fmla="*/ 13653 h 1434"/>
                              <a:gd name="T120" fmla="+- 0 5972 1426"/>
                              <a:gd name="T121" fmla="*/ T120 w 9079"/>
                              <a:gd name="T122" fmla="+- 0 13663 13653"/>
                              <a:gd name="T123" fmla="*/ 13663 h 1434"/>
                              <a:gd name="T124" fmla="+- 0 10495 1426"/>
                              <a:gd name="T125" fmla="*/ T124 w 9079"/>
                              <a:gd name="T126" fmla="+- 0 13663 13653"/>
                              <a:gd name="T127" fmla="*/ 13663 h 1434"/>
                              <a:gd name="T128" fmla="+- 0 10495 1426"/>
                              <a:gd name="T129" fmla="*/ T128 w 9079"/>
                              <a:gd name="T130" fmla="+- 0 13696 13653"/>
                              <a:gd name="T131" fmla="*/ 13696 h 1434"/>
                              <a:gd name="T132" fmla="+- 0 10495 1426"/>
                              <a:gd name="T133" fmla="*/ T132 w 9079"/>
                              <a:gd name="T134" fmla="+- 0 13696 13653"/>
                              <a:gd name="T135" fmla="*/ 13696 h 1434"/>
                              <a:gd name="T136" fmla="+- 0 10495 1426"/>
                              <a:gd name="T137" fmla="*/ T136 w 9079"/>
                              <a:gd name="T138" fmla="+- 0 15077 13653"/>
                              <a:gd name="T139" fmla="*/ 15077 h 1434"/>
                              <a:gd name="T140" fmla="+- 0 10504 1426"/>
                              <a:gd name="T141" fmla="*/ T140 w 9079"/>
                              <a:gd name="T142" fmla="+- 0 15077 13653"/>
                              <a:gd name="T143" fmla="*/ 15077 h 1434"/>
                              <a:gd name="T144" fmla="+- 0 10504 1426"/>
                              <a:gd name="T145" fmla="*/ T144 w 9079"/>
                              <a:gd name="T146" fmla="+- 0 13696 13653"/>
                              <a:gd name="T147" fmla="*/ 13696 h 1434"/>
                              <a:gd name="T148" fmla="+- 0 10504 1426"/>
                              <a:gd name="T149" fmla="*/ T148 w 9079"/>
                              <a:gd name="T150" fmla="+- 0 13696 13653"/>
                              <a:gd name="T151" fmla="*/ 13696 h 1434"/>
                              <a:gd name="T152" fmla="+- 0 10504 1426"/>
                              <a:gd name="T153" fmla="*/ T152 w 9079"/>
                              <a:gd name="T154" fmla="+- 0 13653 13653"/>
                              <a:gd name="T155" fmla="*/ 13653 h 1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079" h="1434">
                                <a:moveTo>
                                  <a:pt x="10" y="43"/>
                                </a:moveTo>
                                <a:lnTo>
                                  <a:pt x="0" y="43"/>
                                </a:lnTo>
                                <a:lnTo>
                                  <a:pt x="0" y="1424"/>
                                </a:lnTo>
                                <a:lnTo>
                                  <a:pt x="10" y="1424"/>
                                </a:lnTo>
                                <a:lnTo>
                                  <a:pt x="10" y="43"/>
                                </a:lnTo>
                                <a:close/>
                                <a:moveTo>
                                  <a:pt x="4536" y="1424"/>
                                </a:moveTo>
                                <a:lnTo>
                                  <a:pt x="10" y="1424"/>
                                </a:lnTo>
                                <a:lnTo>
                                  <a:pt x="0" y="1424"/>
                                </a:lnTo>
                                <a:lnTo>
                                  <a:pt x="0" y="1433"/>
                                </a:lnTo>
                                <a:lnTo>
                                  <a:pt x="10" y="1433"/>
                                </a:lnTo>
                                <a:lnTo>
                                  <a:pt x="4536" y="1433"/>
                                </a:lnTo>
                                <a:lnTo>
                                  <a:pt x="4536" y="1424"/>
                                </a:lnTo>
                                <a:close/>
                                <a:moveTo>
                                  <a:pt x="4546" y="43"/>
                                </a:moveTo>
                                <a:lnTo>
                                  <a:pt x="4537" y="43"/>
                                </a:lnTo>
                                <a:lnTo>
                                  <a:pt x="4537" y="1424"/>
                                </a:lnTo>
                                <a:lnTo>
                                  <a:pt x="4546" y="1424"/>
                                </a:lnTo>
                                <a:lnTo>
                                  <a:pt x="4546" y="43"/>
                                </a:lnTo>
                                <a:close/>
                                <a:moveTo>
                                  <a:pt x="9078" y="1424"/>
                                </a:moveTo>
                                <a:lnTo>
                                  <a:pt x="9069" y="1424"/>
                                </a:lnTo>
                                <a:lnTo>
                                  <a:pt x="4546" y="1424"/>
                                </a:lnTo>
                                <a:lnTo>
                                  <a:pt x="4537" y="1424"/>
                                </a:lnTo>
                                <a:lnTo>
                                  <a:pt x="4537" y="1433"/>
                                </a:lnTo>
                                <a:lnTo>
                                  <a:pt x="4546" y="1433"/>
                                </a:lnTo>
                                <a:lnTo>
                                  <a:pt x="9069" y="1433"/>
                                </a:lnTo>
                                <a:lnTo>
                                  <a:pt x="9078" y="1433"/>
                                </a:lnTo>
                                <a:lnTo>
                                  <a:pt x="9078" y="1424"/>
                                </a:lnTo>
                                <a:close/>
                                <a:moveTo>
                                  <a:pt x="9078" y="0"/>
                                </a:moveTo>
                                <a:lnTo>
                                  <a:pt x="9069" y="0"/>
                                </a:lnTo>
                                <a:lnTo>
                                  <a:pt x="4546" y="0"/>
                                </a:lnTo>
                                <a:lnTo>
                                  <a:pt x="4546" y="10"/>
                                </a:lnTo>
                                <a:lnTo>
                                  <a:pt x="9069" y="10"/>
                                </a:lnTo>
                                <a:lnTo>
                                  <a:pt x="9069" y="43"/>
                                </a:lnTo>
                                <a:lnTo>
                                  <a:pt x="9069" y="1424"/>
                                </a:lnTo>
                                <a:lnTo>
                                  <a:pt x="9078" y="1424"/>
                                </a:lnTo>
                                <a:lnTo>
                                  <a:pt x="9078" y="43"/>
                                </a:lnTo>
                                <a:lnTo>
                                  <a:pt x="9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6622A" id="docshapegroup14" o:spid="_x0000_s1026" style="position:absolute;margin-left:72.8pt;margin-top:0;width:453.95pt;height:676.1pt;z-index:-251650048;mso-position-horizontal-relative:page;mso-position-vertical:top;mso-position-vertical-relative:margin" coordorigin="1426,1565" coordsize="9079,13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">
                <v:shape id="docshape15" o:spid="_x0000_s1027" style="position:absolute;left:1426;top:1564;width:9079;height:12132;visibility:visible;mso-wrap-style:square;v-text-anchor:top" coordsize="9079,1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" path="m4536,12088r-4526,l10,11776r-10,l,12088r,43l10,12131r,-33l4536,12098r,-10xm4536,10850r-4526,l10,9472r-10,l,10850r,43l,11733r,43l10,11776r,-33l4536,11743r,-10l10,11733r,-840l10,10859r4526,l4536,10850xm4536,6238r-4526,l10,2520r-10,l,6238r,44l,7662r,43l,8814r,43l,9428r,44l10,9472r,-34l4536,9438r,-10l10,9428r,-571l10,8824r4526,l4536,8814r-4526,l10,7705r,-33l4536,7672r,-10l10,7662r,-1380l10,6248r4526,l4536,6238xm4536,2477r-4526,l,2477r,43l10,2520r,-33l4536,2487r,-10xm4536,l10,,,,,9,,43,,2477r10,l10,43,10,9r4526,l4536,xm4546,9r-9,l4537,43r,2434l4546,2477r,-2434l4546,9xm9069,12088r-4523,l4546,11776r-9,l4537,12088r,43l4546,12131r,-33l9069,12098r,-10xm9078,11776r-9,l9069,12088r9,l9078,11776xm9078,9472r-9,l9069,10850r,9l9069,10893r,840l4546,11733r,-840l4546,10859r4523,l9069,10850r-4523,l4546,9472r-9,l4537,10850r,43l4537,11733r,43l4546,11776r,-33l9069,11743r,33l9078,11776r,-43l9078,10893r,-43l9078,9472xm9078,2520r-9,l9069,6238r,10l9069,6282r,1380l9069,7672r,33l9069,8814r,10l9069,8857r,571l4546,9428r,-571l4546,8824r4523,l9069,8814r-4523,l4546,7705r,-33l9069,7672r,-10l4546,7662r,-1380l4546,6248r4523,l9069,6238r-4523,l4546,2520r-9,l4537,6238r,44l4537,7662r,43l4537,8814r,43l4537,9428r,44l4546,9472r,-34l9069,9438r,34l9078,9472r,-44l9078,8857r,-43l9078,7705r,-43l9078,6282r,-44l9078,2520xm9078,2477r-9,l4546,2477r-9,l4537,2520r9,l4546,2487r4523,l9069,2520r9,l9078,2477xm9078,r-9,l4546,r-9,l4537,9r9,l9069,9r,34l9069,2477r9,l9078,43r,-34l9078,xe" fillcolor="black" stroked="f">
                  <v:path arrowok="t" o:connecttype="custom" o:connectlocs="10,13341;10,13696;4536,12415;0,11037;0,13341;4536,13298;10,12424;10,7803;0,7847;0,10379;10,11037;10,10993;4536,10389;10,9270;10,9227;4536,7813;10,4042;10,4052;10,1565;0,4042;4536,1574;4537,1608;4546,1574;4546,13341;4546,13696;9078,13341;9078,13341;9069,12415;9069,13298;4546,12424;4546,12415;4537,12458;4546,13308;9078,13298;9078,4085;9069,7847;9069,9270;9069,10422;4546,10993;9069,10379;4546,9237;4546,7847;9069,7803;4537,7803;4537,9270;4537,11037;9069,11037;9078,10379;9078,7847;9069,4042;4537,4042;9069,4052;9078,1565;4537,1574;9069,4042;9078,1565" o:connectangles="0,0,0,0,0,0,0,0,0,0,0,0,0,0,0,0,0,0,0,0,0,0,0,0,0,0,0,0,0,0,0,0,0,0,0,0,0,0,0,0,0,0,0,0,0,0,0,0,0,0,0,0,0,0,0,0"/>
                </v:shape>
                <v:shape id="docshape16" o:spid="_x0000_s1028" style="position:absolute;left:1426;top:13653;width:9079;height:1434;visibility:visible;mso-wrap-style:square;v-text-anchor:top" coordsize="9079,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" path="m10,43l,43,,1424r10,l10,43xm4536,1424r-4526,l,1424r,9l10,1433r4526,l4536,1424xm4546,43r-9,l4537,1424r9,l4546,43xm9078,1424r-9,l4546,1424r-9,l4537,1433r9,l9069,1433r9,l9078,1424xm9078,r-9,l4546,r,10l9069,10r,33l9069,1424r9,l9078,43r,-43xe" fillcolor="black" stroked="f">
                  <v:path arrowok="t" o:connecttype="custom" o:connectlocs="10,13696;0,13696;0,15077;10,15077;10,13696;4536,15077;10,15077;0,15077;0,15086;10,15086;4536,15086;4536,15077;4546,13696;4537,13696;4537,15077;4546,15077;4546,13696;9078,15077;9069,15077;4546,15077;4537,15077;4537,15086;4546,15086;9069,15086;9078,15086;9078,15077;9078,13653;9069,13653;9069,13653;4546,13653;4546,13663;9069,13663;9069,13696;9069,13696;9069,15077;9078,15077;9078,13696;9078,13696;9078,13653" o:connectangles="0,0,0,0,0,0,0,0,0,0,0,0,0,0,0,0,0,0,0,0,0,0,0,0,0,0,0,0,0,0,0,0,0,0,0,0,0,0,0"/>
                </v:shape>
                <w10:wrap anchorx="page" anchory="margin"/>
              </v:group>
            </w:pict>
          </mc:Fallback>
        </mc:AlternateContent>
      </w:r>
      <w:r w:rsidR="007C740F" w:rsidRPr="007C740F">
        <w:t>Koszty podróży/transportu:</w:t>
      </w:r>
      <w:r w:rsidR="007C740F" w:rsidRPr="007C740F">
        <w:rPr>
          <w:spacing w:val="49"/>
        </w:rPr>
        <w:t xml:space="preserve"> </w:t>
      </w:r>
      <w:r w:rsidR="007C740F" w:rsidRPr="007C740F">
        <w:rPr>
          <w:rFonts w:ascii="Segoe UI Symbol" w:hAnsi="Segoe UI Symbol"/>
          <w:sz w:val="24"/>
        </w:rPr>
        <w:t xml:space="preserve">• </w:t>
      </w:r>
      <w:r w:rsidR="007C740F" w:rsidRPr="007C740F">
        <w:t>uczestników</w:t>
      </w:r>
      <w:r w:rsidR="007C740F" w:rsidRPr="007C740F">
        <w:rPr>
          <w:spacing w:val="-46"/>
        </w:rPr>
        <w:t xml:space="preserve"> </w:t>
      </w:r>
      <w:r w:rsidR="007C740F" w:rsidRPr="007C740F">
        <w:t>i</w:t>
      </w:r>
      <w:r w:rsidR="007C740F" w:rsidRPr="007C740F">
        <w:rPr>
          <w:spacing w:val="-1"/>
        </w:rPr>
        <w:t xml:space="preserve"> </w:t>
      </w:r>
      <w:r w:rsidR="007C740F" w:rsidRPr="007C740F">
        <w:t>osób</w:t>
      </w:r>
      <w:r w:rsidR="007C740F" w:rsidRPr="007C740F">
        <w:rPr>
          <w:spacing w:val="-1"/>
        </w:rPr>
        <w:t xml:space="preserve"> </w:t>
      </w:r>
      <w:r w:rsidR="007C740F" w:rsidRPr="007C740F">
        <w:t>związanych z</w:t>
      </w:r>
      <w:r w:rsidR="007C740F" w:rsidRPr="007C740F">
        <w:rPr>
          <w:spacing w:val="-1"/>
        </w:rPr>
        <w:t xml:space="preserve"> </w:t>
      </w:r>
      <w:r w:rsidR="007C740F" w:rsidRPr="007C740F">
        <w:t>realizacją</w:t>
      </w:r>
      <w:r w:rsidR="007C740F" w:rsidRPr="007C740F">
        <w:rPr>
          <w:spacing w:val="-1"/>
        </w:rPr>
        <w:t xml:space="preserve"> </w:t>
      </w:r>
      <w:r w:rsidR="007C740F" w:rsidRPr="007C740F">
        <w:t>zadania,</w:t>
      </w:r>
    </w:p>
    <w:p w14:paraId="1E9CAC6A" w14:textId="2BBC8143" w:rsidR="007C740F" w:rsidRPr="007C740F" w:rsidRDefault="007C740F" w:rsidP="007C740F">
      <w:pPr>
        <w:numPr>
          <w:ilvl w:val="1"/>
          <w:numId w:val="1"/>
        </w:numPr>
        <w:tabs>
          <w:tab w:val="left" w:pos="1011"/>
          <w:tab w:val="left" w:pos="1012"/>
        </w:tabs>
        <w:spacing w:before="71"/>
        <w:ind w:left="1011" w:hanging="411"/>
        <w:rPr>
          <w:rFonts w:ascii="Arial" w:hAnsi="Arial"/>
          <w:sz w:val="24"/>
        </w:rPr>
      </w:pPr>
      <w:bookmarkStart w:id="0" w:name="_Hlk156246102"/>
      <w:r w:rsidRPr="007C740F">
        <w:t>scenografii,</w:t>
      </w:r>
    </w:p>
    <w:p w14:paraId="7B8F14E7" w14:textId="058D01D9" w:rsidR="007C740F" w:rsidRPr="007C740F" w:rsidRDefault="007C740F" w:rsidP="007C740F">
      <w:pPr>
        <w:numPr>
          <w:ilvl w:val="1"/>
          <w:numId w:val="1"/>
        </w:numPr>
        <w:tabs>
          <w:tab w:val="left" w:pos="1011"/>
          <w:tab w:val="left" w:pos="1012"/>
        </w:tabs>
        <w:spacing w:before="37"/>
        <w:ind w:left="1011" w:hanging="411"/>
        <w:rPr>
          <w:rFonts w:ascii="Arial" w:hAnsi="Arial"/>
          <w:sz w:val="24"/>
        </w:rPr>
      </w:pPr>
      <w:r w:rsidRPr="007C740F">
        <w:t>instrumentów,</w:t>
      </w:r>
    </w:p>
    <w:p w14:paraId="3B21DD2D" w14:textId="790041D5" w:rsidR="007C740F" w:rsidRPr="007C740F" w:rsidRDefault="007C740F" w:rsidP="007C740F">
      <w:pPr>
        <w:numPr>
          <w:ilvl w:val="1"/>
          <w:numId w:val="1"/>
        </w:numPr>
        <w:tabs>
          <w:tab w:val="left" w:pos="1011"/>
          <w:tab w:val="left" w:pos="1012"/>
        </w:tabs>
        <w:spacing w:before="45" w:line="237" w:lineRule="auto"/>
        <w:ind w:left="1011" w:right="1414" w:hanging="411"/>
        <w:rPr>
          <w:rFonts w:ascii="Arial" w:hAnsi="Arial"/>
          <w:sz w:val="24"/>
        </w:rPr>
      </w:pPr>
      <w:r w:rsidRPr="007C740F">
        <w:t>elementów wyposażenia</w:t>
      </w:r>
      <w:r w:rsidRPr="007C740F">
        <w:rPr>
          <w:spacing w:val="-47"/>
        </w:rPr>
        <w:t xml:space="preserve"> </w:t>
      </w:r>
      <w:r w:rsidRPr="007C740F">
        <w:t>technicznego/sceny.</w:t>
      </w:r>
    </w:p>
    <w:p w14:paraId="1D2ED98C" w14:textId="77777777" w:rsidR="007C740F" w:rsidRPr="007C740F" w:rsidRDefault="007C740F" w:rsidP="007C740F"/>
    <w:bookmarkEnd w:id="0"/>
    <w:p w14:paraId="295C8D4D" w14:textId="77777777" w:rsidR="007C740F" w:rsidRPr="007C740F" w:rsidRDefault="007C740F" w:rsidP="007C740F"/>
    <w:p w14:paraId="5EA59AB6" w14:textId="77777777" w:rsidR="007C740F" w:rsidRPr="007C740F" w:rsidRDefault="007C740F" w:rsidP="007C740F"/>
    <w:p w14:paraId="122D2CDC" w14:textId="77777777" w:rsidR="007C740F" w:rsidRPr="007C740F" w:rsidRDefault="007C740F" w:rsidP="007C740F"/>
    <w:p w14:paraId="6A1EA73F" w14:textId="77777777" w:rsidR="007C740F" w:rsidRPr="007C740F" w:rsidRDefault="007C740F" w:rsidP="007C740F"/>
    <w:p w14:paraId="350305FC" w14:textId="77777777" w:rsidR="007C740F" w:rsidRPr="007C740F" w:rsidRDefault="007C740F" w:rsidP="007C740F"/>
    <w:p w14:paraId="5009762E" w14:textId="77777777" w:rsidR="007C740F" w:rsidRPr="007C740F" w:rsidRDefault="007C740F" w:rsidP="007C740F"/>
    <w:p w14:paraId="16079031" w14:textId="77777777" w:rsidR="007C740F" w:rsidRPr="007C740F" w:rsidRDefault="007C740F" w:rsidP="007C740F"/>
    <w:p w14:paraId="3B33543C" w14:textId="77777777" w:rsidR="007C740F" w:rsidRPr="007C740F" w:rsidRDefault="007C740F" w:rsidP="007C740F"/>
    <w:p w14:paraId="3B33509F" w14:textId="77777777" w:rsidR="007C740F" w:rsidRPr="007C740F" w:rsidRDefault="007C740F" w:rsidP="007C740F"/>
    <w:p w14:paraId="3AA8C0E6" w14:textId="77777777" w:rsidR="007C740F" w:rsidRPr="007C740F" w:rsidRDefault="007C740F" w:rsidP="007C740F"/>
    <w:p w14:paraId="76FD08EC" w14:textId="77777777" w:rsidR="007C740F" w:rsidRPr="007C740F" w:rsidRDefault="007C740F" w:rsidP="007C740F"/>
    <w:p w14:paraId="644C4FFA" w14:textId="77777777" w:rsidR="007C740F" w:rsidRPr="007C740F" w:rsidRDefault="007C740F" w:rsidP="007C740F"/>
    <w:p w14:paraId="5EA5089A" w14:textId="77777777" w:rsidR="007C740F" w:rsidRPr="007C740F" w:rsidRDefault="007C740F" w:rsidP="007C740F"/>
    <w:p w14:paraId="7C47F387" w14:textId="77777777" w:rsidR="007C740F" w:rsidRPr="007C740F" w:rsidRDefault="007C740F" w:rsidP="007C740F"/>
    <w:p w14:paraId="6F567E59" w14:textId="77777777" w:rsidR="007C740F" w:rsidRPr="007C740F" w:rsidRDefault="007C740F" w:rsidP="007C740F">
      <w:pPr>
        <w:spacing w:before="11"/>
        <w:rPr>
          <w:sz w:val="19"/>
        </w:rPr>
      </w:pPr>
    </w:p>
    <w:p w14:paraId="643A035B" w14:textId="77777777" w:rsidR="007C740F" w:rsidRPr="007C740F" w:rsidRDefault="007C740F" w:rsidP="007C740F">
      <w:pPr>
        <w:numPr>
          <w:ilvl w:val="0"/>
          <w:numId w:val="1"/>
        </w:numPr>
        <w:tabs>
          <w:tab w:val="left" w:pos="460"/>
        </w:tabs>
        <w:ind w:firstLine="0"/>
      </w:pPr>
      <w:r w:rsidRPr="007C740F">
        <w:t>Koszty związane z wydaniem publikacji, nagrań</w:t>
      </w:r>
      <w:r w:rsidRPr="007C740F">
        <w:rPr>
          <w:spacing w:val="-48"/>
        </w:rPr>
        <w:t xml:space="preserve"> </w:t>
      </w:r>
      <w:r w:rsidRPr="007C740F">
        <w:t>(audio i video), przygotowaniem aplikacji</w:t>
      </w:r>
      <w:r w:rsidRPr="007C740F">
        <w:rPr>
          <w:spacing w:val="1"/>
        </w:rPr>
        <w:t xml:space="preserve"> </w:t>
      </w:r>
      <w:r w:rsidRPr="007C740F">
        <w:t>mobilnych,</w:t>
      </w:r>
      <w:r w:rsidRPr="007C740F">
        <w:rPr>
          <w:spacing w:val="-1"/>
        </w:rPr>
        <w:t xml:space="preserve"> </w:t>
      </w:r>
      <w:r w:rsidRPr="007C740F">
        <w:t>stron</w:t>
      </w:r>
      <w:r w:rsidRPr="007C740F">
        <w:rPr>
          <w:spacing w:val="-1"/>
        </w:rPr>
        <w:t xml:space="preserve"> </w:t>
      </w:r>
      <w:r w:rsidRPr="007C740F">
        <w:t>internetowych,</w:t>
      </w:r>
    </w:p>
    <w:p w14:paraId="209FB0F9" w14:textId="77777777" w:rsidR="007C740F" w:rsidRPr="007C740F" w:rsidRDefault="007C740F" w:rsidP="007C740F">
      <w:pPr>
        <w:ind w:left="241" w:right="1127"/>
      </w:pPr>
      <w:r w:rsidRPr="007C740F">
        <w:t>podsumowujących/ towarzyszących,</w:t>
      </w:r>
      <w:r w:rsidRPr="007C740F">
        <w:rPr>
          <w:spacing w:val="-47"/>
        </w:rPr>
        <w:t xml:space="preserve"> </w:t>
      </w:r>
      <w:r w:rsidRPr="007C740F">
        <w:t>stanowiących</w:t>
      </w:r>
      <w:r w:rsidRPr="007C740F">
        <w:rPr>
          <w:spacing w:val="-1"/>
        </w:rPr>
        <w:t xml:space="preserve"> </w:t>
      </w:r>
      <w:r w:rsidRPr="007C740F">
        <w:t>część</w:t>
      </w:r>
      <w:r w:rsidRPr="007C740F">
        <w:rPr>
          <w:spacing w:val="-3"/>
        </w:rPr>
        <w:t xml:space="preserve"> </w:t>
      </w:r>
      <w:r w:rsidRPr="007C740F">
        <w:t>zadania.</w:t>
      </w:r>
    </w:p>
    <w:p w14:paraId="2954FE0D" w14:textId="77777777" w:rsidR="007C740F" w:rsidRPr="007C740F" w:rsidRDefault="007C740F" w:rsidP="007C740F">
      <w:pPr>
        <w:numPr>
          <w:ilvl w:val="0"/>
          <w:numId w:val="1"/>
        </w:numPr>
        <w:tabs>
          <w:tab w:val="left" w:pos="460"/>
        </w:tabs>
        <w:spacing w:before="78"/>
        <w:ind w:right="476" w:firstLine="0"/>
      </w:pPr>
      <w:r w:rsidRPr="007C740F">
        <w:t>Poligrafia – projekty graficzne i wydruk</w:t>
      </w:r>
      <w:r w:rsidRPr="007C740F">
        <w:rPr>
          <w:spacing w:val="1"/>
        </w:rPr>
        <w:t xml:space="preserve"> </w:t>
      </w:r>
      <w:r w:rsidRPr="007C740F">
        <w:t>materiałów</w:t>
      </w:r>
      <w:r w:rsidRPr="007C740F">
        <w:rPr>
          <w:spacing w:val="-4"/>
        </w:rPr>
        <w:t xml:space="preserve"> </w:t>
      </w:r>
      <w:r w:rsidRPr="007C740F">
        <w:t>promocyjnych,</w:t>
      </w:r>
      <w:r w:rsidRPr="007C740F">
        <w:rPr>
          <w:spacing w:val="-6"/>
        </w:rPr>
        <w:t xml:space="preserve"> </w:t>
      </w:r>
      <w:r w:rsidRPr="007C740F">
        <w:t>informacyjnych</w:t>
      </w:r>
      <w:r w:rsidRPr="007C740F">
        <w:rPr>
          <w:spacing w:val="-4"/>
        </w:rPr>
        <w:t xml:space="preserve"> </w:t>
      </w:r>
      <w:r w:rsidRPr="007C740F">
        <w:t>i</w:t>
      </w:r>
    </w:p>
    <w:p w14:paraId="3CA2F80A" w14:textId="77777777" w:rsidR="007C740F" w:rsidRPr="007C740F" w:rsidRDefault="007C740F" w:rsidP="007C740F">
      <w:pPr>
        <w:spacing w:before="1"/>
        <w:ind w:left="241" w:right="166"/>
      </w:pPr>
      <w:r w:rsidRPr="007C740F">
        <w:t>edukacyjnych, stanowiących część zadania oraz</w:t>
      </w:r>
      <w:r w:rsidRPr="007C740F">
        <w:rPr>
          <w:spacing w:val="-47"/>
        </w:rPr>
        <w:t xml:space="preserve"> </w:t>
      </w:r>
      <w:r w:rsidRPr="007C740F">
        <w:t>ich</w:t>
      </w:r>
      <w:r w:rsidRPr="007C740F">
        <w:rPr>
          <w:spacing w:val="-2"/>
        </w:rPr>
        <w:t xml:space="preserve"> </w:t>
      </w:r>
      <w:r w:rsidRPr="007C740F">
        <w:t>dystrybucja.</w:t>
      </w:r>
    </w:p>
    <w:p w14:paraId="53125DC4" w14:textId="77777777" w:rsidR="007C740F" w:rsidRPr="007C740F" w:rsidRDefault="007C740F" w:rsidP="007C740F">
      <w:pPr>
        <w:numPr>
          <w:ilvl w:val="0"/>
          <w:numId w:val="1"/>
        </w:numPr>
        <w:tabs>
          <w:tab w:val="left" w:pos="460"/>
        </w:tabs>
        <w:spacing w:before="82" w:line="237" w:lineRule="auto"/>
        <w:ind w:right="293" w:firstLine="0"/>
      </w:pPr>
      <w:r w:rsidRPr="007C740F">
        <w:t>Dokumentacja/rejestracja realizacji zadania</w:t>
      </w:r>
      <w:r w:rsidRPr="007C740F">
        <w:rPr>
          <w:spacing w:val="-47"/>
        </w:rPr>
        <w:t xml:space="preserve"> </w:t>
      </w:r>
      <w:r w:rsidRPr="007C740F">
        <w:t>(filmowa,</w:t>
      </w:r>
      <w:r w:rsidRPr="007C740F">
        <w:rPr>
          <w:spacing w:val="-3"/>
        </w:rPr>
        <w:t xml:space="preserve"> </w:t>
      </w:r>
      <w:r w:rsidRPr="007C740F">
        <w:t>dźwiękowa, zdjęciowa).</w:t>
      </w:r>
    </w:p>
    <w:p w14:paraId="02A402A5" w14:textId="77777777" w:rsidR="007C740F" w:rsidRPr="007C740F" w:rsidRDefault="007C740F" w:rsidP="007C740F">
      <w:pPr>
        <w:numPr>
          <w:ilvl w:val="0"/>
          <w:numId w:val="1"/>
        </w:numPr>
        <w:tabs>
          <w:tab w:val="left" w:pos="572"/>
        </w:tabs>
        <w:spacing w:before="80"/>
        <w:ind w:right="751" w:firstLine="0"/>
      </w:pPr>
      <w:r w:rsidRPr="007C740F">
        <w:t>Zakup biletów dla uczestników i osób</w:t>
      </w:r>
      <w:r w:rsidRPr="007C740F">
        <w:rPr>
          <w:spacing w:val="-47"/>
        </w:rPr>
        <w:t xml:space="preserve"> </w:t>
      </w:r>
      <w:r w:rsidRPr="007C740F">
        <w:t>związanych</w:t>
      </w:r>
      <w:r w:rsidRPr="007C740F">
        <w:rPr>
          <w:spacing w:val="-1"/>
        </w:rPr>
        <w:t xml:space="preserve"> </w:t>
      </w:r>
      <w:r w:rsidRPr="007C740F">
        <w:t>z</w:t>
      </w:r>
      <w:r w:rsidRPr="007C740F">
        <w:rPr>
          <w:spacing w:val="-1"/>
        </w:rPr>
        <w:t xml:space="preserve"> </w:t>
      </w:r>
      <w:r w:rsidRPr="007C740F">
        <w:t>realizacją zadania</w:t>
      </w:r>
      <w:r w:rsidRPr="007C740F">
        <w:rPr>
          <w:spacing w:val="-1"/>
        </w:rPr>
        <w:t xml:space="preserve"> </w:t>
      </w:r>
      <w:r w:rsidRPr="007C740F">
        <w:t>na</w:t>
      </w:r>
    </w:p>
    <w:p w14:paraId="690630A2" w14:textId="77777777" w:rsidR="007C740F" w:rsidRPr="007C740F" w:rsidRDefault="007C740F" w:rsidP="007C740F">
      <w:pPr>
        <w:spacing w:before="1"/>
        <w:ind w:left="241" w:right="647"/>
      </w:pPr>
      <w:r w:rsidRPr="007C740F">
        <w:t>przedsięwzięcia kulturalne (np. wystawy,</w:t>
      </w:r>
      <w:r w:rsidRPr="007C740F">
        <w:rPr>
          <w:spacing w:val="1"/>
        </w:rPr>
        <w:t xml:space="preserve"> </w:t>
      </w:r>
      <w:r w:rsidRPr="007C740F">
        <w:t>spektakle teatralne, koncerty) stanowiące</w:t>
      </w:r>
      <w:r w:rsidRPr="007C740F">
        <w:rPr>
          <w:spacing w:val="-47"/>
        </w:rPr>
        <w:t xml:space="preserve"> </w:t>
      </w:r>
      <w:r w:rsidRPr="007C740F">
        <w:t>integralną część</w:t>
      </w:r>
      <w:r w:rsidRPr="007C740F">
        <w:rPr>
          <w:spacing w:val="-2"/>
        </w:rPr>
        <w:t xml:space="preserve"> </w:t>
      </w:r>
      <w:r w:rsidRPr="007C740F">
        <w:t>zadania.</w:t>
      </w:r>
    </w:p>
    <w:p w14:paraId="2D8495A4" w14:textId="77777777" w:rsidR="007C740F" w:rsidRPr="007C740F" w:rsidRDefault="007C740F" w:rsidP="007C740F">
      <w:pPr>
        <w:numPr>
          <w:ilvl w:val="0"/>
          <w:numId w:val="1"/>
        </w:numPr>
        <w:tabs>
          <w:tab w:val="left" w:pos="572"/>
        </w:tabs>
        <w:spacing w:before="75"/>
        <w:ind w:right="162" w:firstLine="0"/>
      </w:pPr>
      <w:r w:rsidRPr="007C740F">
        <w:t>Noclegi i wyżywienie dla uczestników i osób</w:t>
      </w:r>
      <w:r w:rsidRPr="007C740F">
        <w:rPr>
          <w:spacing w:val="-47"/>
        </w:rPr>
        <w:t xml:space="preserve"> </w:t>
      </w:r>
      <w:r w:rsidRPr="007C740F">
        <w:t>związanych</w:t>
      </w:r>
      <w:r w:rsidRPr="007C740F">
        <w:rPr>
          <w:spacing w:val="-1"/>
        </w:rPr>
        <w:t xml:space="preserve"> </w:t>
      </w:r>
      <w:r w:rsidRPr="007C740F">
        <w:t>z</w:t>
      </w:r>
      <w:r w:rsidRPr="007C740F">
        <w:rPr>
          <w:spacing w:val="-1"/>
        </w:rPr>
        <w:t xml:space="preserve"> </w:t>
      </w:r>
      <w:r w:rsidRPr="007C740F">
        <w:t>realizacją zadania.</w:t>
      </w:r>
    </w:p>
    <w:p w14:paraId="526D7670" w14:textId="77777777" w:rsidR="007C740F" w:rsidRPr="007C740F" w:rsidRDefault="007C740F" w:rsidP="007C740F">
      <w:pPr>
        <w:spacing w:before="7"/>
        <w:rPr>
          <w:sz w:val="28"/>
        </w:rPr>
      </w:pPr>
    </w:p>
    <w:p w14:paraId="4C6599ED" w14:textId="77777777" w:rsidR="007C740F" w:rsidRPr="007C740F" w:rsidRDefault="007C740F" w:rsidP="007C740F">
      <w:pPr>
        <w:numPr>
          <w:ilvl w:val="0"/>
          <w:numId w:val="1"/>
        </w:numPr>
        <w:tabs>
          <w:tab w:val="left" w:pos="572"/>
        </w:tabs>
        <w:ind w:left="571" w:hanging="331"/>
      </w:pPr>
      <w:r w:rsidRPr="007C740F">
        <w:t>Niezbędne</w:t>
      </w:r>
      <w:r w:rsidRPr="007C740F">
        <w:rPr>
          <w:spacing w:val="-4"/>
        </w:rPr>
        <w:t xml:space="preserve"> </w:t>
      </w:r>
      <w:r w:rsidRPr="007C740F">
        <w:t>ubezpieczenia.</w:t>
      </w:r>
    </w:p>
    <w:p w14:paraId="70CF00DF" w14:textId="77777777" w:rsidR="007C740F" w:rsidRPr="007C740F" w:rsidRDefault="007C740F" w:rsidP="007C740F">
      <w:pPr>
        <w:numPr>
          <w:ilvl w:val="0"/>
          <w:numId w:val="1"/>
        </w:numPr>
        <w:tabs>
          <w:tab w:val="left" w:pos="570"/>
        </w:tabs>
        <w:spacing w:before="84"/>
        <w:ind w:right="1" w:firstLine="0"/>
      </w:pPr>
      <w:r w:rsidRPr="007C740F">
        <w:t>Koszty promocji i kampanii informacyjnej (np.</w:t>
      </w:r>
      <w:r w:rsidRPr="007C740F">
        <w:rPr>
          <w:spacing w:val="-48"/>
        </w:rPr>
        <w:t xml:space="preserve"> </w:t>
      </w:r>
      <w:r w:rsidRPr="007C740F">
        <w:t>druki, ich kolportaż, zakup czasu antenowego,</w:t>
      </w:r>
      <w:r w:rsidRPr="007C740F">
        <w:rPr>
          <w:spacing w:val="1"/>
        </w:rPr>
        <w:t xml:space="preserve"> </w:t>
      </w:r>
      <w:r w:rsidRPr="007C740F">
        <w:t>projekt i prowadzenie strony internetowej</w:t>
      </w:r>
      <w:r w:rsidRPr="007C740F">
        <w:rPr>
          <w:spacing w:val="1"/>
        </w:rPr>
        <w:t xml:space="preserve"> </w:t>
      </w:r>
      <w:r w:rsidRPr="007C740F">
        <w:t>zadania,</w:t>
      </w:r>
      <w:r w:rsidRPr="007C740F">
        <w:rPr>
          <w:spacing w:val="-1"/>
        </w:rPr>
        <w:t xml:space="preserve"> </w:t>
      </w:r>
      <w:r w:rsidRPr="007C740F">
        <w:t>gadżety promujące zadanie).</w:t>
      </w:r>
    </w:p>
    <w:p w14:paraId="50615ACE" w14:textId="77777777" w:rsidR="007C740F" w:rsidRPr="007C740F" w:rsidRDefault="007C740F" w:rsidP="007C740F">
      <w:pPr>
        <w:spacing w:before="89" w:line="237" w:lineRule="auto"/>
        <w:ind w:left="89" w:right="161"/>
      </w:pPr>
      <w:r w:rsidRPr="007C740F">
        <w:br w:type="column"/>
      </w:r>
      <w:r w:rsidRPr="007C740F">
        <w:t>Honorowanymi dokumentami finansowymi są tu</w:t>
      </w:r>
      <w:r w:rsidRPr="007C740F">
        <w:rPr>
          <w:spacing w:val="-47"/>
        </w:rPr>
        <w:t xml:space="preserve"> </w:t>
      </w:r>
      <w:r w:rsidRPr="007C740F">
        <w:t>m.in.:</w:t>
      </w:r>
    </w:p>
    <w:p w14:paraId="41E56AFA" w14:textId="77777777" w:rsidR="007C740F" w:rsidRPr="007C740F" w:rsidRDefault="007C740F" w:rsidP="007C740F">
      <w:pPr>
        <w:numPr>
          <w:ilvl w:val="1"/>
          <w:numId w:val="1"/>
        </w:numPr>
        <w:tabs>
          <w:tab w:val="left" w:pos="810"/>
          <w:tab w:val="left" w:pos="811"/>
        </w:tabs>
        <w:spacing w:before="82"/>
        <w:ind w:left="810" w:hanging="361"/>
        <w:rPr>
          <w:rFonts w:ascii="Arial" w:hAnsi="Arial"/>
        </w:rPr>
      </w:pPr>
      <w:r w:rsidRPr="007C740F">
        <w:t>bilety</w:t>
      </w:r>
      <w:r w:rsidRPr="007C740F">
        <w:rPr>
          <w:spacing w:val="-3"/>
        </w:rPr>
        <w:t xml:space="preserve"> </w:t>
      </w:r>
      <w:r w:rsidRPr="007C740F">
        <w:t>kolejowe</w:t>
      </w:r>
      <w:r w:rsidRPr="007C740F">
        <w:rPr>
          <w:spacing w:val="-1"/>
        </w:rPr>
        <w:t xml:space="preserve"> </w:t>
      </w:r>
      <w:r w:rsidRPr="007C740F">
        <w:t>i</w:t>
      </w:r>
      <w:r w:rsidRPr="007C740F">
        <w:rPr>
          <w:spacing w:val="-2"/>
        </w:rPr>
        <w:t xml:space="preserve"> </w:t>
      </w:r>
      <w:r w:rsidRPr="007C740F">
        <w:t>autobusowe;</w:t>
      </w:r>
    </w:p>
    <w:p w14:paraId="1945C001" w14:textId="77777777" w:rsidR="007C740F" w:rsidRPr="007C740F" w:rsidRDefault="007C740F" w:rsidP="007C740F">
      <w:pPr>
        <w:numPr>
          <w:ilvl w:val="1"/>
          <w:numId w:val="1"/>
        </w:numPr>
        <w:tabs>
          <w:tab w:val="left" w:pos="810"/>
          <w:tab w:val="left" w:pos="811"/>
        </w:tabs>
        <w:spacing w:before="44" w:line="304" w:lineRule="auto"/>
        <w:ind w:left="810" w:right="1371"/>
        <w:rPr>
          <w:rFonts w:ascii="Arial" w:hAnsi="Arial"/>
        </w:rPr>
      </w:pPr>
      <w:r w:rsidRPr="007C740F">
        <w:t>faktura/rachunek za usługę</w:t>
      </w:r>
      <w:r w:rsidRPr="007C740F">
        <w:rPr>
          <w:spacing w:val="-47"/>
        </w:rPr>
        <w:t xml:space="preserve"> </w:t>
      </w:r>
      <w:r w:rsidRPr="007C740F">
        <w:t>transportową;</w:t>
      </w:r>
    </w:p>
    <w:p w14:paraId="23E3AF45" w14:textId="77777777" w:rsidR="007C740F" w:rsidRPr="007C740F" w:rsidRDefault="007C740F" w:rsidP="007C740F">
      <w:pPr>
        <w:numPr>
          <w:ilvl w:val="1"/>
          <w:numId w:val="1"/>
        </w:numPr>
        <w:tabs>
          <w:tab w:val="left" w:pos="811"/>
        </w:tabs>
        <w:spacing w:before="19"/>
        <w:ind w:left="810" w:right="336"/>
        <w:jc w:val="both"/>
        <w:rPr>
          <w:rFonts w:ascii="Arial" w:hAnsi="Arial"/>
        </w:rPr>
      </w:pPr>
      <w:r w:rsidRPr="007C740F">
        <w:t>faktura/rachunek za zakup biletów – w</w:t>
      </w:r>
      <w:r w:rsidRPr="007C740F">
        <w:rPr>
          <w:spacing w:val="-47"/>
        </w:rPr>
        <w:t xml:space="preserve"> </w:t>
      </w:r>
      <w:r w:rsidRPr="007C740F">
        <w:t>przypadku zakupu biletów komunikacji</w:t>
      </w:r>
      <w:r w:rsidRPr="007C740F">
        <w:rPr>
          <w:spacing w:val="-47"/>
        </w:rPr>
        <w:t xml:space="preserve"> </w:t>
      </w:r>
      <w:r w:rsidRPr="007C740F">
        <w:t>miejskiej;</w:t>
      </w:r>
    </w:p>
    <w:p w14:paraId="70C7B9CA" w14:textId="77777777" w:rsidR="007C740F" w:rsidRPr="007C740F" w:rsidRDefault="007C740F" w:rsidP="007C740F">
      <w:pPr>
        <w:numPr>
          <w:ilvl w:val="1"/>
          <w:numId w:val="1"/>
        </w:numPr>
        <w:tabs>
          <w:tab w:val="left" w:pos="810"/>
          <w:tab w:val="left" w:pos="811"/>
        </w:tabs>
        <w:spacing w:before="42" w:line="254" w:lineRule="auto"/>
        <w:ind w:left="810" w:right="223"/>
        <w:rPr>
          <w:rFonts w:ascii="Arial" w:hAnsi="Arial"/>
          <w:sz w:val="24"/>
        </w:rPr>
      </w:pPr>
      <w:r w:rsidRPr="007C740F">
        <w:t>faktura za paliwo – w przypadku środka</w:t>
      </w:r>
      <w:r w:rsidRPr="007C740F">
        <w:rPr>
          <w:spacing w:val="1"/>
        </w:rPr>
        <w:t xml:space="preserve"> </w:t>
      </w:r>
      <w:r w:rsidRPr="007C740F">
        <w:t>transportu, którym dysponuje</w:t>
      </w:r>
      <w:r w:rsidRPr="007C740F">
        <w:rPr>
          <w:spacing w:val="1"/>
        </w:rPr>
        <w:t xml:space="preserve"> </w:t>
      </w:r>
      <w:r w:rsidRPr="007C740F">
        <w:t>beneficjent. Opis faktury powinien</w:t>
      </w:r>
      <w:r w:rsidRPr="007C740F">
        <w:rPr>
          <w:spacing w:val="1"/>
        </w:rPr>
        <w:t xml:space="preserve"> </w:t>
      </w:r>
      <w:r w:rsidRPr="007C740F">
        <w:t>dodatkowo zawierać cel podróży i liczbę</w:t>
      </w:r>
      <w:r w:rsidRPr="007C740F">
        <w:rPr>
          <w:spacing w:val="-47"/>
        </w:rPr>
        <w:t xml:space="preserve"> </w:t>
      </w:r>
      <w:r w:rsidRPr="007C740F">
        <w:t>przejechanych</w:t>
      </w:r>
      <w:r w:rsidRPr="007C740F">
        <w:rPr>
          <w:spacing w:val="-4"/>
        </w:rPr>
        <w:t xml:space="preserve"> </w:t>
      </w:r>
      <w:r w:rsidRPr="007C740F">
        <w:t>kilometrów;</w:t>
      </w:r>
    </w:p>
    <w:p w14:paraId="392F5E6A" w14:textId="77777777" w:rsidR="007C740F" w:rsidRPr="007C740F" w:rsidRDefault="007C740F" w:rsidP="007C740F">
      <w:pPr>
        <w:numPr>
          <w:ilvl w:val="1"/>
          <w:numId w:val="1"/>
        </w:numPr>
        <w:tabs>
          <w:tab w:val="left" w:pos="810"/>
          <w:tab w:val="left" w:pos="811"/>
        </w:tabs>
        <w:spacing w:before="112"/>
        <w:ind w:left="810" w:hanging="361"/>
        <w:rPr>
          <w:rFonts w:ascii="Arial" w:hAnsi="Arial"/>
          <w:sz w:val="24"/>
        </w:rPr>
      </w:pPr>
      <w:r w:rsidRPr="007C740F">
        <w:t>umowa</w:t>
      </w:r>
      <w:r w:rsidRPr="007C740F">
        <w:rPr>
          <w:spacing w:val="-2"/>
        </w:rPr>
        <w:t xml:space="preserve"> </w:t>
      </w:r>
      <w:r w:rsidRPr="007C740F">
        <w:t>użyczenia</w:t>
      </w:r>
      <w:r w:rsidRPr="007C740F">
        <w:rPr>
          <w:spacing w:val="-1"/>
        </w:rPr>
        <w:t xml:space="preserve"> </w:t>
      </w:r>
      <w:r w:rsidRPr="007C740F">
        <w:t>oraz</w:t>
      </w:r>
      <w:r w:rsidRPr="007C740F">
        <w:rPr>
          <w:spacing w:val="-2"/>
        </w:rPr>
        <w:t xml:space="preserve"> </w:t>
      </w:r>
      <w:r w:rsidRPr="007C740F">
        <w:t>rozliczenie</w:t>
      </w:r>
    </w:p>
    <w:p w14:paraId="6945CEDD" w14:textId="77777777" w:rsidR="007C740F" w:rsidRPr="007C740F" w:rsidRDefault="007C740F" w:rsidP="007C740F">
      <w:pPr>
        <w:spacing w:before="17" w:line="254" w:lineRule="auto"/>
        <w:ind w:left="810" w:right="156"/>
      </w:pPr>
      <w:r w:rsidRPr="007C740F">
        <w:t>przebiegu pojazdu (tzw. kilometrówka) –</w:t>
      </w:r>
      <w:r w:rsidRPr="007C740F">
        <w:rPr>
          <w:spacing w:val="-47"/>
        </w:rPr>
        <w:t xml:space="preserve"> </w:t>
      </w:r>
      <w:r w:rsidRPr="007C740F">
        <w:t>w przypadku prywatnych</w:t>
      </w:r>
      <w:r w:rsidRPr="007C740F">
        <w:rPr>
          <w:spacing w:val="-1"/>
        </w:rPr>
        <w:t xml:space="preserve"> </w:t>
      </w:r>
      <w:r w:rsidRPr="007C740F">
        <w:t>środków</w:t>
      </w:r>
    </w:p>
    <w:p w14:paraId="361DE3A1" w14:textId="77777777" w:rsidR="007C740F" w:rsidRPr="007C740F" w:rsidRDefault="007C740F" w:rsidP="007C740F">
      <w:pPr>
        <w:spacing w:line="252" w:lineRule="auto"/>
        <w:ind w:left="810" w:right="666"/>
      </w:pPr>
      <w:r w:rsidRPr="007C740F">
        <w:t>transportu użyczanych do realizacji</w:t>
      </w:r>
      <w:r w:rsidRPr="007C740F">
        <w:rPr>
          <w:spacing w:val="-47"/>
        </w:rPr>
        <w:t xml:space="preserve"> </w:t>
      </w:r>
      <w:r w:rsidRPr="007C740F">
        <w:t>zadania;</w:t>
      </w:r>
    </w:p>
    <w:p w14:paraId="33B26E2E" w14:textId="77777777" w:rsidR="007C740F" w:rsidRPr="007C740F" w:rsidRDefault="007C740F" w:rsidP="007C740F">
      <w:pPr>
        <w:numPr>
          <w:ilvl w:val="1"/>
          <w:numId w:val="1"/>
        </w:numPr>
        <w:tabs>
          <w:tab w:val="left" w:pos="810"/>
          <w:tab w:val="left" w:pos="811"/>
        </w:tabs>
        <w:spacing w:before="147"/>
        <w:ind w:left="810" w:right="145"/>
        <w:rPr>
          <w:rFonts w:ascii="Arial" w:hAnsi="Arial"/>
          <w:sz w:val="24"/>
        </w:rPr>
      </w:pPr>
      <w:r w:rsidRPr="007C740F">
        <w:t>faktura/rachunek</w:t>
      </w:r>
      <w:r w:rsidRPr="007C740F">
        <w:rPr>
          <w:spacing w:val="-2"/>
        </w:rPr>
        <w:t xml:space="preserve"> </w:t>
      </w:r>
      <w:r w:rsidRPr="007C740F">
        <w:t>za</w:t>
      </w:r>
      <w:r w:rsidRPr="007C740F">
        <w:rPr>
          <w:spacing w:val="-1"/>
        </w:rPr>
        <w:t xml:space="preserve"> </w:t>
      </w:r>
      <w:r w:rsidRPr="007C740F">
        <w:t>parking;</w:t>
      </w:r>
      <w:r w:rsidRPr="007C740F">
        <w:rPr>
          <w:spacing w:val="10"/>
        </w:rPr>
        <w:t xml:space="preserve"> </w:t>
      </w:r>
      <w:r w:rsidRPr="007C740F">
        <w:rPr>
          <w:rFonts w:ascii="Segoe UI Symbol" w:hAnsi="Segoe UI Symbol"/>
          <w:sz w:val="24"/>
        </w:rPr>
        <w:t>•</w:t>
      </w:r>
      <w:r w:rsidRPr="007C740F">
        <w:rPr>
          <w:rFonts w:ascii="Segoe UI Symbol" w:hAnsi="Segoe UI Symbol"/>
          <w:spacing w:val="-3"/>
          <w:sz w:val="24"/>
        </w:rPr>
        <w:t xml:space="preserve"> </w:t>
      </w:r>
      <w:r w:rsidRPr="007C740F">
        <w:t>opłaty</w:t>
      </w:r>
      <w:r w:rsidRPr="007C740F">
        <w:rPr>
          <w:spacing w:val="-1"/>
        </w:rPr>
        <w:t xml:space="preserve"> </w:t>
      </w:r>
      <w:r w:rsidRPr="007C740F">
        <w:t>za</w:t>
      </w:r>
      <w:r w:rsidRPr="007C740F">
        <w:rPr>
          <w:spacing w:val="-47"/>
        </w:rPr>
        <w:t xml:space="preserve"> </w:t>
      </w:r>
      <w:r w:rsidRPr="007C740F">
        <w:t>autostrady.</w:t>
      </w:r>
    </w:p>
    <w:p w14:paraId="5F39BA9E" w14:textId="77777777" w:rsidR="007C740F" w:rsidRPr="007C740F" w:rsidRDefault="007C740F" w:rsidP="007C740F">
      <w:pPr>
        <w:spacing w:before="45"/>
        <w:ind w:left="89"/>
      </w:pPr>
      <w:r w:rsidRPr="007C740F">
        <w:t>Z zastrzeżeniem</w:t>
      </w:r>
      <w:r w:rsidRPr="007C740F">
        <w:rPr>
          <w:spacing w:val="-1"/>
        </w:rPr>
        <w:t xml:space="preserve"> </w:t>
      </w:r>
      <w:r w:rsidRPr="007C740F">
        <w:t>§ 3</w:t>
      </w:r>
      <w:r w:rsidRPr="007C740F">
        <w:rPr>
          <w:spacing w:val="-2"/>
        </w:rPr>
        <w:t xml:space="preserve"> </w:t>
      </w:r>
      <w:r w:rsidRPr="007C740F">
        <w:t>ust.</w:t>
      </w:r>
      <w:r w:rsidRPr="007C740F">
        <w:rPr>
          <w:spacing w:val="-2"/>
        </w:rPr>
        <w:t xml:space="preserve"> </w:t>
      </w:r>
      <w:r w:rsidRPr="007C740F">
        <w:t>4 i</w:t>
      </w:r>
      <w:r w:rsidRPr="007C740F">
        <w:rPr>
          <w:spacing w:val="-2"/>
        </w:rPr>
        <w:t xml:space="preserve"> </w:t>
      </w:r>
      <w:r w:rsidRPr="007C740F">
        <w:t>5.</w:t>
      </w:r>
    </w:p>
    <w:p w14:paraId="44B92C6B" w14:textId="77777777" w:rsidR="007C740F" w:rsidRPr="007C740F" w:rsidRDefault="007C740F" w:rsidP="007C740F"/>
    <w:p w14:paraId="0EE9E9BA" w14:textId="77777777" w:rsidR="007C740F" w:rsidRPr="007C740F" w:rsidRDefault="007C740F" w:rsidP="007C740F"/>
    <w:p w14:paraId="3EB84AC7" w14:textId="77777777" w:rsidR="007C740F" w:rsidRPr="007C740F" w:rsidRDefault="007C740F" w:rsidP="007C740F"/>
    <w:p w14:paraId="3F1995B3" w14:textId="77777777" w:rsidR="007C740F" w:rsidRPr="007C740F" w:rsidRDefault="007C740F" w:rsidP="007C740F">
      <w:pPr>
        <w:spacing w:before="5"/>
        <w:rPr>
          <w:sz w:val="28"/>
        </w:rPr>
      </w:pPr>
    </w:p>
    <w:p w14:paraId="5390D2F6" w14:textId="77777777" w:rsidR="007C740F" w:rsidRPr="007C740F" w:rsidRDefault="007C740F" w:rsidP="007C740F">
      <w:pPr>
        <w:ind w:left="89"/>
      </w:pPr>
      <w:r w:rsidRPr="007C740F">
        <w:t>Z zastrzeżeniem</w:t>
      </w:r>
      <w:r w:rsidRPr="007C740F">
        <w:rPr>
          <w:spacing w:val="-1"/>
        </w:rPr>
        <w:t xml:space="preserve"> </w:t>
      </w:r>
      <w:r w:rsidRPr="007C740F">
        <w:t>§ 3</w:t>
      </w:r>
      <w:r w:rsidRPr="007C740F">
        <w:rPr>
          <w:spacing w:val="-2"/>
        </w:rPr>
        <w:t xml:space="preserve"> </w:t>
      </w:r>
      <w:r w:rsidRPr="007C740F">
        <w:t>ust.</w:t>
      </w:r>
      <w:r w:rsidRPr="007C740F">
        <w:rPr>
          <w:spacing w:val="-2"/>
        </w:rPr>
        <w:t xml:space="preserve"> </w:t>
      </w:r>
      <w:r w:rsidRPr="007C740F">
        <w:t>4 i</w:t>
      </w:r>
      <w:r w:rsidRPr="007C740F">
        <w:rPr>
          <w:spacing w:val="-2"/>
        </w:rPr>
        <w:t xml:space="preserve"> </w:t>
      </w:r>
      <w:r w:rsidRPr="007C740F">
        <w:t>5</w:t>
      </w:r>
    </w:p>
    <w:p w14:paraId="75FA0686" w14:textId="77777777" w:rsidR="007C740F" w:rsidRPr="007C740F" w:rsidRDefault="007C740F" w:rsidP="007C740F"/>
    <w:p w14:paraId="13D936BF" w14:textId="77777777" w:rsidR="007C740F" w:rsidRPr="007C740F" w:rsidRDefault="007C740F" w:rsidP="007C740F"/>
    <w:p w14:paraId="0F15FECD" w14:textId="77777777" w:rsidR="007C740F" w:rsidRPr="007C740F" w:rsidRDefault="007C740F" w:rsidP="007C740F"/>
    <w:p w14:paraId="65367FCA" w14:textId="77777777" w:rsidR="007C740F" w:rsidRPr="007C740F" w:rsidRDefault="007C740F" w:rsidP="007C740F">
      <w:pPr>
        <w:sectPr w:rsidR="007C740F" w:rsidRPr="007C740F">
          <w:pgSz w:w="11910" w:h="16840"/>
          <w:pgMar w:top="1500" w:right="1300" w:bottom="1260" w:left="1300" w:header="344" w:footer="1065" w:gutter="0"/>
          <w:cols w:num="2" w:space="708" w:equalWidth="0">
            <w:col w:w="4646" w:space="40"/>
            <w:col w:w="4624"/>
          </w:cols>
        </w:sectPr>
      </w:pPr>
    </w:p>
    <w:p w14:paraId="76D158FF" w14:textId="77777777" w:rsidR="007C740F" w:rsidRPr="007C740F" w:rsidRDefault="007C740F" w:rsidP="007C740F">
      <w:pPr>
        <w:numPr>
          <w:ilvl w:val="0"/>
          <w:numId w:val="1"/>
        </w:numPr>
        <w:tabs>
          <w:tab w:val="left" w:pos="572"/>
        </w:tabs>
        <w:spacing w:before="89"/>
        <w:ind w:left="571" w:hanging="331"/>
      </w:pPr>
      <w:r w:rsidRPr="007C740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C42A59B" wp14:editId="73D7E513">
                <wp:simplePos x="0" y="0"/>
                <wp:positionH relativeFrom="page">
                  <wp:posOffset>905510</wp:posOffset>
                </wp:positionH>
                <wp:positionV relativeFrom="paragraph">
                  <wp:posOffset>30480</wp:posOffset>
                </wp:positionV>
                <wp:extent cx="5765165" cy="2080895"/>
                <wp:effectExtent l="0" t="0" r="0" b="0"/>
                <wp:wrapNone/>
                <wp:docPr id="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5165" cy="2080895"/>
                        </a:xfrm>
                        <a:custGeom>
                          <a:avLst/>
                          <a:gdLst>
                            <a:gd name="T0" fmla="+- 0 1436 1426"/>
                            <a:gd name="T1" fmla="*/ T0 w 9079"/>
                            <a:gd name="T2" fmla="+- 0 1549 48"/>
                            <a:gd name="T3" fmla="*/ 1549 h 3277"/>
                            <a:gd name="T4" fmla="+- 0 1426 1426"/>
                            <a:gd name="T5" fmla="*/ T4 w 9079"/>
                            <a:gd name="T6" fmla="+- 0 975 48"/>
                            <a:gd name="T7" fmla="*/ 975 h 3277"/>
                            <a:gd name="T8" fmla="+- 0 1426 1426"/>
                            <a:gd name="T9" fmla="*/ T8 w 9079"/>
                            <a:gd name="T10" fmla="+- 0 1592 48"/>
                            <a:gd name="T11" fmla="*/ 1592 h 3277"/>
                            <a:gd name="T12" fmla="+- 0 1426 1426"/>
                            <a:gd name="T13" fmla="*/ T12 w 9079"/>
                            <a:gd name="T14" fmla="+- 0 2475 48"/>
                            <a:gd name="T15" fmla="*/ 2475 h 3277"/>
                            <a:gd name="T16" fmla="+- 0 1426 1426"/>
                            <a:gd name="T17" fmla="*/ T16 w 9079"/>
                            <a:gd name="T18" fmla="+- 0 3325 48"/>
                            <a:gd name="T19" fmla="*/ 3325 h 3277"/>
                            <a:gd name="T20" fmla="+- 0 5962 1426"/>
                            <a:gd name="T21" fmla="*/ T20 w 9079"/>
                            <a:gd name="T22" fmla="+- 0 3325 48"/>
                            <a:gd name="T23" fmla="*/ 3325 h 3277"/>
                            <a:gd name="T24" fmla="+- 0 1436 1426"/>
                            <a:gd name="T25" fmla="*/ T24 w 9079"/>
                            <a:gd name="T26" fmla="+- 0 3315 48"/>
                            <a:gd name="T27" fmla="*/ 3315 h 3277"/>
                            <a:gd name="T28" fmla="+- 0 1436 1426"/>
                            <a:gd name="T29" fmla="*/ T28 w 9079"/>
                            <a:gd name="T30" fmla="+- 0 2442 48"/>
                            <a:gd name="T31" fmla="*/ 2442 h 3277"/>
                            <a:gd name="T32" fmla="+- 0 5962 1426"/>
                            <a:gd name="T33" fmla="*/ T32 w 9079"/>
                            <a:gd name="T34" fmla="+- 0 2432 48"/>
                            <a:gd name="T35" fmla="*/ 2432 h 3277"/>
                            <a:gd name="T36" fmla="+- 0 1436 1426"/>
                            <a:gd name="T37" fmla="*/ T36 w 9079"/>
                            <a:gd name="T38" fmla="+- 0 1592 48"/>
                            <a:gd name="T39" fmla="*/ 1592 h 3277"/>
                            <a:gd name="T40" fmla="+- 0 5962 1426"/>
                            <a:gd name="T41" fmla="*/ T40 w 9079"/>
                            <a:gd name="T42" fmla="+- 0 1558 48"/>
                            <a:gd name="T43" fmla="*/ 1558 h 3277"/>
                            <a:gd name="T44" fmla="+- 0 5962 1426"/>
                            <a:gd name="T45" fmla="*/ T44 w 9079"/>
                            <a:gd name="T46" fmla="+- 0 48 48"/>
                            <a:gd name="T47" fmla="*/ 48 h 3277"/>
                            <a:gd name="T48" fmla="+- 0 1426 1426"/>
                            <a:gd name="T49" fmla="*/ T48 w 9079"/>
                            <a:gd name="T50" fmla="+- 0 48 48"/>
                            <a:gd name="T51" fmla="*/ 48 h 3277"/>
                            <a:gd name="T52" fmla="+- 0 1426 1426"/>
                            <a:gd name="T53" fmla="*/ T52 w 9079"/>
                            <a:gd name="T54" fmla="+- 0 92 48"/>
                            <a:gd name="T55" fmla="*/ 92 h 3277"/>
                            <a:gd name="T56" fmla="+- 0 1426 1426"/>
                            <a:gd name="T57" fmla="*/ T56 w 9079"/>
                            <a:gd name="T58" fmla="+- 0 932 48"/>
                            <a:gd name="T59" fmla="*/ 932 h 3277"/>
                            <a:gd name="T60" fmla="+- 0 1436 1426"/>
                            <a:gd name="T61" fmla="*/ T60 w 9079"/>
                            <a:gd name="T62" fmla="+- 0 975 48"/>
                            <a:gd name="T63" fmla="*/ 975 h 3277"/>
                            <a:gd name="T64" fmla="+- 0 5962 1426"/>
                            <a:gd name="T65" fmla="*/ T64 w 9079"/>
                            <a:gd name="T66" fmla="+- 0 942 48"/>
                            <a:gd name="T67" fmla="*/ 942 h 3277"/>
                            <a:gd name="T68" fmla="+- 0 1436 1426"/>
                            <a:gd name="T69" fmla="*/ T68 w 9079"/>
                            <a:gd name="T70" fmla="+- 0 932 48"/>
                            <a:gd name="T71" fmla="*/ 932 h 3277"/>
                            <a:gd name="T72" fmla="+- 0 1436 1426"/>
                            <a:gd name="T73" fmla="*/ T72 w 9079"/>
                            <a:gd name="T74" fmla="+- 0 92 48"/>
                            <a:gd name="T75" fmla="*/ 92 h 3277"/>
                            <a:gd name="T76" fmla="+- 0 5962 1426"/>
                            <a:gd name="T77" fmla="*/ T76 w 9079"/>
                            <a:gd name="T78" fmla="+- 0 58 48"/>
                            <a:gd name="T79" fmla="*/ 58 h 3277"/>
                            <a:gd name="T80" fmla="+- 0 10504 1426"/>
                            <a:gd name="T81" fmla="*/ T80 w 9079"/>
                            <a:gd name="T82" fmla="+- 0 975 48"/>
                            <a:gd name="T83" fmla="*/ 975 h 3277"/>
                            <a:gd name="T84" fmla="+- 0 10495 1426"/>
                            <a:gd name="T85" fmla="*/ T84 w 9079"/>
                            <a:gd name="T86" fmla="+- 0 1549 48"/>
                            <a:gd name="T87" fmla="*/ 1549 h 3277"/>
                            <a:gd name="T88" fmla="+- 0 10495 1426"/>
                            <a:gd name="T89" fmla="*/ T88 w 9079"/>
                            <a:gd name="T90" fmla="+- 0 1592 48"/>
                            <a:gd name="T91" fmla="*/ 1592 h 3277"/>
                            <a:gd name="T92" fmla="+- 0 10495 1426"/>
                            <a:gd name="T93" fmla="*/ T92 w 9079"/>
                            <a:gd name="T94" fmla="+- 0 2442 48"/>
                            <a:gd name="T95" fmla="*/ 2442 h 3277"/>
                            <a:gd name="T96" fmla="+- 0 10495 1426"/>
                            <a:gd name="T97" fmla="*/ T96 w 9079"/>
                            <a:gd name="T98" fmla="+- 0 3315 48"/>
                            <a:gd name="T99" fmla="*/ 3315 h 3277"/>
                            <a:gd name="T100" fmla="+- 0 5972 1426"/>
                            <a:gd name="T101" fmla="*/ T100 w 9079"/>
                            <a:gd name="T102" fmla="+- 0 2475 48"/>
                            <a:gd name="T103" fmla="*/ 2475 h 3277"/>
                            <a:gd name="T104" fmla="+- 0 10495 1426"/>
                            <a:gd name="T105" fmla="*/ T104 w 9079"/>
                            <a:gd name="T106" fmla="+- 0 2442 48"/>
                            <a:gd name="T107" fmla="*/ 2442 h 3277"/>
                            <a:gd name="T108" fmla="+- 0 5972 1426"/>
                            <a:gd name="T109" fmla="*/ T108 w 9079"/>
                            <a:gd name="T110" fmla="+- 0 2432 48"/>
                            <a:gd name="T111" fmla="*/ 2432 h 3277"/>
                            <a:gd name="T112" fmla="+- 0 5972 1426"/>
                            <a:gd name="T113" fmla="*/ T112 w 9079"/>
                            <a:gd name="T114" fmla="+- 0 1558 48"/>
                            <a:gd name="T115" fmla="*/ 1558 h 3277"/>
                            <a:gd name="T116" fmla="+- 0 10495 1426"/>
                            <a:gd name="T117" fmla="*/ T116 w 9079"/>
                            <a:gd name="T118" fmla="+- 0 1549 48"/>
                            <a:gd name="T119" fmla="*/ 1549 h 3277"/>
                            <a:gd name="T120" fmla="+- 0 5972 1426"/>
                            <a:gd name="T121" fmla="*/ T120 w 9079"/>
                            <a:gd name="T122" fmla="+- 0 975 48"/>
                            <a:gd name="T123" fmla="*/ 975 h 3277"/>
                            <a:gd name="T124" fmla="+- 0 5963 1426"/>
                            <a:gd name="T125" fmla="*/ T124 w 9079"/>
                            <a:gd name="T126" fmla="+- 0 1549 48"/>
                            <a:gd name="T127" fmla="*/ 1549 h 3277"/>
                            <a:gd name="T128" fmla="+- 0 5963 1426"/>
                            <a:gd name="T129" fmla="*/ T128 w 9079"/>
                            <a:gd name="T130" fmla="+- 0 2432 48"/>
                            <a:gd name="T131" fmla="*/ 2432 h 3277"/>
                            <a:gd name="T132" fmla="+- 0 5963 1426"/>
                            <a:gd name="T133" fmla="*/ T132 w 9079"/>
                            <a:gd name="T134" fmla="+- 0 3315 48"/>
                            <a:gd name="T135" fmla="*/ 3315 h 3277"/>
                            <a:gd name="T136" fmla="+- 0 5972 1426"/>
                            <a:gd name="T137" fmla="*/ T136 w 9079"/>
                            <a:gd name="T138" fmla="+- 0 3325 48"/>
                            <a:gd name="T139" fmla="*/ 3325 h 3277"/>
                            <a:gd name="T140" fmla="+- 0 10504 1426"/>
                            <a:gd name="T141" fmla="*/ T140 w 9079"/>
                            <a:gd name="T142" fmla="+- 0 3325 48"/>
                            <a:gd name="T143" fmla="*/ 3325 h 3277"/>
                            <a:gd name="T144" fmla="+- 0 10504 1426"/>
                            <a:gd name="T145" fmla="*/ T144 w 9079"/>
                            <a:gd name="T146" fmla="+- 0 2475 48"/>
                            <a:gd name="T147" fmla="*/ 2475 h 3277"/>
                            <a:gd name="T148" fmla="+- 0 10504 1426"/>
                            <a:gd name="T149" fmla="*/ T148 w 9079"/>
                            <a:gd name="T150" fmla="+- 0 1592 48"/>
                            <a:gd name="T151" fmla="*/ 1592 h 3277"/>
                            <a:gd name="T152" fmla="+- 0 10504 1426"/>
                            <a:gd name="T153" fmla="*/ T152 w 9079"/>
                            <a:gd name="T154" fmla="+- 0 975 48"/>
                            <a:gd name="T155" fmla="*/ 975 h 3277"/>
                            <a:gd name="T156" fmla="+- 0 10495 1426"/>
                            <a:gd name="T157" fmla="*/ T156 w 9079"/>
                            <a:gd name="T158" fmla="+- 0 48 48"/>
                            <a:gd name="T159" fmla="*/ 48 h 3277"/>
                            <a:gd name="T160" fmla="+- 0 5963 1426"/>
                            <a:gd name="T161" fmla="*/ T160 w 9079"/>
                            <a:gd name="T162" fmla="+- 0 48 48"/>
                            <a:gd name="T163" fmla="*/ 48 h 3277"/>
                            <a:gd name="T164" fmla="+- 0 5972 1426"/>
                            <a:gd name="T165" fmla="*/ T164 w 9079"/>
                            <a:gd name="T166" fmla="+- 0 58 48"/>
                            <a:gd name="T167" fmla="*/ 58 h 3277"/>
                            <a:gd name="T168" fmla="+- 0 10495 1426"/>
                            <a:gd name="T169" fmla="*/ T168 w 9079"/>
                            <a:gd name="T170" fmla="+- 0 92 48"/>
                            <a:gd name="T171" fmla="*/ 92 h 3277"/>
                            <a:gd name="T172" fmla="+- 0 10495 1426"/>
                            <a:gd name="T173" fmla="*/ T172 w 9079"/>
                            <a:gd name="T174" fmla="+- 0 932 48"/>
                            <a:gd name="T175" fmla="*/ 932 h 3277"/>
                            <a:gd name="T176" fmla="+- 0 5972 1426"/>
                            <a:gd name="T177" fmla="*/ T176 w 9079"/>
                            <a:gd name="T178" fmla="+- 0 92 48"/>
                            <a:gd name="T179" fmla="*/ 92 h 3277"/>
                            <a:gd name="T180" fmla="+- 0 5972 1426"/>
                            <a:gd name="T181" fmla="*/ T180 w 9079"/>
                            <a:gd name="T182" fmla="+- 0 58 48"/>
                            <a:gd name="T183" fmla="*/ 58 h 3277"/>
                            <a:gd name="T184" fmla="+- 0 5963 1426"/>
                            <a:gd name="T185" fmla="*/ T184 w 9079"/>
                            <a:gd name="T186" fmla="+- 0 92 48"/>
                            <a:gd name="T187" fmla="*/ 92 h 3277"/>
                            <a:gd name="T188" fmla="+- 0 5963 1426"/>
                            <a:gd name="T189" fmla="*/ T188 w 9079"/>
                            <a:gd name="T190" fmla="+- 0 932 48"/>
                            <a:gd name="T191" fmla="*/ 932 h 3277"/>
                            <a:gd name="T192" fmla="+- 0 5972 1426"/>
                            <a:gd name="T193" fmla="*/ T192 w 9079"/>
                            <a:gd name="T194" fmla="+- 0 975 48"/>
                            <a:gd name="T195" fmla="*/ 975 h 3277"/>
                            <a:gd name="T196" fmla="+- 0 10495 1426"/>
                            <a:gd name="T197" fmla="*/ T196 w 9079"/>
                            <a:gd name="T198" fmla="+- 0 942 48"/>
                            <a:gd name="T199" fmla="*/ 942 h 3277"/>
                            <a:gd name="T200" fmla="+- 0 10504 1426"/>
                            <a:gd name="T201" fmla="*/ T200 w 9079"/>
                            <a:gd name="T202" fmla="+- 0 975 48"/>
                            <a:gd name="T203" fmla="*/ 975 h 3277"/>
                            <a:gd name="T204" fmla="+- 0 10504 1426"/>
                            <a:gd name="T205" fmla="*/ T204 w 9079"/>
                            <a:gd name="T206" fmla="+- 0 92 48"/>
                            <a:gd name="T207" fmla="*/ 92 h 3277"/>
                            <a:gd name="T208" fmla="+- 0 10504 1426"/>
                            <a:gd name="T209" fmla="*/ T208 w 9079"/>
                            <a:gd name="T210" fmla="+- 0 58 48"/>
                            <a:gd name="T211" fmla="*/ 58 h 32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9079" h="3277">
                              <a:moveTo>
                                <a:pt x="4536" y="1501"/>
                              </a:moveTo>
                              <a:lnTo>
                                <a:pt x="10" y="1501"/>
                              </a:lnTo>
                              <a:lnTo>
                                <a:pt x="10" y="927"/>
                              </a:lnTo>
                              <a:lnTo>
                                <a:pt x="0" y="927"/>
                              </a:lnTo>
                              <a:lnTo>
                                <a:pt x="0" y="1501"/>
                              </a:lnTo>
                              <a:lnTo>
                                <a:pt x="0" y="1544"/>
                              </a:lnTo>
                              <a:lnTo>
                                <a:pt x="0" y="2384"/>
                              </a:lnTo>
                              <a:lnTo>
                                <a:pt x="0" y="2427"/>
                              </a:lnTo>
                              <a:lnTo>
                                <a:pt x="0" y="3267"/>
                              </a:lnTo>
                              <a:lnTo>
                                <a:pt x="0" y="3277"/>
                              </a:lnTo>
                              <a:lnTo>
                                <a:pt x="10" y="3277"/>
                              </a:lnTo>
                              <a:lnTo>
                                <a:pt x="4536" y="3277"/>
                              </a:lnTo>
                              <a:lnTo>
                                <a:pt x="4536" y="3267"/>
                              </a:lnTo>
                              <a:lnTo>
                                <a:pt x="10" y="3267"/>
                              </a:lnTo>
                              <a:lnTo>
                                <a:pt x="10" y="2427"/>
                              </a:lnTo>
                              <a:lnTo>
                                <a:pt x="10" y="2394"/>
                              </a:lnTo>
                              <a:lnTo>
                                <a:pt x="4536" y="2394"/>
                              </a:lnTo>
                              <a:lnTo>
                                <a:pt x="4536" y="2384"/>
                              </a:lnTo>
                              <a:lnTo>
                                <a:pt x="10" y="2384"/>
                              </a:lnTo>
                              <a:lnTo>
                                <a:pt x="10" y="1544"/>
                              </a:lnTo>
                              <a:lnTo>
                                <a:pt x="10" y="1510"/>
                              </a:lnTo>
                              <a:lnTo>
                                <a:pt x="4536" y="1510"/>
                              </a:lnTo>
                              <a:lnTo>
                                <a:pt x="4536" y="1501"/>
                              </a:lnTo>
                              <a:close/>
                              <a:moveTo>
                                <a:pt x="453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4"/>
                              </a:lnTo>
                              <a:lnTo>
                                <a:pt x="0" y="884"/>
                              </a:lnTo>
                              <a:lnTo>
                                <a:pt x="0" y="927"/>
                              </a:lnTo>
                              <a:lnTo>
                                <a:pt x="10" y="927"/>
                              </a:lnTo>
                              <a:lnTo>
                                <a:pt x="10" y="894"/>
                              </a:lnTo>
                              <a:lnTo>
                                <a:pt x="4536" y="894"/>
                              </a:lnTo>
                              <a:lnTo>
                                <a:pt x="4536" y="884"/>
                              </a:lnTo>
                              <a:lnTo>
                                <a:pt x="10" y="884"/>
                              </a:lnTo>
                              <a:lnTo>
                                <a:pt x="10" y="44"/>
                              </a:lnTo>
                              <a:lnTo>
                                <a:pt x="10" y="10"/>
                              </a:lnTo>
                              <a:lnTo>
                                <a:pt x="4536" y="10"/>
                              </a:lnTo>
                              <a:lnTo>
                                <a:pt x="4536" y="0"/>
                              </a:lnTo>
                              <a:close/>
                              <a:moveTo>
                                <a:pt x="9078" y="927"/>
                              </a:moveTo>
                              <a:lnTo>
                                <a:pt x="9069" y="927"/>
                              </a:lnTo>
                              <a:lnTo>
                                <a:pt x="9069" y="1501"/>
                              </a:lnTo>
                              <a:lnTo>
                                <a:pt x="9069" y="1510"/>
                              </a:lnTo>
                              <a:lnTo>
                                <a:pt x="9069" y="1544"/>
                              </a:lnTo>
                              <a:lnTo>
                                <a:pt x="9069" y="2384"/>
                              </a:lnTo>
                              <a:lnTo>
                                <a:pt x="9069" y="2394"/>
                              </a:lnTo>
                              <a:lnTo>
                                <a:pt x="9069" y="2427"/>
                              </a:lnTo>
                              <a:lnTo>
                                <a:pt x="9069" y="3267"/>
                              </a:lnTo>
                              <a:lnTo>
                                <a:pt x="4546" y="3267"/>
                              </a:lnTo>
                              <a:lnTo>
                                <a:pt x="4546" y="2427"/>
                              </a:lnTo>
                              <a:lnTo>
                                <a:pt x="4546" y="2394"/>
                              </a:lnTo>
                              <a:lnTo>
                                <a:pt x="9069" y="2394"/>
                              </a:lnTo>
                              <a:lnTo>
                                <a:pt x="9069" y="2384"/>
                              </a:lnTo>
                              <a:lnTo>
                                <a:pt x="4546" y="2384"/>
                              </a:lnTo>
                              <a:lnTo>
                                <a:pt x="4546" y="1544"/>
                              </a:lnTo>
                              <a:lnTo>
                                <a:pt x="4546" y="1510"/>
                              </a:lnTo>
                              <a:lnTo>
                                <a:pt x="9069" y="1510"/>
                              </a:lnTo>
                              <a:lnTo>
                                <a:pt x="9069" y="1501"/>
                              </a:lnTo>
                              <a:lnTo>
                                <a:pt x="4546" y="1501"/>
                              </a:lnTo>
                              <a:lnTo>
                                <a:pt x="4546" y="927"/>
                              </a:lnTo>
                              <a:lnTo>
                                <a:pt x="4537" y="927"/>
                              </a:lnTo>
                              <a:lnTo>
                                <a:pt x="4537" y="1501"/>
                              </a:lnTo>
                              <a:lnTo>
                                <a:pt x="4537" y="1544"/>
                              </a:lnTo>
                              <a:lnTo>
                                <a:pt x="4537" y="2384"/>
                              </a:lnTo>
                              <a:lnTo>
                                <a:pt x="4537" y="2427"/>
                              </a:lnTo>
                              <a:lnTo>
                                <a:pt x="4537" y="3267"/>
                              </a:lnTo>
                              <a:lnTo>
                                <a:pt x="4537" y="3277"/>
                              </a:lnTo>
                              <a:lnTo>
                                <a:pt x="4546" y="3277"/>
                              </a:lnTo>
                              <a:lnTo>
                                <a:pt x="9069" y="3277"/>
                              </a:lnTo>
                              <a:lnTo>
                                <a:pt x="9078" y="3277"/>
                              </a:lnTo>
                              <a:lnTo>
                                <a:pt x="9078" y="3267"/>
                              </a:lnTo>
                              <a:lnTo>
                                <a:pt x="9078" y="2427"/>
                              </a:lnTo>
                              <a:lnTo>
                                <a:pt x="9078" y="2384"/>
                              </a:lnTo>
                              <a:lnTo>
                                <a:pt x="9078" y="1544"/>
                              </a:lnTo>
                              <a:lnTo>
                                <a:pt x="9078" y="1501"/>
                              </a:lnTo>
                              <a:lnTo>
                                <a:pt x="9078" y="927"/>
                              </a:lnTo>
                              <a:close/>
                              <a:moveTo>
                                <a:pt x="9078" y="0"/>
                              </a:moveTo>
                              <a:lnTo>
                                <a:pt x="9069" y="0"/>
                              </a:lnTo>
                              <a:lnTo>
                                <a:pt x="4546" y="0"/>
                              </a:lnTo>
                              <a:lnTo>
                                <a:pt x="4537" y="0"/>
                              </a:lnTo>
                              <a:lnTo>
                                <a:pt x="4537" y="10"/>
                              </a:lnTo>
                              <a:lnTo>
                                <a:pt x="4546" y="10"/>
                              </a:lnTo>
                              <a:lnTo>
                                <a:pt x="9069" y="10"/>
                              </a:lnTo>
                              <a:lnTo>
                                <a:pt x="9069" y="44"/>
                              </a:lnTo>
                              <a:lnTo>
                                <a:pt x="9069" y="884"/>
                              </a:lnTo>
                              <a:lnTo>
                                <a:pt x="4546" y="884"/>
                              </a:lnTo>
                              <a:lnTo>
                                <a:pt x="4546" y="44"/>
                              </a:lnTo>
                              <a:lnTo>
                                <a:pt x="4546" y="10"/>
                              </a:lnTo>
                              <a:lnTo>
                                <a:pt x="4537" y="10"/>
                              </a:lnTo>
                              <a:lnTo>
                                <a:pt x="4537" y="44"/>
                              </a:lnTo>
                              <a:lnTo>
                                <a:pt x="4537" y="884"/>
                              </a:lnTo>
                              <a:lnTo>
                                <a:pt x="4537" y="927"/>
                              </a:lnTo>
                              <a:lnTo>
                                <a:pt x="4546" y="927"/>
                              </a:lnTo>
                              <a:lnTo>
                                <a:pt x="4546" y="894"/>
                              </a:lnTo>
                              <a:lnTo>
                                <a:pt x="9069" y="894"/>
                              </a:lnTo>
                              <a:lnTo>
                                <a:pt x="9069" y="927"/>
                              </a:lnTo>
                              <a:lnTo>
                                <a:pt x="9078" y="927"/>
                              </a:lnTo>
                              <a:lnTo>
                                <a:pt x="9078" y="884"/>
                              </a:lnTo>
                              <a:lnTo>
                                <a:pt x="9078" y="44"/>
                              </a:lnTo>
                              <a:lnTo>
                                <a:pt x="9078" y="10"/>
                              </a:lnTo>
                              <a:lnTo>
                                <a:pt x="9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53E25" id="docshape17" o:spid="_x0000_s1026" style="position:absolute;margin-left:71.3pt;margin-top:2.4pt;width:453.95pt;height:163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9,3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" path="m4536,1501r-4526,l10,927,,927r,574l,1544r,840l,2427r,840l,3277r10,l4536,3277r,-10l10,3267r,-840l10,2394r4526,l4536,2384r-4526,l10,1544r,-34l4536,1510r,-9xm4536,l10,,,,,10,,44,,884r,43l10,927r,-33l4536,894r,-10l10,884,10,44r,-34l4536,10r,-10xm9078,927r-9,l9069,1501r,9l9069,1544r,840l9069,2394r,33l9069,3267r-4523,l4546,2427r,-33l9069,2394r,-10l4546,2384r,-840l4546,1510r4523,l9069,1501r-4523,l4546,927r-9,l4537,1501r,43l4537,2384r,43l4537,3267r,10l4546,3277r4523,l9078,3277r,-10l9078,2427r,-43l9078,1544r,-43l9078,927xm9078,r-9,l4546,r-9,l4537,10r9,l9069,10r,34l9069,884r-4523,l4546,44r,-34l4537,10r,34l4537,884r,43l4546,927r,-33l9069,894r,33l9078,927r,-43l9078,44r,-34l9078,xe" fillcolor="black" stroked="f">
                <v:path arrowok="t" o:connecttype="custom" o:connectlocs="6350,983615;0,619125;0,1010920;0,1571625;0,2111375;2880360,2111375;6350,2105025;6350,1550670;2880360,1544320;6350,1010920;2880360,989330;2880360,30480;0,30480;0,58420;0,591820;6350,619125;2880360,598170;6350,591820;6350,58420;2880360,36830;5764530,619125;5758815,983615;5758815,1010920;5758815,1550670;5758815,2105025;2886710,1571625;5758815,1550670;2886710,1544320;2886710,989330;5758815,983615;2886710,619125;2880995,983615;2880995,1544320;2880995,2105025;2886710,2111375;5764530,2111375;5764530,1571625;5764530,1010920;5764530,619125;5758815,30480;2880995,30480;2886710,36830;5758815,58420;5758815,591820;2886710,58420;2886710,36830;2880995,58420;2880995,591820;2886710,619125;5758815,598170;5764530,619125;5764530,58420;5764530,3683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C740F">
        <w:t>Zakup</w:t>
      </w:r>
      <w:r w:rsidRPr="007C740F">
        <w:rPr>
          <w:spacing w:val="-3"/>
        </w:rPr>
        <w:t xml:space="preserve"> </w:t>
      </w:r>
      <w:r w:rsidRPr="007C740F">
        <w:t>praw</w:t>
      </w:r>
      <w:r w:rsidRPr="007C740F">
        <w:rPr>
          <w:spacing w:val="-1"/>
        </w:rPr>
        <w:t xml:space="preserve"> </w:t>
      </w:r>
      <w:r w:rsidRPr="007C740F">
        <w:t>autorskich</w:t>
      </w:r>
      <w:r w:rsidRPr="007C740F">
        <w:rPr>
          <w:spacing w:val="-1"/>
        </w:rPr>
        <w:t xml:space="preserve"> </w:t>
      </w:r>
      <w:r w:rsidRPr="007C740F">
        <w:t>lub</w:t>
      </w:r>
      <w:r w:rsidRPr="007C740F">
        <w:rPr>
          <w:spacing w:val="-2"/>
        </w:rPr>
        <w:t xml:space="preserve"> </w:t>
      </w:r>
      <w:r w:rsidRPr="007C740F">
        <w:t>licencji</w:t>
      </w:r>
    </w:p>
    <w:p w14:paraId="58502F10" w14:textId="77777777" w:rsidR="007C740F" w:rsidRPr="007C740F" w:rsidRDefault="007C740F" w:rsidP="007C740F"/>
    <w:p w14:paraId="172A5F8B" w14:textId="77777777" w:rsidR="007C740F" w:rsidRPr="007C740F" w:rsidRDefault="007C740F" w:rsidP="007C740F">
      <w:pPr>
        <w:spacing w:before="6"/>
        <w:rPr>
          <w:sz w:val="28"/>
        </w:rPr>
      </w:pPr>
    </w:p>
    <w:p w14:paraId="4FA00C18" w14:textId="77777777" w:rsidR="007C740F" w:rsidRPr="007C740F" w:rsidRDefault="007C740F" w:rsidP="007C740F">
      <w:pPr>
        <w:numPr>
          <w:ilvl w:val="0"/>
          <w:numId w:val="1"/>
        </w:numPr>
        <w:tabs>
          <w:tab w:val="left" w:pos="570"/>
        </w:tabs>
        <w:spacing w:before="1"/>
        <w:ind w:right="141" w:firstLine="0"/>
      </w:pPr>
      <w:r w:rsidRPr="007C740F">
        <w:t>Projekt i wykonanie lub zakup statuetek,</w:t>
      </w:r>
      <w:r w:rsidRPr="007C740F">
        <w:rPr>
          <w:spacing w:val="-47"/>
        </w:rPr>
        <w:t xml:space="preserve"> </w:t>
      </w:r>
      <w:r w:rsidRPr="007C740F">
        <w:t>dyplomów.</w:t>
      </w:r>
    </w:p>
    <w:p w14:paraId="49FCE230" w14:textId="77777777" w:rsidR="007C740F" w:rsidRPr="007C740F" w:rsidRDefault="007C740F" w:rsidP="007C740F">
      <w:pPr>
        <w:numPr>
          <w:ilvl w:val="0"/>
          <w:numId w:val="1"/>
        </w:numPr>
        <w:tabs>
          <w:tab w:val="left" w:pos="570"/>
        </w:tabs>
        <w:spacing w:before="77"/>
        <w:ind w:right="149" w:firstLine="0"/>
      </w:pPr>
      <w:r w:rsidRPr="007C740F">
        <w:t>Koszt wynajęcia obiektów, pomieszczeń,</w:t>
      </w:r>
      <w:r w:rsidRPr="007C740F">
        <w:rPr>
          <w:spacing w:val="-47"/>
        </w:rPr>
        <w:t xml:space="preserve"> </w:t>
      </w:r>
      <w:r w:rsidRPr="007C740F">
        <w:t>przestrzeni (lokacji) na potrzeby realizacji</w:t>
      </w:r>
      <w:r w:rsidRPr="007C740F">
        <w:rPr>
          <w:spacing w:val="1"/>
        </w:rPr>
        <w:t xml:space="preserve"> </w:t>
      </w:r>
      <w:r w:rsidRPr="007C740F">
        <w:t>zadania.</w:t>
      </w:r>
    </w:p>
    <w:p w14:paraId="057E33BE" w14:textId="7A8E1A45" w:rsidR="007C740F" w:rsidRPr="007C740F" w:rsidRDefault="00E751B7" w:rsidP="00E751B7">
      <w:pPr>
        <w:tabs>
          <w:tab w:val="left" w:pos="567"/>
          <w:tab w:val="left" w:pos="3071"/>
        </w:tabs>
        <w:spacing w:before="77"/>
        <w:ind w:left="241" w:right="38"/>
        <w:jc w:val="both"/>
      </w:pPr>
      <w:r>
        <w:t>17.</w:t>
      </w:r>
      <w:r w:rsidR="007C740F" w:rsidRPr="007C740F">
        <w:t>Koszty</w:t>
      </w:r>
      <w:r w:rsidR="007C740F" w:rsidRPr="007C740F">
        <w:rPr>
          <w:spacing w:val="80"/>
        </w:rPr>
        <w:t xml:space="preserve"> </w:t>
      </w:r>
      <w:r w:rsidR="007C740F" w:rsidRPr="007C740F">
        <w:t>wynajmu</w:t>
      </w:r>
      <w:r>
        <w:t xml:space="preserve"> </w:t>
      </w:r>
      <w:r w:rsidR="007C740F" w:rsidRPr="007C740F">
        <w:t>sanitariatów,</w:t>
      </w:r>
      <w:r w:rsidR="007C740F" w:rsidRPr="007C740F">
        <w:rPr>
          <w:spacing w:val="1"/>
        </w:rPr>
        <w:t xml:space="preserve"> </w:t>
      </w:r>
      <w:r w:rsidR="007C740F" w:rsidRPr="007C740F">
        <w:t>zabezpieczenia medycznego i ppoż., ochrony,</w:t>
      </w:r>
      <w:r w:rsidR="007C740F" w:rsidRPr="007C740F">
        <w:rPr>
          <w:spacing w:val="-47"/>
        </w:rPr>
        <w:t xml:space="preserve"> </w:t>
      </w:r>
      <w:r w:rsidR="007C740F" w:rsidRPr="007C740F">
        <w:t>sprzątania.</w:t>
      </w:r>
    </w:p>
    <w:p w14:paraId="5593AD81" w14:textId="77777777" w:rsidR="007C740F" w:rsidRPr="007C740F" w:rsidRDefault="007C740F" w:rsidP="007C740F">
      <w:pPr>
        <w:spacing w:before="89"/>
        <w:ind w:left="241" w:right="278"/>
      </w:pPr>
      <w:r w:rsidRPr="007C740F">
        <w:br w:type="column"/>
      </w:r>
      <w:r w:rsidRPr="007C740F">
        <w:t>Z wyłączeniem licencji na oprogramowanie</w:t>
      </w:r>
      <w:r w:rsidRPr="007C740F">
        <w:rPr>
          <w:spacing w:val="1"/>
        </w:rPr>
        <w:t xml:space="preserve"> </w:t>
      </w:r>
      <w:r w:rsidRPr="007C740F">
        <w:t>systemowe i użytkowe oraz z zastrzeżeniem § 5</w:t>
      </w:r>
      <w:r w:rsidRPr="007C740F">
        <w:rPr>
          <w:spacing w:val="-47"/>
        </w:rPr>
        <w:t xml:space="preserve"> </w:t>
      </w:r>
      <w:r w:rsidRPr="007C740F">
        <w:t>ust. 18.</w:t>
      </w:r>
    </w:p>
    <w:p w14:paraId="1D741185" w14:textId="77777777" w:rsidR="007C740F" w:rsidRPr="007C740F" w:rsidRDefault="007C740F" w:rsidP="007C740F"/>
    <w:p w14:paraId="08D0E520" w14:textId="77777777" w:rsidR="007C740F" w:rsidRPr="007C740F" w:rsidRDefault="007C740F" w:rsidP="007C740F"/>
    <w:p w14:paraId="50F2ACE1" w14:textId="77777777" w:rsidR="007C740F" w:rsidRPr="007C740F" w:rsidRDefault="007C740F" w:rsidP="007C740F">
      <w:pPr>
        <w:spacing w:before="157"/>
        <w:ind w:left="241"/>
      </w:pPr>
      <w:r w:rsidRPr="007C740F">
        <w:t>Obejmuje</w:t>
      </w:r>
      <w:r w:rsidRPr="007C740F">
        <w:rPr>
          <w:spacing w:val="-3"/>
        </w:rPr>
        <w:t xml:space="preserve"> </w:t>
      </w:r>
      <w:r w:rsidRPr="007C740F">
        <w:t>opłatę</w:t>
      </w:r>
      <w:r w:rsidRPr="007C740F">
        <w:rPr>
          <w:spacing w:val="-3"/>
        </w:rPr>
        <w:t xml:space="preserve"> </w:t>
      </w:r>
      <w:r w:rsidRPr="007C740F">
        <w:t>za</w:t>
      </w:r>
      <w:r w:rsidRPr="007C740F">
        <w:rPr>
          <w:spacing w:val="-1"/>
        </w:rPr>
        <w:t xml:space="preserve"> </w:t>
      </w:r>
      <w:r w:rsidRPr="007C740F">
        <w:t>wynajem</w:t>
      </w:r>
      <w:r w:rsidRPr="007C740F">
        <w:rPr>
          <w:spacing w:val="1"/>
        </w:rPr>
        <w:t xml:space="preserve"> </w:t>
      </w:r>
      <w:r w:rsidRPr="007C740F">
        <w:t>lokalu,</w:t>
      </w:r>
      <w:r w:rsidRPr="007C740F">
        <w:rPr>
          <w:spacing w:val="-1"/>
        </w:rPr>
        <w:t xml:space="preserve"> </w:t>
      </w:r>
      <w:r w:rsidRPr="007C740F">
        <w:t>z</w:t>
      </w:r>
    </w:p>
    <w:p w14:paraId="08DF0CAF" w14:textId="77777777" w:rsidR="007C740F" w:rsidRPr="007C740F" w:rsidRDefault="007C740F" w:rsidP="007C740F">
      <w:pPr>
        <w:ind w:left="241" w:right="269"/>
      </w:pPr>
      <w:r w:rsidRPr="007C740F">
        <w:t>wyłączeniem kosztów eksploatacji pomieszczeń</w:t>
      </w:r>
      <w:r w:rsidRPr="007C740F">
        <w:rPr>
          <w:spacing w:val="-47"/>
        </w:rPr>
        <w:t xml:space="preserve"> </w:t>
      </w:r>
      <w:r w:rsidRPr="007C740F">
        <w:t>(opłaty</w:t>
      </w:r>
      <w:r w:rsidRPr="007C740F">
        <w:rPr>
          <w:spacing w:val="-1"/>
        </w:rPr>
        <w:t xml:space="preserve"> </w:t>
      </w:r>
      <w:r w:rsidRPr="007C740F">
        <w:t>za</w:t>
      </w:r>
      <w:r w:rsidRPr="007C740F">
        <w:rPr>
          <w:spacing w:val="-3"/>
        </w:rPr>
        <w:t xml:space="preserve"> </w:t>
      </w:r>
      <w:r w:rsidRPr="007C740F">
        <w:t>media) i</w:t>
      </w:r>
      <w:r w:rsidRPr="007C740F">
        <w:rPr>
          <w:spacing w:val="-2"/>
        </w:rPr>
        <w:t xml:space="preserve"> </w:t>
      </w:r>
      <w:r w:rsidRPr="007C740F">
        <w:t>opłat</w:t>
      </w:r>
      <w:r w:rsidRPr="007C740F">
        <w:rPr>
          <w:spacing w:val="-2"/>
        </w:rPr>
        <w:t xml:space="preserve"> </w:t>
      </w:r>
      <w:r w:rsidRPr="007C740F">
        <w:t>administracyjnych.</w:t>
      </w:r>
    </w:p>
    <w:p w14:paraId="541B8363" w14:textId="3A40E650" w:rsidR="007C740F" w:rsidRPr="007C740F" w:rsidRDefault="007C740F" w:rsidP="001F181C">
      <w:pPr>
        <w:spacing w:before="78"/>
        <w:ind w:left="241" w:right="624"/>
        <w:sectPr w:rsidR="007C740F" w:rsidRPr="007C740F">
          <w:pgSz w:w="11910" w:h="16840"/>
          <w:pgMar w:top="1500" w:right="1300" w:bottom="1260" w:left="1300" w:header="344" w:footer="1065" w:gutter="0"/>
          <w:cols w:num="2" w:space="708" w:equalWidth="0">
            <w:col w:w="4333" w:space="201"/>
            <w:col w:w="4776"/>
          </w:cols>
        </w:sectPr>
      </w:pPr>
      <w:r w:rsidRPr="007C740F">
        <w:t>Z wyłączeniem kosztów opinii i zezwoleń,</w:t>
      </w:r>
      <w:r w:rsidRPr="007C740F">
        <w:rPr>
          <w:spacing w:val="1"/>
        </w:rPr>
        <w:t xml:space="preserve"> </w:t>
      </w:r>
      <w:r w:rsidRPr="007C740F">
        <w:t>koniecznych do zorganizowania wydarzenia</w:t>
      </w:r>
      <w:r w:rsidRPr="007C740F">
        <w:rPr>
          <w:spacing w:val="-47"/>
        </w:rPr>
        <w:t xml:space="preserve"> </w:t>
      </w:r>
      <w:r w:rsidRPr="007C740F">
        <w:t>kulturalne</w:t>
      </w:r>
    </w:p>
    <w:p w14:paraId="43CA8944" w14:textId="4D0AF20F" w:rsidR="002227AB" w:rsidRDefault="002227AB">
      <w:pPr>
        <w:pStyle w:val="Tekstpodstawowy"/>
        <w:rPr>
          <w:rFonts w:ascii="Cambria" w:hAnsi="Cambria"/>
          <w:sz w:val="20"/>
          <w:szCs w:val="20"/>
        </w:rPr>
      </w:pPr>
    </w:p>
    <w:p w14:paraId="37F5004B" w14:textId="4D1904BA" w:rsidR="00E47173" w:rsidRDefault="00E47173" w:rsidP="00E47173">
      <w:pPr>
        <w:rPr>
          <w:rFonts w:ascii="Cambria" w:hAnsi="Cambria"/>
          <w:sz w:val="20"/>
          <w:szCs w:val="20"/>
        </w:rPr>
      </w:pPr>
    </w:p>
    <w:p w14:paraId="58CD1D5A" w14:textId="5E9523E0" w:rsidR="00E47173" w:rsidRPr="00E47173" w:rsidRDefault="00E47173" w:rsidP="00DE75BB">
      <w:pPr>
        <w:spacing w:before="214"/>
        <w:ind w:left="116"/>
        <w:rPr>
          <w:rFonts w:ascii="Cambria" w:hAnsi="Cambria" w:cstheme="minorHAnsi"/>
          <w:sz w:val="23"/>
        </w:rPr>
      </w:pPr>
      <w:r w:rsidRPr="00E47173">
        <w:rPr>
          <w:rFonts w:ascii="Cambria" w:hAnsi="Cambria" w:cstheme="minorHAnsi"/>
          <w:sz w:val="23"/>
        </w:rPr>
        <w:t>W</w:t>
      </w:r>
      <w:r w:rsidRPr="00E47173">
        <w:rPr>
          <w:rFonts w:ascii="Cambria" w:hAnsi="Cambria" w:cstheme="minorHAnsi"/>
          <w:spacing w:val="-7"/>
          <w:sz w:val="23"/>
        </w:rPr>
        <w:t xml:space="preserve"> </w:t>
      </w:r>
      <w:r w:rsidRPr="00E47173">
        <w:rPr>
          <w:rFonts w:ascii="Cambria" w:hAnsi="Cambria" w:cstheme="minorHAnsi"/>
          <w:sz w:val="23"/>
        </w:rPr>
        <w:t>kwestiach</w:t>
      </w:r>
      <w:r w:rsidRPr="00E47173">
        <w:rPr>
          <w:rFonts w:ascii="Cambria" w:hAnsi="Cambria" w:cstheme="minorHAnsi"/>
          <w:spacing w:val="-3"/>
          <w:sz w:val="23"/>
        </w:rPr>
        <w:t xml:space="preserve"> </w:t>
      </w:r>
      <w:r w:rsidRPr="00E47173">
        <w:rPr>
          <w:rFonts w:ascii="Cambria" w:hAnsi="Cambria" w:cstheme="minorHAnsi"/>
          <w:sz w:val="23"/>
        </w:rPr>
        <w:t>nieokreślonych</w:t>
      </w:r>
      <w:r w:rsidRPr="00E47173">
        <w:rPr>
          <w:rFonts w:ascii="Cambria" w:hAnsi="Cambria" w:cstheme="minorHAnsi"/>
          <w:spacing w:val="-2"/>
          <w:sz w:val="23"/>
        </w:rPr>
        <w:t xml:space="preserve"> </w:t>
      </w:r>
      <w:r w:rsidRPr="00E47173">
        <w:rPr>
          <w:rFonts w:ascii="Cambria" w:hAnsi="Cambria" w:cstheme="minorHAnsi"/>
          <w:sz w:val="23"/>
        </w:rPr>
        <w:t>niniejszym</w:t>
      </w:r>
      <w:r w:rsidRPr="00E47173">
        <w:rPr>
          <w:rFonts w:ascii="Cambria" w:hAnsi="Cambria" w:cstheme="minorHAnsi"/>
          <w:spacing w:val="-3"/>
          <w:sz w:val="23"/>
        </w:rPr>
        <w:t xml:space="preserve"> </w:t>
      </w:r>
      <w:r w:rsidRPr="00E47173">
        <w:rPr>
          <w:rFonts w:ascii="Cambria" w:hAnsi="Cambria" w:cstheme="minorHAnsi"/>
          <w:sz w:val="23"/>
        </w:rPr>
        <w:t>Regulaminem</w:t>
      </w:r>
      <w:r w:rsidRPr="00E47173">
        <w:rPr>
          <w:rFonts w:ascii="Cambria" w:hAnsi="Cambria" w:cstheme="minorHAnsi"/>
          <w:spacing w:val="-3"/>
          <w:sz w:val="23"/>
        </w:rPr>
        <w:t xml:space="preserve"> </w:t>
      </w:r>
      <w:r w:rsidRPr="00E47173">
        <w:rPr>
          <w:rFonts w:ascii="Cambria" w:hAnsi="Cambria" w:cstheme="minorHAnsi"/>
          <w:sz w:val="23"/>
        </w:rPr>
        <w:t>stosuje</w:t>
      </w:r>
      <w:r w:rsidRPr="00E47173">
        <w:rPr>
          <w:rFonts w:ascii="Cambria" w:hAnsi="Cambria" w:cstheme="minorHAnsi"/>
          <w:spacing w:val="-2"/>
          <w:sz w:val="23"/>
        </w:rPr>
        <w:t xml:space="preserve"> </w:t>
      </w:r>
      <w:r w:rsidRPr="00E47173">
        <w:rPr>
          <w:rFonts w:ascii="Cambria" w:hAnsi="Cambria" w:cstheme="minorHAnsi"/>
          <w:sz w:val="23"/>
        </w:rPr>
        <w:t>się</w:t>
      </w:r>
      <w:r w:rsidRPr="00E47173">
        <w:rPr>
          <w:rFonts w:ascii="Cambria" w:hAnsi="Cambria" w:cstheme="minorHAnsi"/>
          <w:spacing w:val="-3"/>
          <w:sz w:val="23"/>
        </w:rPr>
        <w:t xml:space="preserve"> </w:t>
      </w:r>
      <w:r w:rsidRPr="00E47173">
        <w:rPr>
          <w:rFonts w:ascii="Cambria" w:hAnsi="Cambria" w:cstheme="minorHAnsi"/>
          <w:sz w:val="23"/>
        </w:rPr>
        <w:t>przepisy</w:t>
      </w:r>
      <w:r w:rsidRPr="00E47173">
        <w:rPr>
          <w:rFonts w:ascii="Cambria" w:hAnsi="Cambria" w:cstheme="minorHAnsi"/>
          <w:spacing w:val="-8"/>
          <w:sz w:val="23"/>
        </w:rPr>
        <w:t xml:space="preserve"> </w:t>
      </w:r>
      <w:r w:rsidRPr="00E47173">
        <w:rPr>
          <w:rFonts w:ascii="Cambria" w:hAnsi="Cambria" w:cstheme="minorHAnsi"/>
          <w:sz w:val="23"/>
        </w:rPr>
        <w:t>Regulaminu</w:t>
      </w:r>
      <w:r w:rsidRPr="00E47173">
        <w:rPr>
          <w:rFonts w:ascii="Cambria" w:hAnsi="Cambria" w:cstheme="minorHAnsi"/>
          <w:spacing w:val="-2"/>
          <w:sz w:val="23"/>
        </w:rPr>
        <w:t xml:space="preserve"> </w:t>
      </w:r>
      <w:r w:rsidRPr="00E47173">
        <w:rPr>
          <w:rFonts w:ascii="Cambria" w:hAnsi="Cambria" w:cstheme="minorHAnsi"/>
          <w:sz w:val="23"/>
        </w:rPr>
        <w:t>BLISKO</w:t>
      </w:r>
      <w:r w:rsidR="00DE75BB">
        <w:rPr>
          <w:rFonts w:ascii="Cambria" w:hAnsi="Cambria" w:cstheme="minorHAnsi"/>
          <w:sz w:val="23"/>
        </w:rPr>
        <w:t xml:space="preserve"> </w:t>
      </w:r>
      <w:r w:rsidRPr="00E47173">
        <w:rPr>
          <w:rFonts w:ascii="Cambria" w:hAnsi="Cambria" w:cstheme="minorHAnsi"/>
          <w:sz w:val="23"/>
        </w:rPr>
        <w:t>–</w:t>
      </w:r>
      <w:r w:rsidRPr="00E47173">
        <w:rPr>
          <w:rFonts w:ascii="Cambria" w:hAnsi="Cambria" w:cstheme="minorHAnsi"/>
          <w:spacing w:val="3"/>
          <w:sz w:val="23"/>
        </w:rPr>
        <w:t xml:space="preserve"> </w:t>
      </w:r>
      <w:r w:rsidRPr="00E47173">
        <w:rPr>
          <w:rFonts w:ascii="Cambria" w:hAnsi="Cambria" w:cstheme="minorHAnsi"/>
          <w:sz w:val="23"/>
        </w:rPr>
        <w:t>Biblioteka</w:t>
      </w:r>
      <w:r w:rsidRPr="00E47173">
        <w:rPr>
          <w:rFonts w:ascii="Cambria" w:hAnsi="Cambria" w:cstheme="minorHAnsi"/>
          <w:spacing w:val="4"/>
          <w:sz w:val="23"/>
        </w:rPr>
        <w:t xml:space="preserve"> </w:t>
      </w:r>
      <w:r w:rsidRPr="00E47173">
        <w:rPr>
          <w:rFonts w:ascii="Cambria" w:hAnsi="Cambria" w:cstheme="minorHAnsi"/>
          <w:sz w:val="23"/>
        </w:rPr>
        <w:t>/</w:t>
      </w:r>
      <w:r w:rsidRPr="00E47173">
        <w:rPr>
          <w:rFonts w:ascii="Cambria" w:hAnsi="Cambria" w:cstheme="minorHAnsi"/>
          <w:spacing w:val="4"/>
          <w:sz w:val="23"/>
        </w:rPr>
        <w:t xml:space="preserve"> </w:t>
      </w:r>
      <w:r w:rsidRPr="00E47173">
        <w:rPr>
          <w:rFonts w:ascii="Cambria" w:hAnsi="Cambria" w:cstheme="minorHAnsi"/>
          <w:sz w:val="23"/>
        </w:rPr>
        <w:t>Lokalność</w:t>
      </w:r>
      <w:r w:rsidRPr="00E47173">
        <w:rPr>
          <w:rFonts w:ascii="Cambria" w:hAnsi="Cambria" w:cstheme="minorHAnsi"/>
          <w:spacing w:val="4"/>
          <w:sz w:val="23"/>
        </w:rPr>
        <w:t xml:space="preserve"> </w:t>
      </w:r>
      <w:r w:rsidRPr="00E47173">
        <w:rPr>
          <w:rFonts w:ascii="Cambria" w:hAnsi="Cambria" w:cstheme="minorHAnsi"/>
          <w:sz w:val="23"/>
        </w:rPr>
        <w:t>/</w:t>
      </w:r>
      <w:r w:rsidRPr="00E47173">
        <w:rPr>
          <w:rFonts w:ascii="Cambria" w:hAnsi="Cambria" w:cstheme="minorHAnsi"/>
          <w:spacing w:val="-1"/>
          <w:sz w:val="23"/>
        </w:rPr>
        <w:t xml:space="preserve"> </w:t>
      </w:r>
      <w:r w:rsidRPr="00E47173">
        <w:rPr>
          <w:rFonts w:ascii="Cambria" w:hAnsi="Cambria" w:cstheme="minorHAnsi"/>
          <w:sz w:val="23"/>
        </w:rPr>
        <w:t>Inicjatywy</w:t>
      </w:r>
      <w:r w:rsidRPr="00E47173">
        <w:rPr>
          <w:rFonts w:ascii="Cambria" w:hAnsi="Cambria" w:cstheme="minorHAnsi"/>
          <w:spacing w:val="1"/>
          <w:sz w:val="23"/>
        </w:rPr>
        <w:t xml:space="preserve"> </w:t>
      </w:r>
      <w:r w:rsidRPr="00E47173">
        <w:rPr>
          <w:rFonts w:ascii="Cambria" w:hAnsi="Cambria" w:cstheme="minorHAnsi"/>
          <w:sz w:val="23"/>
        </w:rPr>
        <w:t>/</w:t>
      </w:r>
      <w:r w:rsidRPr="00E47173">
        <w:rPr>
          <w:rFonts w:ascii="Cambria" w:hAnsi="Cambria" w:cstheme="minorHAnsi"/>
          <w:spacing w:val="4"/>
          <w:sz w:val="23"/>
        </w:rPr>
        <w:t xml:space="preserve"> </w:t>
      </w:r>
      <w:r w:rsidRPr="00E47173">
        <w:rPr>
          <w:rFonts w:ascii="Cambria" w:hAnsi="Cambria" w:cstheme="minorHAnsi"/>
          <w:sz w:val="23"/>
        </w:rPr>
        <w:t>Społeczność</w:t>
      </w:r>
      <w:r w:rsidRPr="00E47173">
        <w:rPr>
          <w:rFonts w:ascii="Cambria" w:hAnsi="Cambria" w:cstheme="minorHAnsi"/>
          <w:spacing w:val="4"/>
          <w:sz w:val="23"/>
        </w:rPr>
        <w:t xml:space="preserve"> </w:t>
      </w:r>
      <w:r w:rsidRPr="00E47173">
        <w:rPr>
          <w:rFonts w:ascii="Cambria" w:hAnsi="Cambria" w:cstheme="minorHAnsi"/>
          <w:sz w:val="23"/>
        </w:rPr>
        <w:t>/</w:t>
      </w:r>
      <w:r w:rsidRPr="00E47173">
        <w:rPr>
          <w:rFonts w:ascii="Cambria" w:hAnsi="Cambria" w:cstheme="minorHAnsi"/>
          <w:spacing w:val="1"/>
          <w:sz w:val="23"/>
        </w:rPr>
        <w:t xml:space="preserve"> </w:t>
      </w:r>
      <w:r w:rsidRPr="00E47173">
        <w:rPr>
          <w:rFonts w:ascii="Cambria" w:hAnsi="Cambria" w:cstheme="minorHAnsi"/>
          <w:sz w:val="23"/>
        </w:rPr>
        <w:t>Kooperacja</w:t>
      </w:r>
      <w:r w:rsidRPr="00E47173">
        <w:rPr>
          <w:rFonts w:ascii="Cambria" w:hAnsi="Cambria" w:cstheme="minorHAnsi"/>
          <w:spacing w:val="2"/>
          <w:sz w:val="23"/>
        </w:rPr>
        <w:t xml:space="preserve"> </w:t>
      </w:r>
      <w:r w:rsidRPr="00E47173">
        <w:rPr>
          <w:rFonts w:ascii="Cambria" w:hAnsi="Cambria" w:cstheme="minorHAnsi"/>
          <w:sz w:val="23"/>
        </w:rPr>
        <w:t>/</w:t>
      </w:r>
      <w:r w:rsidRPr="00E47173">
        <w:rPr>
          <w:rFonts w:ascii="Cambria" w:hAnsi="Cambria" w:cstheme="minorHAnsi"/>
          <w:spacing w:val="4"/>
          <w:sz w:val="23"/>
        </w:rPr>
        <w:t xml:space="preserve"> </w:t>
      </w:r>
      <w:r w:rsidRPr="00E47173">
        <w:rPr>
          <w:rFonts w:ascii="Cambria" w:hAnsi="Cambria" w:cstheme="minorHAnsi"/>
          <w:sz w:val="23"/>
        </w:rPr>
        <w:t>Oddolność,</w:t>
      </w:r>
      <w:r w:rsidRPr="00E47173">
        <w:rPr>
          <w:rFonts w:ascii="Cambria" w:hAnsi="Cambria" w:cstheme="minorHAnsi"/>
          <w:spacing w:val="1"/>
          <w:sz w:val="23"/>
        </w:rPr>
        <w:t xml:space="preserve"> </w:t>
      </w:r>
      <w:r w:rsidRPr="00E47173">
        <w:rPr>
          <w:rFonts w:ascii="Cambria" w:hAnsi="Cambria" w:cstheme="minorHAnsi"/>
          <w:sz w:val="23"/>
        </w:rPr>
        <w:t>Kodeksu</w:t>
      </w:r>
      <w:r w:rsidRPr="00E47173">
        <w:rPr>
          <w:rFonts w:ascii="Cambria" w:hAnsi="Cambria" w:cstheme="minorHAnsi"/>
          <w:spacing w:val="1"/>
          <w:sz w:val="23"/>
        </w:rPr>
        <w:t xml:space="preserve"> </w:t>
      </w:r>
      <w:r w:rsidRPr="00E47173">
        <w:rPr>
          <w:rFonts w:ascii="Cambria" w:hAnsi="Cambria" w:cstheme="minorHAnsi"/>
          <w:sz w:val="23"/>
        </w:rPr>
        <w:t xml:space="preserve">cywilnego oraz ustawy o prawie autorskim i prawach pokrewnych oraz Ustawie o organizowaniu i </w:t>
      </w:r>
      <w:r w:rsidRPr="00E47173">
        <w:rPr>
          <w:rFonts w:ascii="Cambria" w:hAnsi="Cambria" w:cstheme="minorHAnsi"/>
          <w:spacing w:val="-55"/>
          <w:sz w:val="23"/>
        </w:rPr>
        <w:t xml:space="preserve">             </w:t>
      </w:r>
      <w:r w:rsidRPr="00E47173">
        <w:rPr>
          <w:rFonts w:ascii="Cambria" w:hAnsi="Cambria" w:cstheme="minorHAnsi"/>
          <w:sz w:val="23"/>
        </w:rPr>
        <w:t>prowadzeniu</w:t>
      </w:r>
      <w:r w:rsidRPr="00E47173">
        <w:rPr>
          <w:rFonts w:ascii="Cambria" w:hAnsi="Cambria" w:cstheme="minorHAnsi"/>
          <w:spacing w:val="-1"/>
          <w:sz w:val="23"/>
        </w:rPr>
        <w:t xml:space="preserve"> </w:t>
      </w:r>
      <w:r w:rsidRPr="00E47173">
        <w:rPr>
          <w:rFonts w:ascii="Cambria" w:hAnsi="Cambria" w:cstheme="minorHAnsi"/>
          <w:sz w:val="23"/>
        </w:rPr>
        <w:t>działalności</w:t>
      </w:r>
      <w:r w:rsidRPr="00E47173">
        <w:rPr>
          <w:rFonts w:ascii="Cambria" w:hAnsi="Cambria" w:cstheme="minorHAnsi"/>
          <w:spacing w:val="-2"/>
          <w:sz w:val="23"/>
        </w:rPr>
        <w:t xml:space="preserve"> </w:t>
      </w:r>
      <w:r w:rsidRPr="00E47173">
        <w:rPr>
          <w:rFonts w:ascii="Cambria" w:hAnsi="Cambria" w:cstheme="minorHAnsi"/>
          <w:sz w:val="23"/>
        </w:rPr>
        <w:t>kulturalnej.</w:t>
      </w:r>
    </w:p>
    <w:p w14:paraId="53D73859" w14:textId="77777777" w:rsidR="00E47173" w:rsidRPr="00E47173" w:rsidRDefault="00E47173" w:rsidP="00E47173"/>
    <w:sectPr w:rsidR="00E47173" w:rsidRPr="00E47173">
      <w:type w:val="continuous"/>
      <w:pgSz w:w="11910" w:h="16840"/>
      <w:pgMar w:top="1500" w:right="1300" w:bottom="1260" w:left="1300" w:header="344" w:footer="10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618D9" w14:textId="77777777" w:rsidR="002208AB" w:rsidRDefault="002208AB">
      <w:r>
        <w:separator/>
      </w:r>
    </w:p>
  </w:endnote>
  <w:endnote w:type="continuationSeparator" w:id="0">
    <w:p w14:paraId="41584588" w14:textId="77777777" w:rsidR="002208AB" w:rsidRDefault="0022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74E2" w14:textId="77777777" w:rsidR="00D9490B" w:rsidRDefault="00D949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7470" w14:textId="77BAE578" w:rsidR="002227AB" w:rsidRDefault="00CC33B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71423F" wp14:editId="00E8A2D1">
              <wp:simplePos x="0" y="0"/>
              <wp:positionH relativeFrom="page">
                <wp:posOffset>5985510</wp:posOffset>
              </wp:positionH>
              <wp:positionV relativeFrom="page">
                <wp:posOffset>9876790</wp:posOffset>
              </wp:positionV>
              <wp:extent cx="692785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7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94D45" w14:textId="77777777" w:rsidR="002227AB" w:rsidRDefault="00060473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Strona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71423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471.3pt;margin-top:777.7pt;width:54.5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" filled="f" stroked="f">
              <v:textbox inset="0,0,0,0">
                <w:txbxContent>
                  <w:p w14:paraId="3FA94D45" w14:textId="77777777" w:rsidR="002227AB" w:rsidRDefault="00060473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Strona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2BA7" w14:textId="77777777" w:rsidR="00D9490B" w:rsidRDefault="00D949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F367" w14:textId="77777777" w:rsidR="002208AB" w:rsidRDefault="002208AB">
      <w:r>
        <w:separator/>
      </w:r>
    </w:p>
  </w:footnote>
  <w:footnote w:type="continuationSeparator" w:id="0">
    <w:p w14:paraId="368A9E05" w14:textId="77777777" w:rsidR="002208AB" w:rsidRDefault="0022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63538" w14:textId="77777777" w:rsidR="00D9490B" w:rsidRDefault="00D949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4B0C" w14:textId="650EB557" w:rsidR="002227AB" w:rsidRDefault="00D9490B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68D8B206" wp14:editId="3C069F01">
          <wp:extent cx="5761355" cy="1139825"/>
          <wp:effectExtent l="0" t="0" r="0" b="3175"/>
          <wp:docPr id="8235394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C08C" w14:textId="77777777" w:rsidR="00D9490B" w:rsidRDefault="00D949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724C6"/>
    <w:multiLevelType w:val="hybridMultilevel"/>
    <w:tmpl w:val="F1F630E2"/>
    <w:lvl w:ilvl="0" w:tplc="C50863FA">
      <w:numFmt w:val="bullet"/>
      <w:lvlText w:val="•"/>
      <w:lvlJc w:val="left"/>
      <w:pPr>
        <w:ind w:left="835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74E6F40">
      <w:numFmt w:val="bullet"/>
      <w:lvlText w:val="•"/>
      <w:lvlJc w:val="left"/>
      <w:pPr>
        <w:ind w:left="1663" w:hanging="360"/>
      </w:pPr>
      <w:rPr>
        <w:rFonts w:hint="default"/>
        <w:lang w:val="pl-PL" w:eastAsia="en-US" w:bidi="ar-SA"/>
      </w:rPr>
    </w:lvl>
    <w:lvl w:ilvl="2" w:tplc="5B869876">
      <w:numFmt w:val="bullet"/>
      <w:lvlText w:val="•"/>
      <w:lvlJc w:val="left"/>
      <w:pPr>
        <w:ind w:left="2487" w:hanging="360"/>
      </w:pPr>
      <w:rPr>
        <w:rFonts w:hint="default"/>
        <w:lang w:val="pl-PL" w:eastAsia="en-US" w:bidi="ar-SA"/>
      </w:rPr>
    </w:lvl>
    <w:lvl w:ilvl="3" w:tplc="9122456C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4" w:tplc="B96CD440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52DC465E">
      <w:numFmt w:val="bullet"/>
      <w:lvlText w:val="•"/>
      <w:lvlJc w:val="left"/>
      <w:pPr>
        <w:ind w:left="4959" w:hanging="360"/>
      </w:pPr>
      <w:rPr>
        <w:rFonts w:hint="default"/>
        <w:lang w:val="pl-PL" w:eastAsia="en-US" w:bidi="ar-SA"/>
      </w:rPr>
    </w:lvl>
    <w:lvl w:ilvl="6" w:tplc="CF6C1D18">
      <w:numFmt w:val="bullet"/>
      <w:lvlText w:val="•"/>
      <w:lvlJc w:val="left"/>
      <w:pPr>
        <w:ind w:left="5783" w:hanging="360"/>
      </w:pPr>
      <w:rPr>
        <w:rFonts w:hint="default"/>
        <w:lang w:val="pl-PL" w:eastAsia="en-US" w:bidi="ar-SA"/>
      </w:rPr>
    </w:lvl>
    <w:lvl w:ilvl="7" w:tplc="658E8256">
      <w:numFmt w:val="bullet"/>
      <w:lvlText w:val="•"/>
      <w:lvlJc w:val="left"/>
      <w:pPr>
        <w:ind w:left="6606" w:hanging="360"/>
      </w:pPr>
      <w:rPr>
        <w:rFonts w:hint="default"/>
        <w:lang w:val="pl-PL" w:eastAsia="en-US" w:bidi="ar-SA"/>
      </w:rPr>
    </w:lvl>
    <w:lvl w:ilvl="8" w:tplc="ADF87038">
      <w:numFmt w:val="bullet"/>
      <w:lvlText w:val="•"/>
      <w:lvlJc w:val="left"/>
      <w:pPr>
        <w:ind w:left="743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BDA5E26"/>
    <w:multiLevelType w:val="hybridMultilevel"/>
    <w:tmpl w:val="57863E6E"/>
    <w:lvl w:ilvl="0" w:tplc="8078F41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A58DD16">
      <w:start w:val="1"/>
      <w:numFmt w:val="lowerLetter"/>
      <w:lvlText w:val="%2."/>
      <w:lvlJc w:val="left"/>
      <w:pPr>
        <w:ind w:left="15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2C681F8C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8892DF78">
      <w:numFmt w:val="bullet"/>
      <w:lvlText w:val="•"/>
      <w:lvlJc w:val="left"/>
      <w:pPr>
        <w:ind w:left="3250" w:hanging="360"/>
      </w:pPr>
      <w:rPr>
        <w:rFonts w:hint="default"/>
        <w:lang w:val="pl-PL" w:eastAsia="en-US" w:bidi="ar-SA"/>
      </w:rPr>
    </w:lvl>
    <w:lvl w:ilvl="4" w:tplc="9FBA203C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0CD6B454">
      <w:numFmt w:val="bullet"/>
      <w:lvlText w:val="•"/>
      <w:lvlJc w:val="left"/>
      <w:pPr>
        <w:ind w:left="4980" w:hanging="360"/>
      </w:pPr>
      <w:rPr>
        <w:rFonts w:hint="default"/>
        <w:lang w:val="pl-PL" w:eastAsia="en-US" w:bidi="ar-SA"/>
      </w:rPr>
    </w:lvl>
    <w:lvl w:ilvl="6" w:tplc="6EFE917E">
      <w:numFmt w:val="bullet"/>
      <w:lvlText w:val="•"/>
      <w:lvlJc w:val="left"/>
      <w:pPr>
        <w:ind w:left="5845" w:hanging="360"/>
      </w:pPr>
      <w:rPr>
        <w:rFonts w:hint="default"/>
        <w:lang w:val="pl-PL" w:eastAsia="en-US" w:bidi="ar-SA"/>
      </w:rPr>
    </w:lvl>
    <w:lvl w:ilvl="7" w:tplc="FC9A2D86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B69AD8D4">
      <w:numFmt w:val="bullet"/>
      <w:lvlText w:val="•"/>
      <w:lvlJc w:val="left"/>
      <w:pPr>
        <w:ind w:left="757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3E228B2"/>
    <w:multiLevelType w:val="hybridMultilevel"/>
    <w:tmpl w:val="DEE6AC18"/>
    <w:lvl w:ilvl="0" w:tplc="987C5776">
      <w:start w:val="18"/>
      <w:numFmt w:val="decimal"/>
      <w:lvlText w:val="%1."/>
      <w:lvlJc w:val="left"/>
      <w:pPr>
        <w:ind w:left="514" w:hanging="32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DBEE94A">
      <w:numFmt w:val="bullet"/>
      <w:lvlText w:val="•"/>
      <w:lvlJc w:val="left"/>
      <w:pPr>
        <w:ind w:left="90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A76B958">
      <w:numFmt w:val="bullet"/>
      <w:lvlText w:val="•"/>
      <w:lvlJc w:val="left"/>
      <w:pPr>
        <w:ind w:left="1324" w:hanging="360"/>
      </w:pPr>
      <w:rPr>
        <w:rFonts w:hint="default"/>
        <w:lang w:val="pl-PL" w:eastAsia="en-US" w:bidi="ar-SA"/>
      </w:rPr>
    </w:lvl>
    <w:lvl w:ilvl="3" w:tplc="1C6E1C10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4" w:tplc="06426B7C">
      <w:numFmt w:val="bullet"/>
      <w:lvlText w:val="•"/>
      <w:lvlJc w:val="left"/>
      <w:pPr>
        <w:ind w:left="2172" w:hanging="360"/>
      </w:pPr>
      <w:rPr>
        <w:rFonts w:hint="default"/>
        <w:lang w:val="pl-PL" w:eastAsia="en-US" w:bidi="ar-SA"/>
      </w:rPr>
    </w:lvl>
    <w:lvl w:ilvl="5" w:tplc="E3945662">
      <w:numFmt w:val="bullet"/>
      <w:lvlText w:val="•"/>
      <w:lvlJc w:val="left"/>
      <w:pPr>
        <w:ind w:left="2596" w:hanging="360"/>
      </w:pPr>
      <w:rPr>
        <w:rFonts w:hint="default"/>
        <w:lang w:val="pl-PL" w:eastAsia="en-US" w:bidi="ar-SA"/>
      </w:rPr>
    </w:lvl>
    <w:lvl w:ilvl="6" w:tplc="842C2840">
      <w:numFmt w:val="bullet"/>
      <w:lvlText w:val="•"/>
      <w:lvlJc w:val="left"/>
      <w:pPr>
        <w:ind w:left="3020" w:hanging="360"/>
      </w:pPr>
      <w:rPr>
        <w:rFonts w:hint="default"/>
        <w:lang w:val="pl-PL" w:eastAsia="en-US" w:bidi="ar-SA"/>
      </w:rPr>
    </w:lvl>
    <w:lvl w:ilvl="7" w:tplc="8CECC7D2">
      <w:numFmt w:val="bullet"/>
      <w:lvlText w:val="•"/>
      <w:lvlJc w:val="left"/>
      <w:pPr>
        <w:ind w:left="3444" w:hanging="360"/>
      </w:pPr>
      <w:rPr>
        <w:rFonts w:hint="default"/>
        <w:lang w:val="pl-PL" w:eastAsia="en-US" w:bidi="ar-SA"/>
      </w:rPr>
    </w:lvl>
    <w:lvl w:ilvl="8" w:tplc="632CE786">
      <w:numFmt w:val="bullet"/>
      <w:lvlText w:val="•"/>
      <w:lvlJc w:val="left"/>
      <w:pPr>
        <w:ind w:left="386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5536544"/>
    <w:multiLevelType w:val="hybridMultilevel"/>
    <w:tmpl w:val="37182516"/>
    <w:lvl w:ilvl="0" w:tplc="093EE540">
      <w:start w:val="3"/>
      <w:numFmt w:val="decimal"/>
      <w:lvlText w:val="%1."/>
      <w:lvlJc w:val="left"/>
      <w:pPr>
        <w:ind w:left="241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AC486F8">
      <w:numFmt w:val="bullet"/>
      <w:lvlText w:val="•"/>
      <w:lvlJc w:val="left"/>
      <w:pPr>
        <w:ind w:left="961" w:hanging="360"/>
      </w:pPr>
      <w:rPr>
        <w:rFonts w:ascii="Arial" w:eastAsia="Arial" w:hAnsi="Arial" w:cs="Arial" w:hint="default"/>
        <w:w w:val="100"/>
        <w:lang w:val="pl-PL" w:eastAsia="en-US" w:bidi="ar-SA"/>
      </w:rPr>
    </w:lvl>
    <w:lvl w:ilvl="2" w:tplc="3EB40CA0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3" w:tplc="A4FC0308">
      <w:numFmt w:val="bullet"/>
      <w:lvlText w:val="•"/>
      <w:lvlJc w:val="left"/>
      <w:pPr>
        <w:ind w:left="1020" w:hanging="360"/>
      </w:pPr>
      <w:rPr>
        <w:rFonts w:hint="default"/>
        <w:lang w:val="pl-PL" w:eastAsia="en-US" w:bidi="ar-SA"/>
      </w:rPr>
    </w:lvl>
    <w:lvl w:ilvl="4" w:tplc="A014A6D0">
      <w:numFmt w:val="bullet"/>
      <w:lvlText w:val="•"/>
      <w:lvlJc w:val="left"/>
      <w:pPr>
        <w:ind w:left="846" w:hanging="360"/>
      </w:pPr>
      <w:rPr>
        <w:rFonts w:hint="default"/>
        <w:lang w:val="pl-PL" w:eastAsia="en-US" w:bidi="ar-SA"/>
      </w:rPr>
    </w:lvl>
    <w:lvl w:ilvl="5" w:tplc="1E82CA2E">
      <w:numFmt w:val="bullet"/>
      <w:lvlText w:val="•"/>
      <w:lvlJc w:val="left"/>
      <w:pPr>
        <w:ind w:left="672" w:hanging="360"/>
      </w:pPr>
      <w:rPr>
        <w:rFonts w:hint="default"/>
        <w:lang w:val="pl-PL" w:eastAsia="en-US" w:bidi="ar-SA"/>
      </w:rPr>
    </w:lvl>
    <w:lvl w:ilvl="6" w:tplc="F3827052">
      <w:numFmt w:val="bullet"/>
      <w:lvlText w:val="•"/>
      <w:lvlJc w:val="left"/>
      <w:pPr>
        <w:ind w:left="498" w:hanging="360"/>
      </w:pPr>
      <w:rPr>
        <w:rFonts w:hint="default"/>
        <w:lang w:val="pl-PL" w:eastAsia="en-US" w:bidi="ar-SA"/>
      </w:rPr>
    </w:lvl>
    <w:lvl w:ilvl="7" w:tplc="858E1B4E">
      <w:numFmt w:val="bullet"/>
      <w:lvlText w:val="•"/>
      <w:lvlJc w:val="left"/>
      <w:pPr>
        <w:ind w:left="324" w:hanging="360"/>
      </w:pPr>
      <w:rPr>
        <w:rFonts w:hint="default"/>
        <w:lang w:val="pl-PL" w:eastAsia="en-US" w:bidi="ar-SA"/>
      </w:rPr>
    </w:lvl>
    <w:lvl w:ilvl="8" w:tplc="D054E674">
      <w:numFmt w:val="bullet"/>
      <w:lvlText w:val="•"/>
      <w:lvlJc w:val="left"/>
      <w:pPr>
        <w:ind w:left="15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682F1402"/>
    <w:multiLevelType w:val="hybridMultilevel"/>
    <w:tmpl w:val="9B72E7D6"/>
    <w:lvl w:ilvl="0" w:tplc="B71C2378">
      <w:numFmt w:val="bullet"/>
      <w:lvlText w:val="•"/>
      <w:lvlJc w:val="left"/>
      <w:pPr>
        <w:ind w:left="815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44CE790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2" w:tplc="1442978C">
      <w:numFmt w:val="bullet"/>
      <w:lvlText w:val="•"/>
      <w:lvlJc w:val="left"/>
      <w:pPr>
        <w:ind w:left="1581" w:hanging="360"/>
      </w:pPr>
      <w:rPr>
        <w:rFonts w:hint="default"/>
        <w:lang w:val="pl-PL" w:eastAsia="en-US" w:bidi="ar-SA"/>
      </w:rPr>
    </w:lvl>
    <w:lvl w:ilvl="3" w:tplc="61429256">
      <w:numFmt w:val="bullet"/>
      <w:lvlText w:val="•"/>
      <w:lvlJc w:val="left"/>
      <w:pPr>
        <w:ind w:left="1962" w:hanging="360"/>
      </w:pPr>
      <w:rPr>
        <w:rFonts w:hint="default"/>
        <w:lang w:val="pl-PL" w:eastAsia="en-US" w:bidi="ar-SA"/>
      </w:rPr>
    </w:lvl>
    <w:lvl w:ilvl="4" w:tplc="6F22C688">
      <w:numFmt w:val="bullet"/>
      <w:lvlText w:val="•"/>
      <w:lvlJc w:val="left"/>
      <w:pPr>
        <w:ind w:left="2343" w:hanging="360"/>
      </w:pPr>
      <w:rPr>
        <w:rFonts w:hint="default"/>
        <w:lang w:val="pl-PL" w:eastAsia="en-US" w:bidi="ar-SA"/>
      </w:rPr>
    </w:lvl>
    <w:lvl w:ilvl="5" w:tplc="0D889B9E">
      <w:numFmt w:val="bullet"/>
      <w:lvlText w:val="•"/>
      <w:lvlJc w:val="left"/>
      <w:pPr>
        <w:ind w:left="2724" w:hanging="360"/>
      </w:pPr>
      <w:rPr>
        <w:rFonts w:hint="default"/>
        <w:lang w:val="pl-PL" w:eastAsia="en-US" w:bidi="ar-SA"/>
      </w:rPr>
    </w:lvl>
    <w:lvl w:ilvl="6" w:tplc="91E81A46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  <w:lvl w:ilvl="7" w:tplc="4F9C7DDE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8" w:tplc="4BB6E846">
      <w:numFmt w:val="bullet"/>
      <w:lvlText w:val="•"/>
      <w:lvlJc w:val="left"/>
      <w:pPr>
        <w:ind w:left="386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794D4F85"/>
    <w:multiLevelType w:val="hybridMultilevel"/>
    <w:tmpl w:val="B864516A"/>
    <w:lvl w:ilvl="0" w:tplc="A0EE4BBA">
      <w:start w:val="1"/>
      <w:numFmt w:val="decimal"/>
      <w:lvlText w:val="%1."/>
      <w:lvlJc w:val="left"/>
      <w:pPr>
        <w:ind w:left="243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3F4A0BC">
      <w:numFmt w:val="bullet"/>
      <w:lvlText w:val="•"/>
      <w:lvlJc w:val="left"/>
      <w:pPr>
        <w:ind w:left="963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B2E456A8">
      <w:numFmt w:val="bullet"/>
      <w:lvlText w:val="•"/>
      <w:lvlJc w:val="left"/>
      <w:pPr>
        <w:ind w:left="1368" w:hanging="360"/>
      </w:pPr>
      <w:rPr>
        <w:rFonts w:hint="default"/>
        <w:lang w:val="pl-PL" w:eastAsia="en-US" w:bidi="ar-SA"/>
      </w:rPr>
    </w:lvl>
    <w:lvl w:ilvl="3" w:tplc="D37CC15A">
      <w:numFmt w:val="bullet"/>
      <w:lvlText w:val="•"/>
      <w:lvlJc w:val="left"/>
      <w:pPr>
        <w:ind w:left="1777" w:hanging="360"/>
      </w:pPr>
      <w:rPr>
        <w:rFonts w:hint="default"/>
        <w:lang w:val="pl-PL" w:eastAsia="en-US" w:bidi="ar-SA"/>
      </w:rPr>
    </w:lvl>
    <w:lvl w:ilvl="4" w:tplc="4608321C">
      <w:numFmt w:val="bullet"/>
      <w:lvlText w:val="•"/>
      <w:lvlJc w:val="left"/>
      <w:pPr>
        <w:ind w:left="2185" w:hanging="360"/>
      </w:pPr>
      <w:rPr>
        <w:rFonts w:hint="default"/>
        <w:lang w:val="pl-PL" w:eastAsia="en-US" w:bidi="ar-SA"/>
      </w:rPr>
    </w:lvl>
    <w:lvl w:ilvl="5" w:tplc="D3807A00">
      <w:numFmt w:val="bullet"/>
      <w:lvlText w:val="•"/>
      <w:lvlJc w:val="left"/>
      <w:pPr>
        <w:ind w:left="2594" w:hanging="360"/>
      </w:pPr>
      <w:rPr>
        <w:rFonts w:hint="default"/>
        <w:lang w:val="pl-PL" w:eastAsia="en-US" w:bidi="ar-SA"/>
      </w:rPr>
    </w:lvl>
    <w:lvl w:ilvl="6" w:tplc="D83890B2">
      <w:numFmt w:val="bullet"/>
      <w:lvlText w:val="•"/>
      <w:lvlJc w:val="left"/>
      <w:pPr>
        <w:ind w:left="3003" w:hanging="360"/>
      </w:pPr>
      <w:rPr>
        <w:rFonts w:hint="default"/>
        <w:lang w:val="pl-PL" w:eastAsia="en-US" w:bidi="ar-SA"/>
      </w:rPr>
    </w:lvl>
    <w:lvl w:ilvl="7" w:tplc="67C2FD60">
      <w:numFmt w:val="bullet"/>
      <w:lvlText w:val="•"/>
      <w:lvlJc w:val="left"/>
      <w:pPr>
        <w:ind w:left="3411" w:hanging="360"/>
      </w:pPr>
      <w:rPr>
        <w:rFonts w:hint="default"/>
        <w:lang w:val="pl-PL" w:eastAsia="en-US" w:bidi="ar-SA"/>
      </w:rPr>
    </w:lvl>
    <w:lvl w:ilvl="8" w:tplc="D0B8B620">
      <w:numFmt w:val="bullet"/>
      <w:lvlText w:val="•"/>
      <w:lvlJc w:val="left"/>
      <w:pPr>
        <w:ind w:left="3820" w:hanging="360"/>
      </w:pPr>
      <w:rPr>
        <w:rFonts w:hint="default"/>
        <w:lang w:val="pl-PL" w:eastAsia="en-US" w:bidi="ar-SA"/>
      </w:rPr>
    </w:lvl>
  </w:abstractNum>
  <w:num w:numId="1" w16cid:durableId="1739596788">
    <w:abstractNumId w:val="3"/>
  </w:num>
  <w:num w:numId="2" w16cid:durableId="1176847455">
    <w:abstractNumId w:val="2"/>
  </w:num>
  <w:num w:numId="3" w16cid:durableId="540096479">
    <w:abstractNumId w:val="0"/>
  </w:num>
  <w:num w:numId="4" w16cid:durableId="308363108">
    <w:abstractNumId w:val="4"/>
  </w:num>
  <w:num w:numId="5" w16cid:durableId="1249074377">
    <w:abstractNumId w:val="5"/>
  </w:num>
  <w:num w:numId="6" w16cid:durableId="1127744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AB"/>
    <w:rsid w:val="00060473"/>
    <w:rsid w:val="000D0500"/>
    <w:rsid w:val="000D4AC5"/>
    <w:rsid w:val="001F181C"/>
    <w:rsid w:val="002208AB"/>
    <w:rsid w:val="002227AB"/>
    <w:rsid w:val="002229F3"/>
    <w:rsid w:val="00267268"/>
    <w:rsid w:val="003E6D67"/>
    <w:rsid w:val="003F34BB"/>
    <w:rsid w:val="00447277"/>
    <w:rsid w:val="005B3095"/>
    <w:rsid w:val="0076019C"/>
    <w:rsid w:val="007C740F"/>
    <w:rsid w:val="008C097E"/>
    <w:rsid w:val="008E1F0D"/>
    <w:rsid w:val="00972C97"/>
    <w:rsid w:val="00974E31"/>
    <w:rsid w:val="00976609"/>
    <w:rsid w:val="00A26A5A"/>
    <w:rsid w:val="00A76F1D"/>
    <w:rsid w:val="00BB7F04"/>
    <w:rsid w:val="00CC33BF"/>
    <w:rsid w:val="00CD3BE6"/>
    <w:rsid w:val="00D9490B"/>
    <w:rsid w:val="00DE75BB"/>
    <w:rsid w:val="00E04C55"/>
    <w:rsid w:val="00E47173"/>
    <w:rsid w:val="00E61345"/>
    <w:rsid w:val="00E751B7"/>
    <w:rsid w:val="00EC44D3"/>
    <w:rsid w:val="00E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C5C86"/>
  <w15:docId w15:val="{A9E6A04F-BB58-4774-B919-12771D2C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241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4A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4AC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4A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4AC5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873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Bog</cp:lastModifiedBy>
  <cp:revision>5</cp:revision>
  <dcterms:created xsi:type="dcterms:W3CDTF">2023-03-07T18:32:00Z</dcterms:created>
  <dcterms:modified xsi:type="dcterms:W3CDTF">2024-01-15T20:39:00Z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2022-09-25T00:00:00Z</vt:filetime>
  </property>
</Properties>
</file>