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8152" w14:textId="77777777" w:rsidR="00522639" w:rsidRDefault="00500853" w:rsidP="00522639">
      <w:pPr>
        <w:spacing w:after="0" w:line="360" w:lineRule="auto"/>
        <w:ind w:right="68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3F2BF4">
        <w:rPr>
          <w:rFonts w:ascii="Cambria" w:hAnsi="Cambria"/>
          <w:b/>
          <w:bCs/>
          <w:i/>
          <w:sz w:val="24"/>
          <w:szCs w:val="24"/>
        </w:rPr>
        <w:t>Załącznik nr 2</w:t>
      </w:r>
      <w:r w:rsidRPr="003F2BF4">
        <w:rPr>
          <w:rFonts w:ascii="Cambria" w:hAnsi="Cambria"/>
          <w:i/>
          <w:sz w:val="24"/>
          <w:szCs w:val="24"/>
        </w:rPr>
        <w:t xml:space="preserve"> do</w:t>
      </w:r>
      <w:r w:rsidR="008664BE" w:rsidRPr="003F2BF4">
        <w:rPr>
          <w:rFonts w:ascii="Cambria" w:hAnsi="Cambria"/>
          <w:i/>
          <w:sz w:val="24"/>
          <w:szCs w:val="24"/>
        </w:rPr>
        <w:t xml:space="preserve"> </w:t>
      </w:r>
      <w:bookmarkStart w:id="0" w:name="_Hlk115010519"/>
      <w:r w:rsidR="008664BE" w:rsidRPr="003F2BF4">
        <w:rPr>
          <w:rFonts w:ascii="Cambria" w:hAnsi="Cambria"/>
          <w:bCs/>
          <w:i/>
          <w:iCs/>
          <w:sz w:val="24"/>
          <w:szCs w:val="24"/>
        </w:rPr>
        <w:t xml:space="preserve">Regulamin konkursu na inicjatywy oddolne w projekcie </w:t>
      </w:r>
    </w:p>
    <w:p w14:paraId="3FDB3A0D" w14:textId="77777777" w:rsidR="00B21A32" w:rsidRPr="00B21A32" w:rsidRDefault="008664BE" w:rsidP="00B21A32">
      <w:pPr>
        <w:spacing w:after="0" w:line="360" w:lineRule="auto"/>
        <w:ind w:right="68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3F2BF4">
        <w:rPr>
          <w:rFonts w:ascii="Cambria" w:hAnsi="Cambria"/>
          <w:bCs/>
          <w:i/>
          <w:iCs/>
          <w:sz w:val="24"/>
          <w:szCs w:val="24"/>
        </w:rPr>
        <w:t xml:space="preserve">pt. </w:t>
      </w:r>
      <w:r w:rsidR="00B21A32" w:rsidRPr="00B21A32">
        <w:rPr>
          <w:rFonts w:ascii="Cambria" w:hAnsi="Cambria"/>
          <w:bCs/>
          <w:i/>
          <w:iCs/>
          <w:sz w:val="24"/>
          <w:szCs w:val="24"/>
        </w:rPr>
        <w:t xml:space="preserve">Sejneńska Inicjatywa Lokalna </w:t>
      </w:r>
    </w:p>
    <w:p w14:paraId="251EBEBB" w14:textId="584EEC59" w:rsidR="00500853" w:rsidRPr="003F2BF4" w:rsidRDefault="00B21A32" w:rsidP="00B21A32">
      <w:pPr>
        <w:spacing w:after="0" w:line="360" w:lineRule="auto"/>
        <w:ind w:right="68"/>
        <w:jc w:val="center"/>
        <w:rPr>
          <w:rFonts w:ascii="Cambria" w:hAnsi="Cambria"/>
          <w:i/>
          <w:sz w:val="24"/>
          <w:szCs w:val="24"/>
        </w:rPr>
      </w:pPr>
      <w:r w:rsidRPr="00B21A32">
        <w:rPr>
          <w:rFonts w:ascii="Cambria" w:hAnsi="Cambria"/>
          <w:bCs/>
          <w:i/>
          <w:iCs/>
          <w:sz w:val="24"/>
          <w:szCs w:val="24"/>
        </w:rPr>
        <w:t xml:space="preserve">„Para – buch! Biblioteka - w ruch” </w:t>
      </w:r>
      <w:r w:rsidR="008664BE" w:rsidRPr="003F2BF4">
        <w:rPr>
          <w:rFonts w:ascii="Cambria" w:hAnsi="Cambria"/>
          <w:bCs/>
          <w:i/>
          <w:iCs/>
          <w:sz w:val="24"/>
          <w:szCs w:val="24"/>
        </w:rPr>
        <w:t>w ramach</w:t>
      </w:r>
      <w:r w:rsidR="008664BE" w:rsidRPr="003F2BF4">
        <w:rPr>
          <w:rFonts w:ascii="Cambria" w:hAnsi="Cambria"/>
          <w:bCs/>
          <w:i/>
          <w:iCs/>
          <w:spacing w:val="1"/>
          <w:sz w:val="24"/>
          <w:szCs w:val="24"/>
        </w:rPr>
        <w:t xml:space="preserve"> </w:t>
      </w:r>
      <w:r w:rsidR="008664BE" w:rsidRPr="003F2BF4">
        <w:rPr>
          <w:rFonts w:ascii="Cambria" w:hAnsi="Cambria"/>
          <w:bCs/>
          <w:i/>
          <w:iCs/>
          <w:sz w:val="24"/>
          <w:szCs w:val="24"/>
        </w:rPr>
        <w:t>programu</w:t>
      </w:r>
      <w:r w:rsidR="008664BE" w:rsidRPr="003F2BF4">
        <w:rPr>
          <w:rFonts w:ascii="Cambria" w:hAnsi="Cambria"/>
          <w:bCs/>
          <w:i/>
          <w:iCs/>
          <w:spacing w:val="-4"/>
          <w:sz w:val="24"/>
          <w:szCs w:val="24"/>
        </w:rPr>
        <w:t xml:space="preserve"> </w:t>
      </w:r>
      <w:r w:rsidR="008664BE" w:rsidRPr="003F2BF4">
        <w:rPr>
          <w:rFonts w:ascii="Cambria" w:hAnsi="Cambria"/>
          <w:bCs/>
          <w:i/>
          <w:iCs/>
          <w:sz w:val="24"/>
          <w:szCs w:val="24"/>
        </w:rPr>
        <w:t>„BLISKO”</w:t>
      </w:r>
      <w:r w:rsidR="008664BE" w:rsidRPr="003F2BF4">
        <w:rPr>
          <w:rFonts w:ascii="Cambria" w:hAnsi="Cambria"/>
          <w:bCs/>
          <w:i/>
          <w:iCs/>
          <w:spacing w:val="-3"/>
          <w:sz w:val="24"/>
          <w:szCs w:val="24"/>
        </w:rPr>
        <w:t xml:space="preserve"> </w:t>
      </w:r>
      <w:r w:rsidR="008664BE" w:rsidRPr="003F2BF4">
        <w:rPr>
          <w:rFonts w:ascii="Cambria" w:hAnsi="Cambria"/>
          <w:bCs/>
          <w:i/>
          <w:iCs/>
          <w:sz w:val="24"/>
          <w:szCs w:val="24"/>
        </w:rPr>
        <w:t>finansowanego</w:t>
      </w:r>
      <w:r w:rsidR="008664BE" w:rsidRPr="003F2BF4">
        <w:rPr>
          <w:rFonts w:ascii="Cambria" w:hAnsi="Cambria"/>
          <w:bCs/>
          <w:i/>
          <w:iCs/>
          <w:spacing w:val="-3"/>
          <w:sz w:val="24"/>
          <w:szCs w:val="24"/>
        </w:rPr>
        <w:t xml:space="preserve"> </w:t>
      </w:r>
      <w:r w:rsidR="008664BE" w:rsidRPr="003F2BF4">
        <w:rPr>
          <w:rFonts w:ascii="Cambria" w:hAnsi="Cambria"/>
          <w:bCs/>
          <w:i/>
          <w:iCs/>
          <w:sz w:val="24"/>
          <w:szCs w:val="24"/>
        </w:rPr>
        <w:t>ze</w:t>
      </w:r>
      <w:r w:rsidR="008664BE" w:rsidRPr="003F2BF4">
        <w:rPr>
          <w:rFonts w:ascii="Cambria" w:hAnsi="Cambria"/>
          <w:bCs/>
          <w:i/>
          <w:iCs/>
          <w:spacing w:val="-2"/>
          <w:sz w:val="24"/>
          <w:szCs w:val="24"/>
        </w:rPr>
        <w:t xml:space="preserve"> </w:t>
      </w:r>
      <w:r w:rsidR="008664BE" w:rsidRPr="003F2BF4">
        <w:rPr>
          <w:rFonts w:ascii="Cambria" w:hAnsi="Cambria"/>
          <w:bCs/>
          <w:i/>
          <w:iCs/>
          <w:sz w:val="24"/>
          <w:szCs w:val="24"/>
        </w:rPr>
        <w:t>środków</w:t>
      </w:r>
      <w:r w:rsidR="008664BE" w:rsidRPr="003F2BF4">
        <w:rPr>
          <w:rFonts w:ascii="Cambria" w:hAnsi="Cambria"/>
          <w:bCs/>
          <w:i/>
          <w:iCs/>
          <w:spacing w:val="-4"/>
          <w:sz w:val="24"/>
          <w:szCs w:val="24"/>
        </w:rPr>
        <w:t xml:space="preserve"> </w:t>
      </w:r>
      <w:r w:rsidR="008664BE" w:rsidRPr="003F2BF4">
        <w:rPr>
          <w:rFonts w:ascii="Cambria" w:hAnsi="Cambria"/>
          <w:bCs/>
          <w:i/>
          <w:iCs/>
          <w:sz w:val="24"/>
          <w:szCs w:val="24"/>
        </w:rPr>
        <w:t>Ministerstwa</w:t>
      </w:r>
      <w:r w:rsidR="008664BE" w:rsidRPr="003F2BF4">
        <w:rPr>
          <w:rFonts w:ascii="Cambria" w:hAnsi="Cambria"/>
          <w:bCs/>
          <w:i/>
          <w:iCs/>
          <w:spacing w:val="-4"/>
          <w:sz w:val="24"/>
          <w:szCs w:val="24"/>
        </w:rPr>
        <w:t xml:space="preserve"> </w:t>
      </w:r>
      <w:r w:rsidR="008664BE" w:rsidRPr="003F2BF4">
        <w:rPr>
          <w:rFonts w:ascii="Cambria" w:hAnsi="Cambria"/>
          <w:bCs/>
          <w:i/>
          <w:iCs/>
          <w:sz w:val="24"/>
          <w:szCs w:val="24"/>
        </w:rPr>
        <w:t>Kultury</w:t>
      </w:r>
      <w:r w:rsidR="008664BE" w:rsidRPr="003F2BF4">
        <w:rPr>
          <w:rFonts w:ascii="Cambria" w:hAnsi="Cambria"/>
          <w:bCs/>
          <w:i/>
          <w:iCs/>
          <w:spacing w:val="-1"/>
          <w:sz w:val="24"/>
          <w:szCs w:val="24"/>
        </w:rPr>
        <w:t xml:space="preserve"> </w:t>
      </w:r>
      <w:r w:rsidR="008664BE" w:rsidRPr="003F2BF4">
        <w:rPr>
          <w:rFonts w:ascii="Cambria" w:hAnsi="Cambria"/>
          <w:bCs/>
          <w:i/>
          <w:iCs/>
          <w:sz w:val="24"/>
          <w:szCs w:val="24"/>
        </w:rPr>
        <w:t>i Dziedzictwa</w:t>
      </w:r>
      <w:r w:rsidR="008664BE" w:rsidRPr="003F2BF4">
        <w:rPr>
          <w:rFonts w:ascii="Cambria" w:hAnsi="Cambria"/>
          <w:bCs/>
          <w:i/>
          <w:iCs/>
          <w:spacing w:val="-9"/>
          <w:sz w:val="24"/>
          <w:szCs w:val="24"/>
        </w:rPr>
        <w:t xml:space="preserve"> </w:t>
      </w:r>
      <w:r w:rsidR="008664BE" w:rsidRPr="003F2BF4">
        <w:rPr>
          <w:rFonts w:ascii="Cambria" w:hAnsi="Cambria"/>
          <w:bCs/>
          <w:i/>
          <w:iCs/>
          <w:sz w:val="24"/>
          <w:szCs w:val="24"/>
        </w:rPr>
        <w:t>Narodowego -</w:t>
      </w:r>
      <w:r w:rsidR="008664BE" w:rsidRPr="003F2BF4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bookmarkEnd w:id="0"/>
      <w:r w:rsidR="00F50F5F" w:rsidRPr="003F2BF4">
        <w:rPr>
          <w:rFonts w:ascii="Cambria" w:hAnsi="Cambria"/>
          <w:b/>
          <w:bCs/>
          <w:i/>
          <w:sz w:val="24"/>
          <w:szCs w:val="24"/>
        </w:rPr>
        <w:t>W</w:t>
      </w:r>
      <w:r w:rsidR="00500853" w:rsidRPr="003F2BF4">
        <w:rPr>
          <w:rFonts w:ascii="Cambria" w:hAnsi="Cambria"/>
          <w:b/>
          <w:bCs/>
          <w:i/>
          <w:sz w:val="24"/>
          <w:szCs w:val="24"/>
        </w:rPr>
        <w:t>niosek</w:t>
      </w:r>
    </w:p>
    <w:p w14:paraId="2787CE52" w14:textId="77777777" w:rsidR="003C3C07" w:rsidRPr="003F2BF4" w:rsidRDefault="003C3C07">
      <w:pPr>
        <w:spacing w:after="55"/>
        <w:ind w:left="108"/>
        <w:jc w:val="center"/>
        <w:rPr>
          <w:rFonts w:ascii="Cambria" w:hAnsi="Cambria"/>
        </w:rPr>
      </w:pPr>
    </w:p>
    <w:p w14:paraId="2CCDAB8F" w14:textId="1ACF3A90" w:rsidR="003C3C07" w:rsidRPr="003F2BF4" w:rsidRDefault="002B2115" w:rsidP="00EB537E">
      <w:pPr>
        <w:spacing w:after="0"/>
        <w:rPr>
          <w:rFonts w:ascii="Cambria" w:hAnsi="Cambria"/>
        </w:rPr>
      </w:pPr>
      <w:r w:rsidRPr="003F2BF4">
        <w:rPr>
          <w:rFonts w:ascii="Cambria" w:hAnsi="Cambria"/>
        </w:rPr>
        <w:t xml:space="preserve"> </w:t>
      </w:r>
      <w:r w:rsidRPr="003F2BF4">
        <w:rPr>
          <w:rFonts w:ascii="Cambria" w:eastAsia="Times New Roman" w:hAnsi="Cambria" w:cs="Times New Roman"/>
          <w:b/>
          <w:sz w:val="24"/>
        </w:rPr>
        <w:t xml:space="preserve"> </w:t>
      </w:r>
      <w:r w:rsidRPr="003F2BF4">
        <w:rPr>
          <w:rFonts w:ascii="Cambria" w:hAnsi="Cambria"/>
        </w:rPr>
        <w:t xml:space="preserve"> </w:t>
      </w:r>
    </w:p>
    <w:p w14:paraId="693B5900" w14:textId="77777777" w:rsidR="003C3C07" w:rsidRPr="003F2BF4" w:rsidRDefault="002B2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right="970"/>
        <w:jc w:val="right"/>
        <w:rPr>
          <w:rFonts w:ascii="Cambria" w:hAnsi="Cambria"/>
        </w:rPr>
      </w:pPr>
      <w:r w:rsidRPr="003F2BF4">
        <w:rPr>
          <w:rFonts w:ascii="Cambria" w:eastAsia="Times New Roman" w:hAnsi="Cambria" w:cs="Times New Roman"/>
          <w:sz w:val="24"/>
        </w:rPr>
        <w:t xml:space="preserve"> </w:t>
      </w:r>
      <w:r w:rsidRPr="003F2BF4">
        <w:rPr>
          <w:rFonts w:ascii="Cambria" w:hAnsi="Cambria"/>
        </w:rPr>
        <w:t xml:space="preserve"> </w:t>
      </w:r>
    </w:p>
    <w:p w14:paraId="24D23CDA" w14:textId="77777777" w:rsidR="003C3C07" w:rsidRPr="003F2BF4" w:rsidRDefault="002B2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/>
        <w:ind w:right="970"/>
        <w:jc w:val="right"/>
        <w:rPr>
          <w:rFonts w:ascii="Cambria" w:hAnsi="Cambria"/>
        </w:rPr>
      </w:pPr>
      <w:r w:rsidRPr="003F2BF4">
        <w:rPr>
          <w:rFonts w:ascii="Cambria" w:eastAsia="Times New Roman" w:hAnsi="Cambria" w:cs="Times New Roman"/>
          <w:sz w:val="24"/>
        </w:rPr>
        <w:t xml:space="preserve"> </w:t>
      </w:r>
      <w:r w:rsidRPr="003F2BF4">
        <w:rPr>
          <w:rFonts w:ascii="Cambria" w:hAnsi="Cambria"/>
        </w:rPr>
        <w:t xml:space="preserve"> </w:t>
      </w:r>
    </w:p>
    <w:p w14:paraId="30754798" w14:textId="77777777" w:rsidR="003C3C07" w:rsidRPr="003F2BF4" w:rsidRDefault="002B2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970"/>
        <w:jc w:val="right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sz w:val="24"/>
        </w:rPr>
        <w:t xml:space="preserve"> </w:t>
      </w:r>
      <w:r w:rsidRPr="003F2BF4">
        <w:rPr>
          <w:rFonts w:ascii="Cambria" w:hAnsi="Cambria" w:cstheme="minorHAnsi"/>
        </w:rPr>
        <w:t xml:space="preserve"> </w:t>
      </w:r>
    </w:p>
    <w:p w14:paraId="1E48683D" w14:textId="721B19BC" w:rsidR="003C3C07" w:rsidRPr="003F2BF4" w:rsidRDefault="002B211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4"/>
        <w:ind w:right="970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sz w:val="16"/>
        </w:rPr>
        <w:t>data wpływu (wype</w:t>
      </w:r>
      <w:r w:rsidRPr="003F2BF4">
        <w:rPr>
          <w:rFonts w:ascii="Cambria" w:eastAsia="Arial" w:hAnsi="Cambria" w:cstheme="minorHAnsi"/>
          <w:sz w:val="16"/>
        </w:rPr>
        <w:t>łnia</w:t>
      </w:r>
      <w:r w:rsidRPr="003F2BF4">
        <w:rPr>
          <w:rFonts w:ascii="Cambria" w:eastAsia="Times New Roman" w:hAnsi="Cambria" w:cstheme="minorHAnsi"/>
          <w:sz w:val="16"/>
        </w:rPr>
        <w:t xml:space="preserve"> BP </w:t>
      </w:r>
      <w:r w:rsidR="008664BE" w:rsidRPr="003F2BF4">
        <w:rPr>
          <w:rFonts w:ascii="Cambria" w:eastAsia="Times New Roman" w:hAnsi="Cambria" w:cstheme="minorHAnsi"/>
          <w:sz w:val="16"/>
        </w:rPr>
        <w:t xml:space="preserve">w </w:t>
      </w:r>
      <w:r w:rsidR="00B21A32">
        <w:rPr>
          <w:rFonts w:ascii="Cambria" w:eastAsia="Times New Roman" w:hAnsi="Cambria" w:cstheme="minorHAnsi"/>
          <w:sz w:val="16"/>
        </w:rPr>
        <w:t>Sejnach</w:t>
      </w:r>
      <w:r w:rsidRPr="003F2BF4">
        <w:rPr>
          <w:rFonts w:ascii="Cambria" w:eastAsia="Arial" w:hAnsi="Cambria" w:cstheme="minorHAnsi"/>
          <w:sz w:val="16"/>
        </w:rPr>
        <w:t>)</w:t>
      </w:r>
      <w:r w:rsidRPr="003F2BF4">
        <w:rPr>
          <w:rFonts w:ascii="Cambria" w:eastAsia="Times New Roman" w:hAnsi="Cambria" w:cstheme="minorHAnsi"/>
          <w:sz w:val="16"/>
        </w:rPr>
        <w:t xml:space="preserve"> </w:t>
      </w:r>
      <w:r w:rsidRPr="003F2BF4">
        <w:rPr>
          <w:rFonts w:ascii="Cambria" w:hAnsi="Cambria" w:cstheme="minorHAnsi"/>
        </w:rPr>
        <w:t xml:space="preserve"> </w:t>
      </w:r>
    </w:p>
    <w:p w14:paraId="5AD3B3B7" w14:textId="77777777" w:rsidR="003C3C07" w:rsidRPr="00EB537E" w:rsidRDefault="002B2115" w:rsidP="00EB537E">
      <w:pPr>
        <w:spacing w:after="64"/>
        <w:rPr>
          <w:rFonts w:ascii="Cambria" w:hAnsi="Cambria"/>
          <w:sz w:val="10"/>
          <w:szCs w:val="10"/>
        </w:rPr>
      </w:pPr>
      <w:r w:rsidRPr="003F2BF4">
        <w:rPr>
          <w:rFonts w:ascii="Cambria" w:eastAsia="Times New Roman" w:hAnsi="Cambria" w:cs="Times New Roman"/>
          <w:b/>
          <w:sz w:val="24"/>
        </w:rPr>
        <w:t xml:space="preserve"> </w:t>
      </w:r>
      <w:r w:rsidRPr="003F2BF4">
        <w:rPr>
          <w:rFonts w:ascii="Cambria" w:hAnsi="Cambria"/>
        </w:rPr>
        <w:t xml:space="preserve"> </w:t>
      </w:r>
    </w:p>
    <w:p w14:paraId="06A25F3B" w14:textId="14F70FDC" w:rsidR="003C3C07" w:rsidRPr="003F2BF4" w:rsidRDefault="00500853" w:rsidP="00EA69CD">
      <w:pPr>
        <w:spacing w:after="10"/>
        <w:ind w:left="10" w:right="66" w:hanging="10"/>
        <w:jc w:val="center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b/>
          <w:sz w:val="24"/>
        </w:rPr>
        <w:t>WNIOSEK nr…../202</w:t>
      </w:r>
      <w:r w:rsidR="00B21A32">
        <w:rPr>
          <w:rFonts w:ascii="Cambria" w:eastAsia="Times New Roman" w:hAnsi="Cambria" w:cstheme="minorHAnsi"/>
          <w:b/>
          <w:sz w:val="24"/>
        </w:rPr>
        <w:t>4</w:t>
      </w:r>
      <w:r w:rsidRPr="003F2BF4">
        <w:rPr>
          <w:rFonts w:ascii="Cambria" w:eastAsia="Times New Roman" w:hAnsi="Cambria" w:cstheme="minorHAnsi"/>
          <w:b/>
          <w:sz w:val="24"/>
        </w:rPr>
        <w:t>/BP</w:t>
      </w:r>
      <w:r w:rsidR="008664BE" w:rsidRPr="003F2BF4">
        <w:rPr>
          <w:rFonts w:ascii="Cambria" w:eastAsia="Times New Roman" w:hAnsi="Cambria" w:cstheme="minorHAnsi"/>
          <w:b/>
          <w:sz w:val="24"/>
        </w:rPr>
        <w:t xml:space="preserve"> </w:t>
      </w:r>
      <w:r w:rsidR="002B2115" w:rsidRPr="003F2BF4">
        <w:rPr>
          <w:rFonts w:ascii="Cambria" w:hAnsi="Cambria" w:cstheme="minorHAnsi"/>
        </w:rPr>
        <w:t xml:space="preserve"> </w:t>
      </w:r>
    </w:p>
    <w:p w14:paraId="3BB9678A" w14:textId="77777777" w:rsidR="00992E27" w:rsidRPr="003F2BF4" w:rsidRDefault="00992E27" w:rsidP="00EA69CD">
      <w:pPr>
        <w:spacing w:after="10"/>
        <w:ind w:left="10" w:right="66" w:hanging="10"/>
        <w:jc w:val="center"/>
        <w:rPr>
          <w:rFonts w:ascii="Cambria" w:hAnsi="Cambria" w:cstheme="minorHAnsi"/>
        </w:rPr>
      </w:pPr>
    </w:p>
    <w:p w14:paraId="1E2C158E" w14:textId="5A0B4CDB" w:rsidR="003C3C07" w:rsidRPr="003F2BF4" w:rsidRDefault="00D56104">
      <w:pPr>
        <w:numPr>
          <w:ilvl w:val="0"/>
          <w:numId w:val="1"/>
        </w:numPr>
        <w:spacing w:after="5" w:line="262" w:lineRule="auto"/>
        <w:ind w:hanging="240"/>
        <w:rPr>
          <w:rFonts w:ascii="Cambria" w:hAnsi="Cambria" w:cstheme="minorHAnsi"/>
        </w:rPr>
      </w:pPr>
      <w:r>
        <w:rPr>
          <w:rFonts w:ascii="Cambria" w:eastAsia="Times New Roman" w:hAnsi="Cambria" w:cstheme="minorHAnsi"/>
          <w:b/>
          <w:sz w:val="24"/>
        </w:rPr>
        <w:t>Tytuł</w:t>
      </w:r>
      <w:r w:rsidR="002B2115" w:rsidRPr="003F2BF4">
        <w:rPr>
          <w:rFonts w:ascii="Cambria" w:eastAsia="Times New Roman" w:hAnsi="Cambria" w:cstheme="minorHAnsi"/>
          <w:b/>
          <w:sz w:val="24"/>
        </w:rPr>
        <w:t xml:space="preserve"> projektu/inicjatywy  </w:t>
      </w:r>
    </w:p>
    <w:tbl>
      <w:tblPr>
        <w:tblStyle w:val="TableGrid"/>
        <w:tblW w:w="9067" w:type="dxa"/>
        <w:tblInd w:w="24" w:type="dxa"/>
        <w:tblCellMar>
          <w:top w:w="3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3C3C07" w:rsidRPr="003F2BF4" w14:paraId="6A95AEA9" w14:textId="77777777">
        <w:trPr>
          <w:trHeight w:val="45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0975" w14:textId="77777777" w:rsidR="003C3C07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52BA365B" w14:textId="77777777" w:rsidR="00D56104" w:rsidRDefault="00D56104">
            <w:pPr>
              <w:rPr>
                <w:rFonts w:ascii="Cambria" w:hAnsi="Cambria" w:cstheme="minorHAnsi"/>
              </w:rPr>
            </w:pPr>
          </w:p>
          <w:p w14:paraId="1B8AACBF" w14:textId="77777777" w:rsidR="00D56104" w:rsidRDefault="00D56104">
            <w:pPr>
              <w:rPr>
                <w:rFonts w:ascii="Cambria" w:hAnsi="Cambria" w:cstheme="minorHAnsi"/>
              </w:rPr>
            </w:pPr>
          </w:p>
          <w:p w14:paraId="1C43A821" w14:textId="77777777" w:rsidR="00D56104" w:rsidRPr="003F2BF4" w:rsidRDefault="00D56104">
            <w:pPr>
              <w:rPr>
                <w:rFonts w:ascii="Cambria" w:hAnsi="Cambria" w:cstheme="minorHAnsi"/>
              </w:rPr>
            </w:pPr>
          </w:p>
        </w:tc>
      </w:tr>
    </w:tbl>
    <w:p w14:paraId="0B5A7DD6" w14:textId="77777777" w:rsidR="003C3C07" w:rsidRPr="003F2BF4" w:rsidRDefault="002B2115">
      <w:pPr>
        <w:spacing w:after="130"/>
        <w:ind w:left="14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b/>
          <w:sz w:val="24"/>
        </w:rPr>
        <w:t xml:space="preserve"> </w:t>
      </w:r>
      <w:r w:rsidRPr="003F2BF4">
        <w:rPr>
          <w:rFonts w:ascii="Cambria" w:hAnsi="Cambria" w:cstheme="minorHAnsi"/>
        </w:rPr>
        <w:t xml:space="preserve"> </w:t>
      </w:r>
    </w:p>
    <w:p w14:paraId="299A388F" w14:textId="18DA5445" w:rsidR="00500853" w:rsidRPr="003F2BF4" w:rsidRDefault="002B2115">
      <w:pPr>
        <w:numPr>
          <w:ilvl w:val="0"/>
          <w:numId w:val="1"/>
        </w:numPr>
        <w:spacing w:after="5" w:line="262" w:lineRule="auto"/>
        <w:ind w:hanging="240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b/>
          <w:sz w:val="24"/>
        </w:rPr>
        <w:t>Informacja o wnioskodawcy</w:t>
      </w:r>
      <w:r w:rsidR="00D56104">
        <w:rPr>
          <w:rFonts w:ascii="Cambria" w:eastAsia="Times New Roman" w:hAnsi="Cambria" w:cstheme="minorHAnsi"/>
          <w:b/>
          <w:sz w:val="24"/>
        </w:rPr>
        <w:t>/wnioskodawczyni</w:t>
      </w:r>
      <w:r w:rsidRPr="003F2BF4">
        <w:rPr>
          <w:rFonts w:ascii="Cambria" w:eastAsia="Times New Roman" w:hAnsi="Cambria" w:cstheme="minorHAnsi"/>
          <w:b/>
          <w:sz w:val="24"/>
        </w:rPr>
        <w:t xml:space="preserve"> (organizacji, grupie, osobie indywidualnej) </w:t>
      </w:r>
      <w:r w:rsidRPr="003F2BF4">
        <w:rPr>
          <w:rFonts w:ascii="Cambria" w:hAnsi="Cambria" w:cstheme="minorHAnsi"/>
        </w:rPr>
        <w:t xml:space="preserve"> </w:t>
      </w:r>
      <w:r w:rsidRPr="003F2BF4">
        <w:rPr>
          <w:rFonts w:ascii="Cambria" w:eastAsia="Times New Roman" w:hAnsi="Cambria" w:cstheme="minorHAnsi"/>
          <w:b/>
          <w:sz w:val="24"/>
        </w:rPr>
        <w:t xml:space="preserve">           </w:t>
      </w:r>
    </w:p>
    <w:p w14:paraId="1C789A2C" w14:textId="77777777" w:rsidR="00500853" w:rsidRPr="003F2BF4" w:rsidRDefault="00500853" w:rsidP="00500853">
      <w:pPr>
        <w:spacing w:after="5" w:line="262" w:lineRule="auto"/>
        <w:ind w:left="249"/>
        <w:rPr>
          <w:rFonts w:ascii="Cambria" w:eastAsia="Times New Roman" w:hAnsi="Cambria" w:cstheme="minorHAnsi"/>
          <w:b/>
          <w:sz w:val="24"/>
        </w:rPr>
      </w:pPr>
      <w:r w:rsidRPr="003F2BF4">
        <w:rPr>
          <w:rFonts w:ascii="Cambria" w:eastAsia="Times New Roman" w:hAnsi="Cambria" w:cstheme="minorHAnsi"/>
          <w:b/>
          <w:sz w:val="24"/>
        </w:rPr>
        <w:t xml:space="preserve">       </w:t>
      </w:r>
    </w:p>
    <w:p w14:paraId="59BF43C1" w14:textId="269A91B5" w:rsidR="003C3C07" w:rsidRPr="003F2BF4" w:rsidRDefault="002B2115" w:rsidP="00EA69CD">
      <w:pPr>
        <w:spacing w:after="5" w:line="262" w:lineRule="auto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b/>
          <w:sz w:val="24"/>
        </w:rPr>
        <w:t>2.1. Dane kontaktowe</w:t>
      </w:r>
      <w:r w:rsidR="00D56104">
        <w:rPr>
          <w:rFonts w:ascii="Cambria" w:eastAsia="Times New Roman" w:hAnsi="Cambria" w:cstheme="minorHAnsi"/>
          <w:b/>
          <w:sz w:val="24"/>
        </w:rPr>
        <w:t xml:space="preserve"> osoby odpowiedzialnej za realizację inicjatywy:</w:t>
      </w:r>
    </w:p>
    <w:p w14:paraId="19971EAE" w14:textId="77777777" w:rsidR="003C3C07" w:rsidRPr="003F2BF4" w:rsidRDefault="002B2115">
      <w:pPr>
        <w:spacing w:after="0"/>
        <w:ind w:left="374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sz w:val="24"/>
        </w:rPr>
        <w:t xml:space="preserve"> </w:t>
      </w:r>
      <w:r w:rsidRPr="003F2BF4">
        <w:rPr>
          <w:rFonts w:ascii="Cambria" w:hAnsi="Cambria" w:cstheme="minorHAnsi"/>
        </w:rPr>
        <w:t xml:space="preserve"> </w:t>
      </w:r>
    </w:p>
    <w:tbl>
      <w:tblPr>
        <w:tblStyle w:val="TableGrid"/>
        <w:tblW w:w="9066" w:type="dxa"/>
        <w:tblInd w:w="23" w:type="dxa"/>
        <w:tblCellMar>
          <w:top w:w="2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5950"/>
      </w:tblGrid>
      <w:tr w:rsidR="003C3C07" w:rsidRPr="003F2BF4" w14:paraId="7DB6A107" w14:textId="77777777">
        <w:trPr>
          <w:trHeight w:val="30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580AB56" w14:textId="77777777" w:rsidR="003C3C07" w:rsidRPr="003F2BF4" w:rsidRDefault="002B2115">
            <w:pPr>
              <w:rPr>
                <w:rFonts w:ascii="Cambria" w:hAnsi="Cambria"/>
              </w:rPr>
            </w:pPr>
            <w:r w:rsidRPr="003F2BF4">
              <w:rPr>
                <w:rFonts w:ascii="Cambria" w:eastAsia="Times New Roman" w:hAnsi="Cambria" w:cs="Times New Roman"/>
                <w:b/>
                <w:sz w:val="24"/>
              </w:rPr>
              <w:t xml:space="preserve">Nazwa/imię i nazwisko:  </w:t>
            </w:r>
            <w:r w:rsidRPr="003F2BF4">
              <w:rPr>
                <w:rFonts w:ascii="Cambria" w:hAnsi="Cambria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E0A1" w14:textId="77777777" w:rsidR="003C3C07" w:rsidRDefault="002B2115">
            <w:pPr>
              <w:ind w:left="7"/>
              <w:rPr>
                <w:rFonts w:ascii="Cambria" w:hAnsi="Cambria"/>
              </w:rPr>
            </w:pPr>
            <w:r w:rsidRPr="003F2BF4">
              <w:rPr>
                <w:rFonts w:ascii="Cambria" w:eastAsia="Times New Roman" w:hAnsi="Cambria" w:cs="Times New Roman"/>
                <w:sz w:val="24"/>
              </w:rPr>
              <w:t xml:space="preserve"> </w:t>
            </w:r>
            <w:r w:rsidRPr="003F2BF4">
              <w:rPr>
                <w:rFonts w:ascii="Cambria" w:hAnsi="Cambria"/>
              </w:rPr>
              <w:t xml:space="preserve"> </w:t>
            </w:r>
          </w:p>
          <w:p w14:paraId="3DC6673D" w14:textId="77777777" w:rsidR="00D56104" w:rsidRDefault="00D56104">
            <w:pPr>
              <w:ind w:left="7"/>
              <w:rPr>
                <w:rFonts w:ascii="Cambria" w:hAnsi="Cambria"/>
              </w:rPr>
            </w:pPr>
          </w:p>
          <w:p w14:paraId="0AE60749" w14:textId="77777777" w:rsidR="00D56104" w:rsidRDefault="00D56104">
            <w:pPr>
              <w:ind w:left="7"/>
              <w:rPr>
                <w:rFonts w:ascii="Cambria" w:hAnsi="Cambria"/>
              </w:rPr>
            </w:pPr>
          </w:p>
          <w:p w14:paraId="3570E438" w14:textId="77777777" w:rsidR="00D56104" w:rsidRDefault="00D56104">
            <w:pPr>
              <w:ind w:left="7"/>
              <w:rPr>
                <w:rFonts w:ascii="Cambria" w:hAnsi="Cambria"/>
              </w:rPr>
            </w:pPr>
          </w:p>
          <w:p w14:paraId="6FFA88CD" w14:textId="77777777" w:rsidR="00D56104" w:rsidRDefault="00D56104">
            <w:pPr>
              <w:ind w:left="7"/>
              <w:rPr>
                <w:rFonts w:ascii="Cambria" w:hAnsi="Cambria"/>
              </w:rPr>
            </w:pPr>
          </w:p>
          <w:p w14:paraId="4439EFF0" w14:textId="77777777" w:rsidR="00D56104" w:rsidRPr="003F2BF4" w:rsidRDefault="00D56104">
            <w:pPr>
              <w:ind w:left="7"/>
              <w:rPr>
                <w:rFonts w:ascii="Cambria" w:hAnsi="Cambria"/>
              </w:rPr>
            </w:pPr>
          </w:p>
        </w:tc>
      </w:tr>
      <w:tr w:rsidR="003C3C07" w:rsidRPr="003F2BF4" w14:paraId="7CC21F5D" w14:textId="77777777">
        <w:trPr>
          <w:trHeight w:val="31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4C7763" w14:textId="77777777" w:rsidR="003C3C07" w:rsidRPr="003F2BF4" w:rsidRDefault="002B2115">
            <w:pPr>
              <w:rPr>
                <w:rFonts w:ascii="Cambria" w:hAnsi="Cambria"/>
              </w:rPr>
            </w:pPr>
            <w:r w:rsidRPr="003F2BF4">
              <w:rPr>
                <w:rFonts w:ascii="Cambria" w:eastAsia="Times New Roman" w:hAnsi="Cambria" w:cs="Times New Roman"/>
                <w:b/>
                <w:sz w:val="24"/>
              </w:rPr>
              <w:t xml:space="preserve">Adres: </w:t>
            </w:r>
            <w:r w:rsidRPr="003F2BF4">
              <w:rPr>
                <w:rFonts w:ascii="Cambria" w:hAnsi="Cambria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0988" w14:textId="77777777" w:rsidR="003C3C07" w:rsidRDefault="002B2115">
            <w:pPr>
              <w:ind w:left="7"/>
              <w:rPr>
                <w:rFonts w:ascii="Cambria" w:hAnsi="Cambria"/>
              </w:rPr>
            </w:pPr>
            <w:r w:rsidRPr="003F2BF4">
              <w:rPr>
                <w:rFonts w:ascii="Cambria" w:eastAsia="Times New Roman" w:hAnsi="Cambria" w:cs="Times New Roman"/>
                <w:sz w:val="24"/>
              </w:rPr>
              <w:t xml:space="preserve"> </w:t>
            </w:r>
            <w:r w:rsidRPr="003F2BF4">
              <w:rPr>
                <w:rFonts w:ascii="Cambria" w:hAnsi="Cambria"/>
              </w:rPr>
              <w:t xml:space="preserve"> </w:t>
            </w:r>
          </w:p>
          <w:p w14:paraId="38784D6C" w14:textId="77777777" w:rsidR="00D56104" w:rsidRDefault="00D56104">
            <w:pPr>
              <w:ind w:left="7"/>
              <w:rPr>
                <w:rFonts w:ascii="Cambria" w:hAnsi="Cambria"/>
              </w:rPr>
            </w:pPr>
          </w:p>
          <w:p w14:paraId="299D5A82" w14:textId="77777777" w:rsidR="00D56104" w:rsidRDefault="00D56104">
            <w:pPr>
              <w:ind w:left="7"/>
              <w:rPr>
                <w:rFonts w:ascii="Cambria" w:hAnsi="Cambria"/>
              </w:rPr>
            </w:pPr>
          </w:p>
          <w:p w14:paraId="5E50A3CC" w14:textId="77777777" w:rsidR="00D56104" w:rsidRDefault="00D56104">
            <w:pPr>
              <w:ind w:left="7"/>
              <w:rPr>
                <w:rFonts w:ascii="Cambria" w:hAnsi="Cambria"/>
              </w:rPr>
            </w:pPr>
          </w:p>
          <w:p w14:paraId="2A8CF5E5" w14:textId="77777777" w:rsidR="00D56104" w:rsidRPr="003F2BF4" w:rsidRDefault="00D56104">
            <w:pPr>
              <w:ind w:left="7"/>
              <w:rPr>
                <w:rFonts w:ascii="Cambria" w:hAnsi="Cambria"/>
              </w:rPr>
            </w:pPr>
          </w:p>
        </w:tc>
      </w:tr>
      <w:tr w:rsidR="003C3C07" w:rsidRPr="003F2BF4" w14:paraId="7598455B" w14:textId="77777777">
        <w:trPr>
          <w:trHeight w:val="31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E3A366F" w14:textId="77777777" w:rsidR="003C3C07" w:rsidRPr="003F2BF4" w:rsidRDefault="002B2115">
            <w:pPr>
              <w:rPr>
                <w:rFonts w:ascii="Cambria" w:hAnsi="Cambria"/>
              </w:rPr>
            </w:pPr>
            <w:r w:rsidRPr="003F2BF4">
              <w:rPr>
                <w:rFonts w:ascii="Cambria" w:eastAsia="Times New Roman" w:hAnsi="Cambria" w:cs="Times New Roman"/>
                <w:b/>
                <w:sz w:val="24"/>
              </w:rPr>
              <w:t xml:space="preserve">Nr telefonu </w:t>
            </w:r>
            <w:r w:rsidRPr="003F2BF4">
              <w:rPr>
                <w:rFonts w:ascii="Cambria" w:hAnsi="Cambria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FF31" w14:textId="77777777" w:rsidR="003C3C07" w:rsidRDefault="002B2115">
            <w:pPr>
              <w:ind w:left="7"/>
              <w:rPr>
                <w:rFonts w:ascii="Cambria" w:hAnsi="Cambria"/>
              </w:rPr>
            </w:pPr>
            <w:r w:rsidRPr="003F2BF4">
              <w:rPr>
                <w:rFonts w:ascii="Cambria" w:eastAsia="Times New Roman" w:hAnsi="Cambria" w:cs="Times New Roman"/>
                <w:sz w:val="24"/>
              </w:rPr>
              <w:t xml:space="preserve"> </w:t>
            </w:r>
            <w:r w:rsidRPr="003F2BF4">
              <w:rPr>
                <w:rFonts w:ascii="Cambria" w:hAnsi="Cambria"/>
              </w:rPr>
              <w:t xml:space="preserve"> </w:t>
            </w:r>
          </w:p>
          <w:p w14:paraId="5A471FB5" w14:textId="77777777" w:rsidR="00D56104" w:rsidRPr="003F2BF4" w:rsidRDefault="00D56104">
            <w:pPr>
              <w:ind w:left="7"/>
              <w:rPr>
                <w:rFonts w:ascii="Cambria" w:hAnsi="Cambria"/>
              </w:rPr>
            </w:pPr>
          </w:p>
        </w:tc>
      </w:tr>
      <w:tr w:rsidR="003C3C07" w:rsidRPr="003F2BF4" w14:paraId="24A8B23D" w14:textId="77777777">
        <w:trPr>
          <w:trHeight w:val="30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DA9B5C2" w14:textId="77777777" w:rsidR="003C3C07" w:rsidRPr="003F2BF4" w:rsidRDefault="002B2115">
            <w:pPr>
              <w:rPr>
                <w:rFonts w:ascii="Cambria" w:hAnsi="Cambria"/>
              </w:rPr>
            </w:pPr>
            <w:r w:rsidRPr="003F2BF4">
              <w:rPr>
                <w:rFonts w:ascii="Cambria" w:eastAsia="Times New Roman" w:hAnsi="Cambria" w:cs="Times New Roman"/>
                <w:b/>
                <w:sz w:val="24"/>
              </w:rPr>
              <w:t xml:space="preserve">Email: </w:t>
            </w:r>
            <w:r w:rsidRPr="003F2BF4">
              <w:rPr>
                <w:rFonts w:ascii="Cambria" w:hAnsi="Cambria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6609" w14:textId="77777777" w:rsidR="00D56104" w:rsidRDefault="00D56104">
            <w:pPr>
              <w:ind w:left="7"/>
              <w:rPr>
                <w:rFonts w:ascii="Cambria" w:eastAsia="Times New Roman" w:hAnsi="Cambria" w:cs="Times New Roman"/>
                <w:sz w:val="24"/>
              </w:rPr>
            </w:pPr>
          </w:p>
          <w:p w14:paraId="22AEBD81" w14:textId="033FB16D" w:rsidR="003C3C07" w:rsidRPr="003F2BF4" w:rsidRDefault="002B2115">
            <w:pPr>
              <w:ind w:left="7"/>
              <w:rPr>
                <w:rFonts w:ascii="Cambria" w:hAnsi="Cambria"/>
              </w:rPr>
            </w:pPr>
            <w:r w:rsidRPr="003F2BF4">
              <w:rPr>
                <w:rFonts w:ascii="Cambria" w:eastAsia="Times New Roman" w:hAnsi="Cambria" w:cs="Times New Roman"/>
                <w:sz w:val="24"/>
              </w:rPr>
              <w:t xml:space="preserve"> </w:t>
            </w:r>
            <w:r w:rsidRPr="003F2BF4">
              <w:rPr>
                <w:rFonts w:ascii="Cambria" w:hAnsi="Cambria"/>
              </w:rPr>
              <w:t xml:space="preserve"> </w:t>
            </w:r>
          </w:p>
        </w:tc>
      </w:tr>
    </w:tbl>
    <w:p w14:paraId="76CAA6B9" w14:textId="77777777" w:rsidR="003C3C07" w:rsidRPr="003F2BF4" w:rsidRDefault="002B2115">
      <w:pPr>
        <w:spacing w:after="89"/>
        <w:ind w:left="374"/>
        <w:rPr>
          <w:rFonts w:ascii="Cambria" w:hAnsi="Cambria"/>
        </w:rPr>
      </w:pPr>
      <w:r w:rsidRPr="003F2BF4">
        <w:rPr>
          <w:rFonts w:ascii="Cambria" w:eastAsia="Times New Roman" w:hAnsi="Cambria" w:cs="Times New Roman"/>
          <w:sz w:val="24"/>
        </w:rPr>
        <w:t xml:space="preserve"> </w:t>
      </w:r>
      <w:r w:rsidRPr="003F2BF4">
        <w:rPr>
          <w:rFonts w:ascii="Cambria" w:hAnsi="Cambria"/>
        </w:rPr>
        <w:t xml:space="preserve"> </w:t>
      </w:r>
    </w:p>
    <w:p w14:paraId="384136D1" w14:textId="77777777" w:rsidR="003C3C07" w:rsidRPr="003F2BF4" w:rsidRDefault="003C3C07">
      <w:pPr>
        <w:rPr>
          <w:rFonts w:ascii="Cambria" w:hAnsi="Cambria" w:cstheme="minorHAnsi"/>
        </w:rPr>
        <w:sectPr w:rsidR="003C3C07" w:rsidRPr="003F2BF4" w:rsidSect="00672F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337" w:bottom="1440" w:left="1402" w:header="300" w:footer="728" w:gutter="0"/>
          <w:cols w:space="708"/>
        </w:sectPr>
      </w:pPr>
    </w:p>
    <w:p w14:paraId="38E0BA55" w14:textId="1450A01B" w:rsidR="003C3C07" w:rsidRPr="003F2BF4" w:rsidRDefault="003C3C07" w:rsidP="00EB537E">
      <w:pPr>
        <w:spacing w:after="85"/>
        <w:rPr>
          <w:rFonts w:ascii="Cambria" w:hAnsi="Cambria" w:cstheme="minorHAnsi"/>
        </w:rPr>
      </w:pPr>
    </w:p>
    <w:p w14:paraId="20591085" w14:textId="59753AE8" w:rsidR="003C3C07" w:rsidRPr="003F2BF4" w:rsidRDefault="00EA69CD" w:rsidP="00EA69CD">
      <w:pPr>
        <w:pStyle w:val="Akapitzlist"/>
        <w:numPr>
          <w:ilvl w:val="1"/>
          <w:numId w:val="3"/>
        </w:numPr>
        <w:spacing w:after="5" w:line="262" w:lineRule="auto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b/>
          <w:sz w:val="24"/>
        </w:rPr>
        <w:t xml:space="preserve">   </w:t>
      </w:r>
      <w:r w:rsidR="002B2115" w:rsidRPr="003F2BF4">
        <w:rPr>
          <w:rFonts w:ascii="Cambria" w:eastAsia="Times New Roman" w:hAnsi="Cambria" w:cstheme="minorHAnsi"/>
          <w:b/>
          <w:sz w:val="24"/>
        </w:rPr>
        <w:t>Krótka informacja</w:t>
      </w:r>
      <w:r w:rsidR="00500853" w:rsidRPr="003F2BF4">
        <w:rPr>
          <w:rFonts w:ascii="Cambria" w:eastAsia="Times New Roman" w:hAnsi="Cambria" w:cstheme="minorHAnsi"/>
          <w:b/>
          <w:sz w:val="24"/>
        </w:rPr>
        <w:t xml:space="preserve"> o autorach</w:t>
      </w:r>
      <w:r w:rsidR="00D56104">
        <w:rPr>
          <w:rFonts w:ascii="Cambria" w:eastAsia="Times New Roman" w:hAnsi="Cambria" w:cstheme="minorHAnsi"/>
          <w:b/>
          <w:sz w:val="24"/>
        </w:rPr>
        <w:t>/autorkach</w:t>
      </w:r>
      <w:r w:rsidR="00500853" w:rsidRPr="003F2BF4">
        <w:rPr>
          <w:rFonts w:ascii="Cambria" w:eastAsia="Times New Roman" w:hAnsi="Cambria" w:cstheme="minorHAnsi"/>
          <w:b/>
          <w:sz w:val="24"/>
        </w:rPr>
        <w:t xml:space="preserve"> projektu/inicjatywy </w:t>
      </w:r>
      <w:r w:rsidR="00500853" w:rsidRPr="003F2BF4">
        <w:rPr>
          <w:rFonts w:ascii="Cambria" w:eastAsia="Times New Roman" w:hAnsi="Cambria" w:cstheme="minorHAnsi"/>
          <w:sz w:val="24"/>
        </w:rPr>
        <w:t>(opisz kim jesteście)</w:t>
      </w:r>
    </w:p>
    <w:p w14:paraId="13DB764A" w14:textId="77777777" w:rsidR="00EA69CD" w:rsidRPr="003F2BF4" w:rsidRDefault="00EA69CD" w:rsidP="00EA69CD">
      <w:pPr>
        <w:pStyle w:val="Akapitzlist"/>
        <w:spacing w:after="5" w:line="262" w:lineRule="auto"/>
        <w:ind w:left="360"/>
        <w:rPr>
          <w:rFonts w:ascii="Cambria" w:hAnsi="Cambria" w:cstheme="minorHAnsi"/>
        </w:rPr>
      </w:pPr>
    </w:p>
    <w:tbl>
      <w:tblPr>
        <w:tblStyle w:val="TableGrid"/>
        <w:tblW w:w="9067" w:type="dxa"/>
        <w:tblInd w:w="24" w:type="dxa"/>
        <w:tblCellMar>
          <w:top w:w="3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3C3C07" w:rsidRPr="003F2BF4" w14:paraId="240A1E57" w14:textId="77777777">
        <w:trPr>
          <w:trHeight w:val="141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C2A8" w14:textId="77777777" w:rsidR="003C3C07" w:rsidRPr="003F2BF4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261995B4" w14:textId="77777777" w:rsidR="003C3C07" w:rsidRPr="003F2BF4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3E90D8BB" w14:textId="77777777" w:rsidR="003C3C07" w:rsidRPr="003F2BF4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10F2709A" w14:textId="3FA99D0B" w:rsidR="00D56104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1D9CD0B1" w14:textId="77777777" w:rsidR="00D56104" w:rsidRDefault="00D56104">
            <w:pPr>
              <w:rPr>
                <w:rFonts w:ascii="Cambria" w:hAnsi="Cambria" w:cstheme="minorHAnsi"/>
              </w:rPr>
            </w:pPr>
          </w:p>
          <w:p w14:paraId="0380D296" w14:textId="77777777" w:rsidR="00D56104" w:rsidRDefault="00D56104">
            <w:pPr>
              <w:rPr>
                <w:rFonts w:ascii="Cambria" w:hAnsi="Cambria" w:cstheme="minorHAnsi"/>
              </w:rPr>
            </w:pPr>
          </w:p>
          <w:p w14:paraId="3A2237D4" w14:textId="77777777" w:rsidR="00D56104" w:rsidRPr="003F2BF4" w:rsidRDefault="00D56104">
            <w:pPr>
              <w:rPr>
                <w:rFonts w:ascii="Cambria" w:hAnsi="Cambria" w:cstheme="minorHAnsi"/>
              </w:rPr>
            </w:pPr>
          </w:p>
          <w:p w14:paraId="42071053" w14:textId="77777777" w:rsidR="003C3C07" w:rsidRPr="003F2BF4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</w:tr>
    </w:tbl>
    <w:p w14:paraId="333AAF72" w14:textId="77777777" w:rsidR="003C3C07" w:rsidRPr="003F2BF4" w:rsidRDefault="002B2115">
      <w:pPr>
        <w:spacing w:after="30"/>
        <w:ind w:left="14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sz w:val="24"/>
        </w:rPr>
        <w:t xml:space="preserve"> </w:t>
      </w:r>
      <w:r w:rsidRPr="003F2BF4">
        <w:rPr>
          <w:rFonts w:ascii="Cambria" w:hAnsi="Cambria" w:cstheme="minorHAnsi"/>
        </w:rPr>
        <w:t xml:space="preserve"> </w:t>
      </w:r>
    </w:p>
    <w:p w14:paraId="6D6978F6" w14:textId="77777777" w:rsidR="003C3C07" w:rsidRPr="003F2BF4" w:rsidRDefault="003C3C07" w:rsidP="00500853">
      <w:pPr>
        <w:spacing w:after="5" w:line="262" w:lineRule="auto"/>
        <w:ind w:left="1154"/>
        <w:rPr>
          <w:rFonts w:ascii="Cambria" w:hAnsi="Cambria" w:cstheme="minorHAnsi"/>
        </w:rPr>
      </w:pPr>
    </w:p>
    <w:p w14:paraId="02525953" w14:textId="77777777" w:rsidR="003C3C07" w:rsidRPr="003F2BF4" w:rsidRDefault="002B2115" w:rsidP="00EA69CD">
      <w:pPr>
        <w:numPr>
          <w:ilvl w:val="0"/>
          <w:numId w:val="3"/>
        </w:numPr>
        <w:spacing w:after="5" w:line="262" w:lineRule="auto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b/>
          <w:sz w:val="24"/>
        </w:rPr>
        <w:t xml:space="preserve">Charakterystyka projektu/inicjatywy   </w:t>
      </w:r>
    </w:p>
    <w:p w14:paraId="2C39849E" w14:textId="77777777" w:rsidR="00EA69CD" w:rsidRPr="003F2BF4" w:rsidRDefault="00EA69CD" w:rsidP="00EA69CD">
      <w:pPr>
        <w:spacing w:after="5" w:line="262" w:lineRule="auto"/>
        <w:ind w:left="360"/>
        <w:rPr>
          <w:rFonts w:ascii="Cambria" w:hAnsi="Cambria" w:cstheme="minorHAnsi"/>
        </w:rPr>
      </w:pPr>
    </w:p>
    <w:p w14:paraId="15469235" w14:textId="77777777" w:rsidR="00522639" w:rsidRPr="00522639" w:rsidRDefault="00EA69CD" w:rsidP="00EA69CD">
      <w:pPr>
        <w:pStyle w:val="Akapitzlist"/>
        <w:numPr>
          <w:ilvl w:val="1"/>
          <w:numId w:val="4"/>
        </w:numPr>
        <w:spacing w:after="5" w:line="262" w:lineRule="auto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b/>
          <w:sz w:val="24"/>
        </w:rPr>
        <w:t xml:space="preserve">   </w:t>
      </w:r>
      <w:r w:rsidR="00500853" w:rsidRPr="003F2BF4">
        <w:rPr>
          <w:rFonts w:ascii="Cambria" w:eastAsia="Times New Roman" w:hAnsi="Cambria" w:cstheme="minorHAnsi"/>
          <w:b/>
          <w:sz w:val="24"/>
        </w:rPr>
        <w:t>O</w:t>
      </w:r>
      <w:r w:rsidR="002B2115" w:rsidRPr="003F2BF4">
        <w:rPr>
          <w:rFonts w:ascii="Cambria" w:eastAsia="Times New Roman" w:hAnsi="Cambria" w:cstheme="minorHAnsi"/>
          <w:b/>
          <w:sz w:val="24"/>
        </w:rPr>
        <w:t xml:space="preserve">pis </w:t>
      </w:r>
      <w:r w:rsidR="00500853" w:rsidRPr="003F2BF4">
        <w:rPr>
          <w:rFonts w:ascii="Cambria" w:eastAsia="Times New Roman" w:hAnsi="Cambria" w:cstheme="minorHAnsi"/>
          <w:b/>
          <w:sz w:val="24"/>
        </w:rPr>
        <w:t>inicjatywy</w:t>
      </w:r>
      <w:r w:rsidR="002B2115" w:rsidRPr="003F2BF4">
        <w:rPr>
          <w:rFonts w:ascii="Cambria" w:eastAsia="Times New Roman" w:hAnsi="Cambria" w:cstheme="minorHAnsi"/>
          <w:b/>
          <w:sz w:val="24"/>
        </w:rPr>
        <w:t xml:space="preserve"> </w:t>
      </w:r>
      <w:r w:rsidR="002B2115" w:rsidRPr="003F2BF4">
        <w:rPr>
          <w:rFonts w:ascii="Cambria" w:eastAsia="Times New Roman" w:hAnsi="Cambria" w:cstheme="minorHAnsi"/>
          <w:sz w:val="24"/>
        </w:rPr>
        <w:t>(</w:t>
      </w:r>
      <w:r w:rsidR="00500853" w:rsidRPr="003F2BF4">
        <w:rPr>
          <w:rFonts w:ascii="Cambria" w:eastAsia="Times New Roman" w:hAnsi="Cambria" w:cstheme="minorHAnsi"/>
          <w:sz w:val="24"/>
        </w:rPr>
        <w:t>opisz na czym będzie polegać Twoja inicjatywa. Jakie wydarzenia/działania są planowane</w:t>
      </w:r>
      <w:r w:rsidR="002B2115" w:rsidRPr="003F2BF4">
        <w:rPr>
          <w:rFonts w:ascii="Cambria" w:eastAsia="Times New Roman" w:hAnsi="Cambria" w:cstheme="minorHAnsi"/>
          <w:sz w:val="24"/>
        </w:rPr>
        <w:t>)</w:t>
      </w:r>
    </w:p>
    <w:p w14:paraId="35A17579" w14:textId="37CED823" w:rsidR="003C3C07" w:rsidRPr="003F2BF4" w:rsidRDefault="002B2115" w:rsidP="00522639">
      <w:pPr>
        <w:pStyle w:val="Akapitzlist"/>
        <w:spacing w:after="5" w:line="262" w:lineRule="auto"/>
        <w:ind w:left="360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sz w:val="24"/>
        </w:rPr>
        <w:t xml:space="preserve"> </w:t>
      </w:r>
      <w:r w:rsidRPr="003F2BF4">
        <w:rPr>
          <w:rFonts w:ascii="Cambria" w:eastAsia="Times New Roman" w:hAnsi="Cambria" w:cstheme="minorHAnsi"/>
          <w:b/>
          <w:sz w:val="24"/>
        </w:rPr>
        <w:t xml:space="preserve"> </w:t>
      </w:r>
    </w:p>
    <w:tbl>
      <w:tblPr>
        <w:tblStyle w:val="TableGrid"/>
        <w:tblW w:w="9067" w:type="dxa"/>
        <w:tblInd w:w="24" w:type="dxa"/>
        <w:tblCellMar>
          <w:top w:w="3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3C3C07" w:rsidRPr="003F2BF4" w14:paraId="0CCF1197" w14:textId="77777777" w:rsidTr="001F3D63">
        <w:trPr>
          <w:trHeight w:val="188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65CC" w14:textId="77777777" w:rsidR="003C3C07" w:rsidRPr="003F2BF4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2561F77C" w14:textId="77777777" w:rsidR="003C3C07" w:rsidRPr="003F2BF4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3A60289D" w14:textId="77777777" w:rsidR="003C3C07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2637B0B9" w14:textId="77777777" w:rsidR="00D56104" w:rsidRDefault="00D56104">
            <w:pPr>
              <w:rPr>
                <w:rFonts w:ascii="Cambria" w:hAnsi="Cambria" w:cstheme="minorHAnsi"/>
              </w:rPr>
            </w:pPr>
          </w:p>
          <w:p w14:paraId="1602DD57" w14:textId="0D6A3CC2" w:rsidR="003C3C07" w:rsidRPr="003F2BF4" w:rsidRDefault="003C3C07">
            <w:pPr>
              <w:rPr>
                <w:rFonts w:ascii="Cambria" w:hAnsi="Cambria" w:cstheme="minorHAnsi"/>
              </w:rPr>
            </w:pPr>
          </w:p>
          <w:p w14:paraId="4D438B5B" w14:textId="082DF162" w:rsidR="00D56104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1D1D0C67" w14:textId="77777777" w:rsidR="00D56104" w:rsidRDefault="00D56104">
            <w:pPr>
              <w:rPr>
                <w:rFonts w:ascii="Cambria" w:hAnsi="Cambria" w:cstheme="minorHAnsi"/>
              </w:rPr>
            </w:pPr>
          </w:p>
          <w:p w14:paraId="06F1FEF8" w14:textId="77777777" w:rsidR="00D56104" w:rsidRPr="003F2BF4" w:rsidRDefault="00D56104">
            <w:pPr>
              <w:rPr>
                <w:rFonts w:ascii="Cambria" w:hAnsi="Cambria" w:cstheme="minorHAnsi"/>
              </w:rPr>
            </w:pPr>
          </w:p>
        </w:tc>
      </w:tr>
    </w:tbl>
    <w:p w14:paraId="7EE288BF" w14:textId="77777777" w:rsidR="003C3C07" w:rsidRPr="003F2BF4" w:rsidRDefault="002B2115">
      <w:pPr>
        <w:spacing w:after="213"/>
        <w:ind w:left="14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b/>
          <w:sz w:val="24"/>
        </w:rPr>
        <w:t xml:space="preserve"> </w:t>
      </w:r>
      <w:r w:rsidRPr="003F2BF4">
        <w:rPr>
          <w:rFonts w:ascii="Cambria" w:hAnsi="Cambria" w:cstheme="minorHAnsi"/>
        </w:rPr>
        <w:t xml:space="preserve"> </w:t>
      </w:r>
    </w:p>
    <w:p w14:paraId="53A4FEBF" w14:textId="77777777" w:rsidR="003C3C07" w:rsidRPr="003F2BF4" w:rsidRDefault="00EA69CD" w:rsidP="00EA69CD">
      <w:pPr>
        <w:numPr>
          <w:ilvl w:val="1"/>
          <w:numId w:val="4"/>
        </w:numPr>
        <w:spacing w:after="5" w:line="262" w:lineRule="auto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b/>
          <w:sz w:val="24"/>
        </w:rPr>
        <w:t xml:space="preserve">    </w:t>
      </w:r>
      <w:r w:rsidR="00500853" w:rsidRPr="003F2BF4">
        <w:rPr>
          <w:rFonts w:ascii="Cambria" w:eastAsia="Times New Roman" w:hAnsi="Cambria" w:cstheme="minorHAnsi"/>
          <w:b/>
          <w:sz w:val="24"/>
        </w:rPr>
        <w:t xml:space="preserve">Cele inicjatywy </w:t>
      </w:r>
      <w:r w:rsidR="00500853" w:rsidRPr="003F2BF4">
        <w:rPr>
          <w:rFonts w:ascii="Cambria" w:eastAsia="Times New Roman" w:hAnsi="Cambria" w:cstheme="minorHAnsi"/>
          <w:sz w:val="24"/>
        </w:rPr>
        <w:t>(dlaczego chcesz zrobić swój projekt? Czemu ma on służyć? Jakie będą efekty?)</w:t>
      </w:r>
    </w:p>
    <w:tbl>
      <w:tblPr>
        <w:tblStyle w:val="TableGrid"/>
        <w:tblW w:w="9067" w:type="dxa"/>
        <w:tblInd w:w="24" w:type="dxa"/>
        <w:tblCellMar>
          <w:top w:w="3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3C3C07" w:rsidRPr="003F2BF4" w14:paraId="3F6426AC" w14:textId="77777777" w:rsidTr="001F3D63">
        <w:trPr>
          <w:trHeight w:val="171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4CA3" w14:textId="0140DEC5" w:rsidR="003C3C07" w:rsidRPr="003F2BF4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2CD41EC9" w14:textId="6591FC4A" w:rsidR="00D56104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0662F118" w14:textId="77777777" w:rsidR="00D56104" w:rsidRDefault="00D56104">
            <w:pPr>
              <w:rPr>
                <w:rFonts w:ascii="Cambria" w:hAnsi="Cambria" w:cstheme="minorHAnsi"/>
              </w:rPr>
            </w:pPr>
          </w:p>
          <w:p w14:paraId="38CD5162" w14:textId="77777777" w:rsidR="00D56104" w:rsidRDefault="00D56104">
            <w:pPr>
              <w:rPr>
                <w:rFonts w:ascii="Cambria" w:hAnsi="Cambria" w:cstheme="minorHAnsi"/>
              </w:rPr>
            </w:pPr>
          </w:p>
          <w:p w14:paraId="604C49D1" w14:textId="77777777" w:rsidR="00D56104" w:rsidRDefault="00D56104">
            <w:pPr>
              <w:rPr>
                <w:rFonts w:ascii="Cambria" w:hAnsi="Cambria" w:cstheme="minorHAnsi"/>
              </w:rPr>
            </w:pPr>
          </w:p>
          <w:p w14:paraId="6D736019" w14:textId="77777777" w:rsidR="00D56104" w:rsidRDefault="00D56104">
            <w:pPr>
              <w:rPr>
                <w:rFonts w:ascii="Cambria" w:hAnsi="Cambria" w:cstheme="minorHAnsi"/>
              </w:rPr>
            </w:pPr>
          </w:p>
          <w:p w14:paraId="25D6E035" w14:textId="77777777" w:rsidR="00D56104" w:rsidRPr="003F2BF4" w:rsidRDefault="00D56104">
            <w:pPr>
              <w:rPr>
                <w:rFonts w:ascii="Cambria" w:hAnsi="Cambria" w:cstheme="minorHAnsi"/>
              </w:rPr>
            </w:pPr>
          </w:p>
        </w:tc>
      </w:tr>
    </w:tbl>
    <w:p w14:paraId="002C7106" w14:textId="77777777" w:rsidR="003C3C07" w:rsidRPr="003F2BF4" w:rsidRDefault="002B2115">
      <w:pPr>
        <w:spacing w:after="167"/>
        <w:ind w:left="14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b/>
          <w:sz w:val="24"/>
        </w:rPr>
        <w:t xml:space="preserve"> </w:t>
      </w:r>
      <w:r w:rsidRPr="003F2BF4">
        <w:rPr>
          <w:rFonts w:ascii="Cambria" w:hAnsi="Cambria" w:cstheme="minorHAnsi"/>
        </w:rPr>
        <w:t xml:space="preserve"> </w:t>
      </w:r>
    </w:p>
    <w:p w14:paraId="43F8B32B" w14:textId="17BD46A2" w:rsidR="003C3C07" w:rsidRPr="003F2BF4" w:rsidRDefault="00EA69CD" w:rsidP="00EA69CD">
      <w:pPr>
        <w:numPr>
          <w:ilvl w:val="1"/>
          <w:numId w:val="4"/>
        </w:numPr>
        <w:spacing w:after="5" w:line="262" w:lineRule="auto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b/>
          <w:sz w:val="24"/>
        </w:rPr>
        <w:t xml:space="preserve">     </w:t>
      </w:r>
      <w:r w:rsidR="00500853" w:rsidRPr="003F2BF4">
        <w:rPr>
          <w:rFonts w:ascii="Cambria" w:eastAsia="Times New Roman" w:hAnsi="Cambria" w:cstheme="minorHAnsi"/>
          <w:b/>
          <w:sz w:val="24"/>
        </w:rPr>
        <w:t xml:space="preserve">Opis promocji zadania </w:t>
      </w:r>
      <w:r w:rsidR="00500853" w:rsidRPr="003F2BF4">
        <w:rPr>
          <w:rFonts w:ascii="Cambria" w:eastAsia="Times New Roman" w:hAnsi="Cambria" w:cstheme="minorHAnsi"/>
          <w:sz w:val="24"/>
        </w:rPr>
        <w:t>(w jaki sposób będziesz informował</w:t>
      </w:r>
      <w:r w:rsidR="00D56104">
        <w:rPr>
          <w:rFonts w:ascii="Cambria" w:eastAsia="Times New Roman" w:hAnsi="Cambria" w:cstheme="minorHAnsi"/>
          <w:sz w:val="24"/>
        </w:rPr>
        <w:t>/informowała</w:t>
      </w:r>
      <w:r w:rsidR="00500853" w:rsidRPr="003F2BF4">
        <w:rPr>
          <w:rFonts w:ascii="Cambria" w:eastAsia="Times New Roman" w:hAnsi="Cambria" w:cstheme="minorHAnsi"/>
          <w:sz w:val="24"/>
        </w:rPr>
        <w:t xml:space="preserve"> lokalną społeczność o swoim projekcie?)</w:t>
      </w:r>
    </w:p>
    <w:tbl>
      <w:tblPr>
        <w:tblStyle w:val="TableGrid"/>
        <w:tblW w:w="9067" w:type="dxa"/>
        <w:tblInd w:w="24" w:type="dxa"/>
        <w:tblCellMar>
          <w:top w:w="3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3C3C07" w:rsidRPr="003F2BF4" w14:paraId="0EF6AF4C" w14:textId="77777777" w:rsidTr="001F3D63">
        <w:trPr>
          <w:trHeight w:val="171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571C" w14:textId="77777777" w:rsidR="003C3C07" w:rsidRPr="003F2BF4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566090E8" w14:textId="77777777" w:rsidR="003C3C07" w:rsidRPr="003F2BF4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51A3F5E9" w14:textId="77777777" w:rsidR="003C3C07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10F678C8" w14:textId="77777777" w:rsidR="00D56104" w:rsidRDefault="00D56104">
            <w:pPr>
              <w:rPr>
                <w:rFonts w:ascii="Cambria" w:hAnsi="Cambria" w:cstheme="minorHAnsi"/>
              </w:rPr>
            </w:pPr>
          </w:p>
          <w:p w14:paraId="225899F2" w14:textId="77777777" w:rsidR="00D56104" w:rsidRDefault="00D56104">
            <w:pPr>
              <w:rPr>
                <w:rFonts w:ascii="Cambria" w:hAnsi="Cambria" w:cstheme="minorHAnsi"/>
              </w:rPr>
            </w:pPr>
          </w:p>
          <w:p w14:paraId="240F25E9" w14:textId="77777777" w:rsidR="00D56104" w:rsidRPr="003F2BF4" w:rsidRDefault="00D56104">
            <w:pPr>
              <w:rPr>
                <w:rFonts w:ascii="Cambria" w:hAnsi="Cambria" w:cstheme="minorHAnsi"/>
              </w:rPr>
            </w:pPr>
          </w:p>
          <w:p w14:paraId="07136AD9" w14:textId="32BE1360" w:rsidR="003C3C07" w:rsidRPr="003F2BF4" w:rsidRDefault="002B2115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</w:tr>
    </w:tbl>
    <w:p w14:paraId="40D78956" w14:textId="43EAF379" w:rsidR="003C3C07" w:rsidRPr="003F2BF4" w:rsidRDefault="00EA69CD" w:rsidP="00944A2D">
      <w:pPr>
        <w:spacing w:after="172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b/>
          <w:sz w:val="24"/>
        </w:rPr>
        <w:lastRenderedPageBreak/>
        <w:t xml:space="preserve">  </w:t>
      </w:r>
      <w:r w:rsidR="00D56104">
        <w:rPr>
          <w:rFonts w:ascii="Cambria" w:eastAsia="Times New Roman" w:hAnsi="Cambria" w:cstheme="minorHAnsi"/>
          <w:b/>
          <w:sz w:val="24"/>
        </w:rPr>
        <w:t>3.4.</w:t>
      </w:r>
      <w:r w:rsidRPr="003F2BF4">
        <w:rPr>
          <w:rFonts w:ascii="Cambria" w:eastAsia="Times New Roman" w:hAnsi="Cambria" w:cstheme="minorHAnsi"/>
          <w:b/>
          <w:sz w:val="24"/>
        </w:rPr>
        <w:t xml:space="preserve"> </w:t>
      </w:r>
      <w:r w:rsidR="002B2115" w:rsidRPr="003F2BF4">
        <w:rPr>
          <w:rFonts w:ascii="Cambria" w:eastAsia="Times New Roman" w:hAnsi="Cambria" w:cstheme="minorHAnsi"/>
          <w:b/>
          <w:sz w:val="24"/>
        </w:rPr>
        <w:t xml:space="preserve">Odbiorcy projektu/inicjatywy </w:t>
      </w:r>
      <w:r w:rsidR="002B2115" w:rsidRPr="003F2BF4">
        <w:rPr>
          <w:rFonts w:ascii="Cambria" w:eastAsia="Times New Roman" w:hAnsi="Cambria" w:cstheme="minorHAnsi"/>
          <w:sz w:val="24"/>
        </w:rPr>
        <w:t xml:space="preserve">(do kogo </w:t>
      </w:r>
      <w:r w:rsidR="00500853" w:rsidRPr="003F2BF4">
        <w:rPr>
          <w:rFonts w:ascii="Cambria" w:eastAsia="Times New Roman" w:hAnsi="Cambria" w:cstheme="minorHAnsi"/>
          <w:sz w:val="24"/>
        </w:rPr>
        <w:t xml:space="preserve">chcesz skierować działania? Czy są wśród nich grupy priorytetowe, czyli: </w:t>
      </w:r>
      <w:r w:rsidR="00992E27" w:rsidRPr="003F2BF4">
        <w:rPr>
          <w:rFonts w:ascii="Cambria" w:eastAsia="Times New Roman" w:hAnsi="Cambria" w:cstheme="minorHAnsi"/>
          <w:sz w:val="24"/>
        </w:rPr>
        <w:t>dzieci</w:t>
      </w:r>
      <w:r w:rsidR="00500853" w:rsidRPr="003F2BF4">
        <w:rPr>
          <w:rFonts w:ascii="Cambria" w:eastAsia="Times New Roman" w:hAnsi="Cambria" w:cstheme="minorHAnsi"/>
          <w:sz w:val="24"/>
        </w:rPr>
        <w:t>, młodzież</w:t>
      </w:r>
      <w:r w:rsidR="00992E27" w:rsidRPr="003F2BF4">
        <w:rPr>
          <w:rFonts w:ascii="Cambria" w:eastAsia="Times New Roman" w:hAnsi="Cambria" w:cstheme="minorHAnsi"/>
          <w:sz w:val="24"/>
        </w:rPr>
        <w:t>, osoby dorosłe</w:t>
      </w:r>
      <w:r w:rsidR="00500853" w:rsidRPr="003F2BF4">
        <w:rPr>
          <w:rFonts w:ascii="Cambria" w:eastAsia="Times New Roman" w:hAnsi="Cambria" w:cstheme="minorHAnsi"/>
          <w:sz w:val="24"/>
        </w:rPr>
        <w:t>? W jaki sposób chcesz je zaangażować? Ile osób przewidujesz?</w:t>
      </w:r>
      <w:r w:rsidR="002B2115" w:rsidRPr="003F2BF4">
        <w:rPr>
          <w:rFonts w:ascii="Cambria" w:eastAsia="Times New Roman" w:hAnsi="Cambria" w:cstheme="minorHAnsi"/>
          <w:sz w:val="24"/>
        </w:rPr>
        <w:t xml:space="preserve">) </w:t>
      </w:r>
      <w:r w:rsidR="002B2115" w:rsidRPr="003F2BF4">
        <w:rPr>
          <w:rFonts w:ascii="Cambria" w:hAnsi="Cambria" w:cstheme="minorHAnsi"/>
        </w:rPr>
        <w:t xml:space="preserve"> </w:t>
      </w:r>
    </w:p>
    <w:tbl>
      <w:tblPr>
        <w:tblStyle w:val="TableGrid"/>
        <w:tblW w:w="9067" w:type="dxa"/>
        <w:tblInd w:w="24" w:type="dxa"/>
        <w:tblCellMar>
          <w:top w:w="3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3C3C07" w:rsidRPr="003F2BF4" w14:paraId="000B0E5A" w14:textId="77777777" w:rsidTr="006B4900">
        <w:trPr>
          <w:trHeight w:val="165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7B32" w14:textId="62512D96" w:rsidR="003C3C07" w:rsidRPr="003F2BF4" w:rsidRDefault="003C3C07">
            <w:pPr>
              <w:rPr>
                <w:rFonts w:ascii="Cambria" w:hAnsi="Cambria" w:cstheme="minorHAnsi"/>
              </w:rPr>
            </w:pPr>
          </w:p>
        </w:tc>
      </w:tr>
    </w:tbl>
    <w:p w14:paraId="4332365C" w14:textId="5D7599D5" w:rsidR="003C3C07" w:rsidRPr="003F2BF4" w:rsidRDefault="002B2115" w:rsidP="001F3D63">
      <w:pPr>
        <w:spacing w:after="253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sz w:val="24"/>
        </w:rPr>
        <w:t xml:space="preserve"> </w:t>
      </w:r>
      <w:r w:rsidRPr="003F2BF4">
        <w:rPr>
          <w:rFonts w:ascii="Cambria" w:hAnsi="Cambria" w:cstheme="minorHAnsi"/>
        </w:rPr>
        <w:t xml:space="preserve"> </w:t>
      </w:r>
      <w:r w:rsidRPr="003F2BF4">
        <w:rPr>
          <w:rFonts w:ascii="Cambria" w:eastAsia="Times New Roman" w:hAnsi="Cambria" w:cstheme="minorHAnsi"/>
          <w:sz w:val="24"/>
        </w:rPr>
        <w:t xml:space="preserve"> </w:t>
      </w:r>
    </w:p>
    <w:p w14:paraId="785C52F1" w14:textId="3F45E495" w:rsidR="00EA69CD" w:rsidRPr="003F2BF4" w:rsidRDefault="00D56104" w:rsidP="00D56104">
      <w:pPr>
        <w:spacing w:after="0" w:line="265" w:lineRule="auto"/>
        <w:rPr>
          <w:rFonts w:ascii="Cambria" w:hAnsi="Cambria" w:cstheme="minorHAnsi"/>
        </w:rPr>
      </w:pPr>
      <w:r>
        <w:rPr>
          <w:rFonts w:ascii="Cambria" w:eastAsia="Times New Roman" w:hAnsi="Cambria" w:cstheme="minorHAnsi"/>
          <w:b/>
          <w:sz w:val="24"/>
        </w:rPr>
        <w:t>3.5.</w:t>
      </w:r>
      <w:r w:rsidR="00EA69CD" w:rsidRPr="003F2BF4">
        <w:rPr>
          <w:rFonts w:ascii="Cambria" w:eastAsia="Times New Roman" w:hAnsi="Cambria" w:cstheme="minorHAnsi"/>
          <w:b/>
          <w:sz w:val="24"/>
        </w:rPr>
        <w:t xml:space="preserve">   Promocja czytelnictwa </w:t>
      </w:r>
      <w:r w:rsidR="00EA69CD" w:rsidRPr="003F2BF4">
        <w:rPr>
          <w:rFonts w:ascii="Cambria" w:eastAsia="Times New Roman" w:hAnsi="Cambria" w:cstheme="minorHAnsi"/>
          <w:sz w:val="24"/>
        </w:rPr>
        <w:t xml:space="preserve">(W jaki sposób Twój projekt będzie wspierał promocję czytelnictwa?) </w:t>
      </w:r>
      <w:r w:rsidR="00EA69CD" w:rsidRPr="003F2BF4">
        <w:rPr>
          <w:rFonts w:ascii="Cambria" w:hAnsi="Cambria" w:cstheme="minorHAnsi"/>
        </w:rPr>
        <w:t xml:space="preserve"> </w:t>
      </w:r>
    </w:p>
    <w:tbl>
      <w:tblPr>
        <w:tblStyle w:val="TableGrid"/>
        <w:tblW w:w="9067" w:type="dxa"/>
        <w:tblInd w:w="24" w:type="dxa"/>
        <w:tblCellMar>
          <w:top w:w="3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EA69CD" w:rsidRPr="003F2BF4" w14:paraId="1D7F8D37" w14:textId="77777777" w:rsidTr="006E48BE">
        <w:trPr>
          <w:trHeight w:val="157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E822" w14:textId="77777777" w:rsidR="00EA69CD" w:rsidRPr="003F2BF4" w:rsidRDefault="00EA69CD" w:rsidP="000B7D2A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1D640824" w14:textId="77777777" w:rsidR="00EA69CD" w:rsidRPr="003F2BF4" w:rsidRDefault="00EA69CD" w:rsidP="000B7D2A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219911DD" w14:textId="77777777" w:rsidR="00EA69CD" w:rsidRPr="003F2BF4" w:rsidRDefault="00EA69CD" w:rsidP="000B7D2A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084F1B63" w14:textId="77777777" w:rsidR="00EA69CD" w:rsidRDefault="00EA69CD" w:rsidP="000B7D2A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1C51B9B3" w14:textId="77777777" w:rsidR="00D56104" w:rsidRDefault="00D56104" w:rsidP="000B7D2A">
            <w:pPr>
              <w:rPr>
                <w:rFonts w:ascii="Cambria" w:hAnsi="Cambria" w:cstheme="minorHAnsi"/>
              </w:rPr>
            </w:pPr>
          </w:p>
          <w:p w14:paraId="5DDA5F1C" w14:textId="74FC888C" w:rsidR="00EA69CD" w:rsidRPr="003F2BF4" w:rsidRDefault="00EA69CD" w:rsidP="000B7D2A">
            <w:pPr>
              <w:rPr>
                <w:rFonts w:ascii="Cambria" w:hAnsi="Cambria" w:cstheme="minorHAnsi"/>
              </w:rPr>
            </w:pPr>
          </w:p>
        </w:tc>
      </w:tr>
    </w:tbl>
    <w:p w14:paraId="41593ADE" w14:textId="77777777" w:rsidR="00EA69CD" w:rsidRPr="006E48BE" w:rsidRDefault="00EA69CD" w:rsidP="00EB537E">
      <w:pPr>
        <w:spacing w:after="253"/>
        <w:rPr>
          <w:rFonts w:ascii="Cambria" w:hAnsi="Cambria" w:cstheme="minorHAnsi"/>
          <w:sz w:val="10"/>
          <w:szCs w:val="10"/>
        </w:rPr>
      </w:pPr>
    </w:p>
    <w:p w14:paraId="17341FDB" w14:textId="761BDAF9" w:rsidR="003C3C07" w:rsidRPr="00B42DC9" w:rsidRDefault="00EF04FF" w:rsidP="00EA69CD">
      <w:pPr>
        <w:numPr>
          <w:ilvl w:val="0"/>
          <w:numId w:val="4"/>
        </w:numPr>
        <w:spacing w:after="198" w:line="262" w:lineRule="auto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b/>
          <w:sz w:val="24"/>
        </w:rPr>
        <w:t>Szacunkowy koszt realizacji inicjatywy</w:t>
      </w:r>
      <w:r w:rsidR="00EB537E">
        <w:rPr>
          <w:rFonts w:ascii="Cambria" w:eastAsia="Times New Roman" w:hAnsi="Cambria" w:cstheme="minorHAnsi"/>
          <w:b/>
          <w:sz w:val="24"/>
        </w:rPr>
        <w:t xml:space="preserve">: </w:t>
      </w:r>
    </w:p>
    <w:p w14:paraId="084887F0" w14:textId="226EA489" w:rsidR="00B42DC9" w:rsidRPr="00B42DC9" w:rsidRDefault="00B42DC9" w:rsidP="00B42DC9">
      <w:pPr>
        <w:pStyle w:val="Akapitzlist"/>
        <w:numPr>
          <w:ilvl w:val="1"/>
          <w:numId w:val="4"/>
        </w:numPr>
        <w:spacing w:after="198" w:line="262" w:lineRule="auto"/>
        <w:rPr>
          <w:rFonts w:ascii="Cambria" w:hAnsi="Cambria" w:cstheme="minorHAnsi"/>
          <w:sz w:val="24"/>
          <w:szCs w:val="24"/>
        </w:rPr>
      </w:pPr>
      <w:r w:rsidRPr="00B42DC9">
        <w:rPr>
          <w:rFonts w:ascii="Cambria" w:hAnsi="Cambria" w:cstheme="minorHAnsi"/>
          <w:b/>
          <w:bCs/>
          <w:sz w:val="24"/>
          <w:szCs w:val="24"/>
        </w:rPr>
        <w:t>Budżet projektu/inicjatywy</w:t>
      </w:r>
      <w:r w:rsidRPr="00B42DC9">
        <w:rPr>
          <w:rFonts w:ascii="Cambria" w:hAnsi="Cambria" w:cstheme="minorHAnsi"/>
          <w:sz w:val="24"/>
          <w:szCs w:val="24"/>
        </w:rPr>
        <w:t xml:space="preserve"> (całkowite koszty inicjatywy, tj. to wszystko za co trzeba będzie zapłacić, aby projekt mógł być zrealizowany – wszystkie planowane wydatki w kwotach brutto)</w:t>
      </w:r>
    </w:p>
    <w:tbl>
      <w:tblPr>
        <w:tblStyle w:val="TableGrid"/>
        <w:tblpPr w:vertAnchor="text" w:horzAnchor="margin" w:tblpXSpec="center" w:tblpY="1318"/>
        <w:tblOverlap w:val="never"/>
        <w:tblW w:w="8642" w:type="dxa"/>
        <w:tblInd w:w="0" w:type="dxa"/>
        <w:tblCellMar>
          <w:top w:w="6" w:type="dxa"/>
          <w:left w:w="107" w:type="dxa"/>
        </w:tblCellMar>
        <w:tblLook w:val="04A0" w:firstRow="1" w:lastRow="0" w:firstColumn="1" w:lastColumn="0" w:noHBand="0" w:noVBand="1"/>
      </w:tblPr>
      <w:tblGrid>
        <w:gridCol w:w="562"/>
        <w:gridCol w:w="6663"/>
        <w:gridCol w:w="1417"/>
      </w:tblGrid>
      <w:tr w:rsidR="00D56104" w:rsidRPr="003F2BF4" w14:paraId="0816C5BC" w14:textId="77777777" w:rsidTr="00944A2D">
        <w:trPr>
          <w:trHeight w:val="1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5B6D9CB" w14:textId="77777777" w:rsidR="00D56104" w:rsidRPr="003F2BF4" w:rsidRDefault="00D56104" w:rsidP="00EA69CD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Lp.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2CE144B" w14:textId="77777777" w:rsidR="00D56104" w:rsidRPr="003F2BF4" w:rsidRDefault="00D56104" w:rsidP="00EA69CD">
            <w:pPr>
              <w:ind w:left="1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Nazwa kosztu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843B229" w14:textId="218D4937" w:rsidR="00D56104" w:rsidRPr="003F2BF4" w:rsidRDefault="00D56104" w:rsidP="00EA69CD">
            <w:pPr>
              <w:ind w:left="4" w:right="59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Koszt ogółem </w:t>
            </w:r>
            <w:r w:rsidRPr="003F2BF4">
              <w:rPr>
                <w:rFonts w:ascii="Cambria" w:eastAsia="Times New Roman" w:hAnsi="Cambria" w:cstheme="minorHAnsi"/>
                <w:b/>
                <w:sz w:val="24"/>
              </w:rPr>
              <w:br/>
              <w:t xml:space="preserve">w złotych brutto 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</w:tr>
      <w:tr w:rsidR="00D56104" w:rsidRPr="003F2BF4" w14:paraId="692CBE74" w14:textId="77777777" w:rsidTr="00D56104">
        <w:trPr>
          <w:trHeight w:val="3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CAC73EB" w14:textId="77777777" w:rsidR="00D56104" w:rsidRPr="003F2BF4" w:rsidRDefault="00D56104" w:rsidP="00EA69CD">
            <w:pPr>
              <w:ind w:right="110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1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E82C" w14:textId="1C943B9E" w:rsidR="00D56104" w:rsidRPr="003F2BF4" w:rsidRDefault="00D56104" w:rsidP="00EA69CD">
            <w:pPr>
              <w:ind w:left="1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5FD8" w14:textId="77777777" w:rsidR="00D56104" w:rsidRPr="003F2BF4" w:rsidRDefault="00D56104" w:rsidP="00EA69CD">
            <w:pPr>
              <w:rPr>
                <w:rFonts w:ascii="Cambria" w:hAnsi="Cambria" w:cstheme="minorHAnsi"/>
              </w:rPr>
            </w:pPr>
          </w:p>
        </w:tc>
      </w:tr>
      <w:tr w:rsidR="00D56104" w:rsidRPr="003F2BF4" w14:paraId="42261964" w14:textId="77777777" w:rsidTr="00D56104">
        <w:trPr>
          <w:trHeight w:val="3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49351F0" w14:textId="77777777" w:rsidR="00D56104" w:rsidRPr="003F2BF4" w:rsidRDefault="00D56104" w:rsidP="00EA69CD">
            <w:pPr>
              <w:ind w:right="110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2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504F" w14:textId="77777777" w:rsidR="00D56104" w:rsidRPr="003F2BF4" w:rsidRDefault="00D56104" w:rsidP="00EA69CD">
            <w:pPr>
              <w:ind w:left="1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C541" w14:textId="77777777" w:rsidR="00D56104" w:rsidRPr="003F2BF4" w:rsidRDefault="00D56104" w:rsidP="00EA69CD">
            <w:pPr>
              <w:rPr>
                <w:rFonts w:ascii="Cambria" w:hAnsi="Cambria" w:cstheme="minorHAnsi"/>
              </w:rPr>
            </w:pPr>
          </w:p>
        </w:tc>
      </w:tr>
      <w:tr w:rsidR="00D56104" w:rsidRPr="003F2BF4" w14:paraId="73645C9A" w14:textId="77777777" w:rsidTr="00D56104">
        <w:trPr>
          <w:trHeight w:val="3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A8F5CE" w14:textId="77777777" w:rsidR="00D56104" w:rsidRPr="003F2BF4" w:rsidRDefault="00D56104" w:rsidP="00EA69CD">
            <w:pPr>
              <w:ind w:right="110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3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CFEE" w14:textId="77777777" w:rsidR="00D56104" w:rsidRPr="003F2BF4" w:rsidRDefault="00D56104" w:rsidP="00EA69CD">
            <w:pPr>
              <w:ind w:left="1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1034" w14:textId="77777777" w:rsidR="00D56104" w:rsidRPr="003F2BF4" w:rsidRDefault="00D56104" w:rsidP="00EA69CD">
            <w:pPr>
              <w:rPr>
                <w:rFonts w:ascii="Cambria" w:hAnsi="Cambria" w:cstheme="minorHAnsi"/>
              </w:rPr>
            </w:pPr>
          </w:p>
        </w:tc>
      </w:tr>
      <w:tr w:rsidR="00D56104" w:rsidRPr="003F2BF4" w14:paraId="6BD3FCF9" w14:textId="77777777" w:rsidTr="00D56104">
        <w:trPr>
          <w:trHeight w:val="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C41653F" w14:textId="77777777" w:rsidR="00D56104" w:rsidRPr="003F2BF4" w:rsidRDefault="00D56104" w:rsidP="00EA69CD">
            <w:pPr>
              <w:ind w:right="110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4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11E8" w14:textId="77777777" w:rsidR="00D56104" w:rsidRPr="003F2BF4" w:rsidRDefault="00D56104" w:rsidP="00EA69CD">
            <w:pPr>
              <w:ind w:left="1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9C25" w14:textId="77777777" w:rsidR="00D56104" w:rsidRPr="003F2BF4" w:rsidRDefault="00D56104" w:rsidP="00EA69CD">
            <w:pPr>
              <w:rPr>
                <w:rFonts w:ascii="Cambria" w:hAnsi="Cambria" w:cstheme="minorHAnsi"/>
              </w:rPr>
            </w:pPr>
          </w:p>
        </w:tc>
      </w:tr>
      <w:tr w:rsidR="00D56104" w:rsidRPr="003F2BF4" w14:paraId="17A4A5CA" w14:textId="77777777" w:rsidTr="00D56104">
        <w:trPr>
          <w:trHeight w:val="3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E9CCBE0" w14:textId="77777777" w:rsidR="00D56104" w:rsidRPr="003F2BF4" w:rsidRDefault="00D56104" w:rsidP="00EA69CD">
            <w:pPr>
              <w:ind w:right="110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5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2E1D" w14:textId="77777777" w:rsidR="00D56104" w:rsidRPr="003F2BF4" w:rsidRDefault="00D56104" w:rsidP="00EA69CD">
            <w:pPr>
              <w:ind w:left="1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5138" w14:textId="77777777" w:rsidR="00D56104" w:rsidRPr="003F2BF4" w:rsidRDefault="00D56104" w:rsidP="00EA69CD">
            <w:pPr>
              <w:rPr>
                <w:rFonts w:ascii="Cambria" w:hAnsi="Cambria" w:cstheme="minorHAnsi"/>
              </w:rPr>
            </w:pPr>
          </w:p>
        </w:tc>
      </w:tr>
      <w:tr w:rsidR="00D56104" w:rsidRPr="003F2BF4" w14:paraId="0B92E4B8" w14:textId="77777777" w:rsidTr="00D56104">
        <w:trPr>
          <w:trHeight w:val="3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279050F" w14:textId="77777777" w:rsidR="00D56104" w:rsidRPr="003F2BF4" w:rsidRDefault="00D56104" w:rsidP="00EA69CD">
            <w:pPr>
              <w:ind w:right="110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6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DFA7" w14:textId="77777777" w:rsidR="00D56104" w:rsidRPr="003F2BF4" w:rsidRDefault="00D56104" w:rsidP="00EA69CD">
            <w:pPr>
              <w:ind w:left="1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42241" w14:textId="77777777" w:rsidR="00D56104" w:rsidRPr="003F2BF4" w:rsidRDefault="00D56104" w:rsidP="00EA69CD">
            <w:pPr>
              <w:rPr>
                <w:rFonts w:ascii="Cambria" w:hAnsi="Cambria" w:cstheme="minorHAnsi"/>
              </w:rPr>
            </w:pPr>
          </w:p>
        </w:tc>
      </w:tr>
      <w:tr w:rsidR="00D56104" w:rsidRPr="003F2BF4" w14:paraId="56D74251" w14:textId="77777777" w:rsidTr="00D56104">
        <w:trPr>
          <w:trHeight w:val="3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D5D16CD" w14:textId="77777777" w:rsidR="00D56104" w:rsidRPr="003F2BF4" w:rsidRDefault="00D56104" w:rsidP="00EA69CD">
            <w:pPr>
              <w:ind w:right="110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7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38B" w14:textId="77777777" w:rsidR="00D56104" w:rsidRPr="003F2BF4" w:rsidRDefault="00D56104" w:rsidP="00EA69CD">
            <w:pPr>
              <w:ind w:left="1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3F4C" w14:textId="77777777" w:rsidR="00D56104" w:rsidRPr="003F2BF4" w:rsidRDefault="00D56104" w:rsidP="00EA69CD">
            <w:pPr>
              <w:rPr>
                <w:rFonts w:ascii="Cambria" w:hAnsi="Cambria" w:cstheme="minorHAnsi"/>
              </w:rPr>
            </w:pPr>
          </w:p>
        </w:tc>
      </w:tr>
      <w:tr w:rsidR="00D56104" w:rsidRPr="003F2BF4" w14:paraId="5AB27816" w14:textId="77777777" w:rsidTr="00D56104">
        <w:trPr>
          <w:trHeight w:val="307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B17F312" w14:textId="77777777" w:rsidR="00D56104" w:rsidRPr="003F2BF4" w:rsidRDefault="00D56104" w:rsidP="00EA69CD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RAZEM: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B2CA493" w14:textId="77777777" w:rsidR="00D56104" w:rsidRPr="003F2BF4" w:rsidRDefault="00D56104" w:rsidP="00EA69CD">
            <w:pPr>
              <w:ind w:right="101"/>
              <w:jc w:val="right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0,00 zł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</w:tr>
    </w:tbl>
    <w:p w14:paraId="1F4138CE" w14:textId="04461D1C" w:rsidR="00944A2D" w:rsidRDefault="00944A2D" w:rsidP="00944A2D">
      <w:pPr>
        <w:spacing w:after="252" w:line="262" w:lineRule="auto"/>
        <w:rPr>
          <w:rFonts w:ascii="Cambria" w:hAnsi="Cambria" w:cstheme="minorHAnsi"/>
        </w:rPr>
      </w:pPr>
    </w:p>
    <w:p w14:paraId="34242352" w14:textId="77777777" w:rsidR="00944A2D" w:rsidRDefault="00944A2D" w:rsidP="00944A2D">
      <w:pPr>
        <w:spacing w:after="252" w:line="262" w:lineRule="auto"/>
        <w:rPr>
          <w:rFonts w:ascii="Cambria" w:hAnsi="Cambria" w:cstheme="minorHAnsi"/>
        </w:rPr>
      </w:pPr>
    </w:p>
    <w:p w14:paraId="15D1880F" w14:textId="77777777" w:rsidR="00944A2D" w:rsidRDefault="00944A2D" w:rsidP="00944A2D">
      <w:pPr>
        <w:spacing w:after="252" w:line="262" w:lineRule="auto"/>
        <w:rPr>
          <w:rFonts w:ascii="Cambria" w:hAnsi="Cambria" w:cstheme="minorHAnsi"/>
        </w:rPr>
      </w:pPr>
    </w:p>
    <w:p w14:paraId="6A615C24" w14:textId="03F8556B" w:rsidR="00944A2D" w:rsidRPr="00944A2D" w:rsidRDefault="00944A2D" w:rsidP="00944A2D">
      <w:pPr>
        <w:pStyle w:val="Akapitzlist"/>
        <w:numPr>
          <w:ilvl w:val="0"/>
          <w:numId w:val="4"/>
        </w:numPr>
        <w:spacing w:after="252" w:line="262" w:lineRule="auto"/>
        <w:rPr>
          <w:rFonts w:ascii="Cambria" w:hAnsi="Cambria" w:cstheme="minorHAnsi"/>
          <w:b/>
          <w:bCs/>
          <w:sz w:val="24"/>
          <w:szCs w:val="24"/>
        </w:rPr>
      </w:pPr>
      <w:r w:rsidRPr="00944A2D">
        <w:rPr>
          <w:rFonts w:ascii="Cambria" w:hAnsi="Cambria" w:cstheme="minorHAnsi"/>
          <w:b/>
          <w:bCs/>
          <w:sz w:val="24"/>
          <w:szCs w:val="24"/>
        </w:rPr>
        <w:lastRenderedPageBreak/>
        <w:t>Harmonogram projektu</w:t>
      </w:r>
    </w:p>
    <w:p w14:paraId="4815D3AD" w14:textId="77777777" w:rsidR="00944A2D" w:rsidRPr="00944A2D" w:rsidRDefault="00944A2D" w:rsidP="00944A2D">
      <w:pPr>
        <w:spacing w:after="5" w:line="262" w:lineRule="auto"/>
        <w:ind w:left="360"/>
        <w:rPr>
          <w:rFonts w:ascii="Cambria" w:hAnsi="Cambria" w:cstheme="minorHAnsi"/>
        </w:rPr>
      </w:pPr>
    </w:p>
    <w:p w14:paraId="1CCD612C" w14:textId="1B642176" w:rsidR="003C3C07" w:rsidRPr="003F2BF4" w:rsidRDefault="00944A2D" w:rsidP="00944A2D">
      <w:pPr>
        <w:spacing w:after="5" w:line="262" w:lineRule="auto"/>
        <w:ind w:left="360"/>
        <w:rPr>
          <w:rFonts w:ascii="Cambria" w:hAnsi="Cambria" w:cstheme="minorHAnsi"/>
        </w:rPr>
      </w:pPr>
      <w:r>
        <w:rPr>
          <w:rFonts w:ascii="Cambria" w:eastAsia="Times New Roman" w:hAnsi="Cambria" w:cstheme="minorHAnsi"/>
          <w:b/>
          <w:sz w:val="24"/>
        </w:rPr>
        <w:t>5.1.</w:t>
      </w:r>
      <w:r w:rsidR="0087490D">
        <w:rPr>
          <w:rFonts w:ascii="Cambria" w:eastAsia="Times New Roman" w:hAnsi="Cambria" w:cstheme="minorHAnsi"/>
          <w:b/>
          <w:sz w:val="24"/>
        </w:rPr>
        <w:t xml:space="preserve"> </w:t>
      </w:r>
      <w:r w:rsidR="00EF04FF" w:rsidRPr="003F2BF4">
        <w:rPr>
          <w:rFonts w:ascii="Cambria" w:eastAsia="Times New Roman" w:hAnsi="Cambria" w:cstheme="minorHAnsi"/>
          <w:b/>
          <w:sz w:val="24"/>
        </w:rPr>
        <w:t xml:space="preserve">Termin </w:t>
      </w:r>
      <w:r w:rsidR="00D56104">
        <w:rPr>
          <w:rFonts w:ascii="Cambria" w:eastAsia="Times New Roman" w:hAnsi="Cambria" w:cstheme="minorHAnsi"/>
          <w:b/>
          <w:sz w:val="24"/>
        </w:rPr>
        <w:t>trwania</w:t>
      </w:r>
      <w:r w:rsidR="00EF04FF" w:rsidRPr="003F2BF4">
        <w:rPr>
          <w:rFonts w:ascii="Cambria" w:eastAsia="Times New Roman" w:hAnsi="Cambria" w:cstheme="minorHAnsi"/>
          <w:b/>
          <w:sz w:val="24"/>
        </w:rPr>
        <w:t xml:space="preserve"> projektu</w:t>
      </w:r>
      <w:r w:rsidR="002B2115" w:rsidRPr="003F2BF4">
        <w:rPr>
          <w:rFonts w:ascii="Cambria" w:eastAsia="Times New Roman" w:hAnsi="Cambria" w:cstheme="minorHAnsi"/>
          <w:b/>
          <w:sz w:val="24"/>
        </w:rPr>
        <w:t xml:space="preserve"> </w:t>
      </w:r>
      <w:r w:rsidR="00D56104">
        <w:rPr>
          <w:rFonts w:ascii="Cambria" w:eastAsia="Times New Roman" w:hAnsi="Cambria" w:cstheme="minorHAnsi"/>
          <w:b/>
          <w:sz w:val="24"/>
        </w:rPr>
        <w:t>/ rozpoczęcia – zakończenia (od  -  do)</w:t>
      </w:r>
    </w:p>
    <w:tbl>
      <w:tblPr>
        <w:tblStyle w:val="TableGrid"/>
        <w:tblW w:w="9067" w:type="dxa"/>
        <w:tblInd w:w="24" w:type="dxa"/>
        <w:tblCellMar>
          <w:top w:w="3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3C3C07" w:rsidRPr="003F2BF4" w14:paraId="358E7180" w14:textId="77777777" w:rsidTr="000958B0">
        <w:trPr>
          <w:trHeight w:val="114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BE05" w14:textId="51DB727D" w:rsidR="003C3C07" w:rsidRPr="003F2BF4" w:rsidRDefault="003C3C07">
            <w:pPr>
              <w:rPr>
                <w:rFonts w:ascii="Cambria" w:hAnsi="Cambria" w:cstheme="minorHAnsi"/>
              </w:rPr>
            </w:pPr>
          </w:p>
        </w:tc>
      </w:tr>
    </w:tbl>
    <w:p w14:paraId="6030058E" w14:textId="77777777" w:rsidR="00EA69CD" w:rsidRPr="000958B0" w:rsidRDefault="00EA69CD" w:rsidP="00EA69CD">
      <w:pPr>
        <w:spacing w:after="203"/>
        <w:rPr>
          <w:rFonts w:ascii="Cambria" w:hAnsi="Cambria" w:cstheme="minorHAnsi"/>
          <w:sz w:val="10"/>
          <w:szCs w:val="10"/>
        </w:rPr>
      </w:pPr>
    </w:p>
    <w:p w14:paraId="5BB05117" w14:textId="721E9C6E" w:rsidR="001F3D63" w:rsidRPr="001F3D63" w:rsidRDefault="0087490D" w:rsidP="0087490D">
      <w:pPr>
        <w:spacing w:after="0" w:line="265" w:lineRule="auto"/>
        <w:ind w:left="360"/>
        <w:rPr>
          <w:rFonts w:ascii="Cambria" w:hAnsi="Cambria" w:cstheme="minorHAnsi"/>
        </w:rPr>
      </w:pPr>
      <w:r>
        <w:rPr>
          <w:rFonts w:ascii="Cambria" w:eastAsia="Times New Roman" w:hAnsi="Cambria" w:cstheme="minorHAnsi"/>
          <w:b/>
          <w:sz w:val="24"/>
        </w:rPr>
        <w:t xml:space="preserve">5.2. </w:t>
      </w:r>
      <w:r w:rsidR="00EA69CD" w:rsidRPr="003F2BF4">
        <w:rPr>
          <w:rFonts w:ascii="Cambria" w:eastAsia="Times New Roman" w:hAnsi="Cambria" w:cstheme="minorHAnsi"/>
          <w:b/>
          <w:sz w:val="24"/>
        </w:rPr>
        <w:t xml:space="preserve">Harmonogram realizacji działań </w:t>
      </w:r>
      <w:r w:rsidR="00EA69CD" w:rsidRPr="003F2BF4">
        <w:rPr>
          <w:rFonts w:ascii="Cambria" w:eastAsia="Times New Roman" w:hAnsi="Cambria" w:cstheme="minorHAnsi"/>
          <w:sz w:val="24"/>
        </w:rPr>
        <w:t xml:space="preserve">(wszystkie działania w kolejności od dnia rozpoczęcia do zakończenia projektu). </w:t>
      </w:r>
    </w:p>
    <w:p w14:paraId="2D51F99F" w14:textId="4E277B41" w:rsidR="00EA69CD" w:rsidRPr="003F2BF4" w:rsidRDefault="00EA69CD" w:rsidP="001F3D63">
      <w:pPr>
        <w:spacing w:after="0" w:line="265" w:lineRule="auto"/>
        <w:ind w:left="360"/>
        <w:rPr>
          <w:rFonts w:ascii="Cambria" w:hAnsi="Cambria" w:cstheme="minorHAnsi"/>
        </w:rPr>
      </w:pPr>
      <w:r w:rsidRPr="003F2BF4">
        <w:rPr>
          <w:rFonts w:ascii="Cambria" w:hAnsi="Cambria" w:cstheme="minorHAnsi"/>
        </w:rPr>
        <w:t xml:space="preserve"> </w:t>
      </w:r>
    </w:p>
    <w:tbl>
      <w:tblPr>
        <w:tblStyle w:val="TableGrid"/>
        <w:tblW w:w="9060" w:type="dxa"/>
        <w:tblInd w:w="28" w:type="dxa"/>
        <w:tblCellMar>
          <w:top w:w="1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2411"/>
        <w:gridCol w:w="2117"/>
      </w:tblGrid>
      <w:tr w:rsidR="00EA69CD" w:rsidRPr="003F2BF4" w14:paraId="5135D81C" w14:textId="77777777" w:rsidTr="00EB537E">
        <w:trPr>
          <w:trHeight w:val="29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CE204DB" w14:textId="77777777" w:rsidR="00EA69CD" w:rsidRPr="003F2BF4" w:rsidRDefault="00EA69CD" w:rsidP="000B7D2A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Działanie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5E112F6" w14:textId="77777777" w:rsidR="00EA69CD" w:rsidRPr="003F2BF4" w:rsidRDefault="00EA69CD" w:rsidP="000B7D2A">
            <w:pPr>
              <w:ind w:left="1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Termin od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6A13331" w14:textId="77777777" w:rsidR="00EA69CD" w:rsidRPr="003F2BF4" w:rsidRDefault="00EA69CD" w:rsidP="000B7D2A">
            <w:pPr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b/>
                <w:sz w:val="24"/>
              </w:rPr>
              <w:t xml:space="preserve">Termin do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</w:tr>
      <w:tr w:rsidR="00EA69CD" w:rsidRPr="003F2BF4" w14:paraId="30DB5F91" w14:textId="77777777" w:rsidTr="00EB537E">
        <w:trPr>
          <w:trHeight w:val="31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47F7" w14:textId="77777777" w:rsidR="00EB537E" w:rsidRDefault="00EB537E" w:rsidP="000B7D2A">
            <w:pPr>
              <w:ind w:left="180"/>
              <w:jc w:val="center"/>
              <w:rPr>
                <w:rFonts w:ascii="Cambria" w:eastAsia="Times New Roman" w:hAnsi="Cambria" w:cstheme="minorHAnsi"/>
                <w:sz w:val="24"/>
              </w:rPr>
            </w:pPr>
          </w:p>
          <w:p w14:paraId="19B086F0" w14:textId="543BBCAE" w:rsidR="00EA69CD" w:rsidRPr="003F2BF4" w:rsidRDefault="00EA69CD" w:rsidP="000B7D2A">
            <w:pPr>
              <w:ind w:left="180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53B8" w14:textId="77777777" w:rsidR="00EA69CD" w:rsidRPr="003F2BF4" w:rsidRDefault="00EA69CD" w:rsidP="000B7D2A">
            <w:pPr>
              <w:ind w:left="174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8BF7" w14:textId="77777777" w:rsidR="00EA69CD" w:rsidRPr="003F2BF4" w:rsidRDefault="00EA69CD" w:rsidP="000B7D2A">
            <w:pPr>
              <w:ind w:left="183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</w:tr>
      <w:tr w:rsidR="00EA69CD" w:rsidRPr="003F2BF4" w14:paraId="5A0E2686" w14:textId="77777777" w:rsidTr="00EB537E">
        <w:trPr>
          <w:trHeight w:val="31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4152" w14:textId="77777777" w:rsidR="00EB537E" w:rsidRDefault="00EA69CD" w:rsidP="000B7D2A">
            <w:pPr>
              <w:ind w:left="180"/>
              <w:jc w:val="center"/>
              <w:rPr>
                <w:rFonts w:ascii="Cambria" w:eastAsia="Times New Roman" w:hAnsi="Cambria" w:cstheme="minorHAnsi"/>
                <w:sz w:val="24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</w:p>
          <w:p w14:paraId="6AEE1989" w14:textId="424F7FA9" w:rsidR="00EA69CD" w:rsidRPr="003F2BF4" w:rsidRDefault="00EA69CD" w:rsidP="000B7D2A">
            <w:pPr>
              <w:ind w:left="180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9122" w14:textId="77777777" w:rsidR="00EA69CD" w:rsidRPr="003F2BF4" w:rsidRDefault="00EA69CD" w:rsidP="000B7D2A">
            <w:pPr>
              <w:ind w:left="174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A2A3" w14:textId="77777777" w:rsidR="00EA69CD" w:rsidRPr="003F2BF4" w:rsidRDefault="00EA69CD" w:rsidP="000B7D2A">
            <w:pPr>
              <w:ind w:left="183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</w:tr>
      <w:tr w:rsidR="00EA69CD" w:rsidRPr="003F2BF4" w14:paraId="31CD16CF" w14:textId="77777777" w:rsidTr="00EB537E">
        <w:trPr>
          <w:trHeight w:val="30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87D2" w14:textId="77777777" w:rsidR="00EA69CD" w:rsidRDefault="00EA69CD" w:rsidP="000B7D2A">
            <w:pPr>
              <w:ind w:left="180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6BE8BE51" w14:textId="2293D935" w:rsidR="00EB537E" w:rsidRPr="003F2BF4" w:rsidRDefault="00EB537E" w:rsidP="000B7D2A">
            <w:pPr>
              <w:ind w:left="180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08E2" w14:textId="77777777" w:rsidR="00EA69CD" w:rsidRPr="003F2BF4" w:rsidRDefault="00EA69CD" w:rsidP="000B7D2A">
            <w:pPr>
              <w:ind w:left="174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AFD2" w14:textId="77777777" w:rsidR="00EA69CD" w:rsidRPr="003F2BF4" w:rsidRDefault="00EA69CD" w:rsidP="000B7D2A">
            <w:pPr>
              <w:ind w:left="183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</w:tr>
      <w:tr w:rsidR="00EA69CD" w:rsidRPr="003F2BF4" w14:paraId="36920BB1" w14:textId="77777777" w:rsidTr="00EB537E">
        <w:trPr>
          <w:trHeight w:val="31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F324" w14:textId="77777777" w:rsidR="00EA69CD" w:rsidRDefault="00EA69CD" w:rsidP="000B7D2A">
            <w:pPr>
              <w:ind w:left="180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23F0BF12" w14:textId="3867344B" w:rsidR="00EB537E" w:rsidRPr="003F2BF4" w:rsidRDefault="00EB537E" w:rsidP="000B7D2A">
            <w:pPr>
              <w:ind w:left="180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CE08" w14:textId="77777777" w:rsidR="00EA69CD" w:rsidRPr="003F2BF4" w:rsidRDefault="00EA69CD" w:rsidP="000B7D2A">
            <w:pPr>
              <w:ind w:left="174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0776" w14:textId="77777777" w:rsidR="00EA69CD" w:rsidRPr="003F2BF4" w:rsidRDefault="00EA69CD" w:rsidP="000B7D2A">
            <w:pPr>
              <w:ind w:left="183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</w:tr>
      <w:tr w:rsidR="00EA69CD" w:rsidRPr="003F2BF4" w14:paraId="776A33FB" w14:textId="77777777" w:rsidTr="00EB537E">
        <w:trPr>
          <w:trHeight w:val="31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16BC" w14:textId="77777777" w:rsidR="00EA69CD" w:rsidRDefault="00EA69CD" w:rsidP="000B7D2A">
            <w:pPr>
              <w:ind w:left="180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1BD74644" w14:textId="4B759A5F" w:rsidR="00EB537E" w:rsidRPr="003F2BF4" w:rsidRDefault="00EB537E" w:rsidP="000B7D2A">
            <w:pPr>
              <w:ind w:left="180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4B0" w14:textId="77777777" w:rsidR="00EA69CD" w:rsidRPr="003F2BF4" w:rsidRDefault="00EA69CD" w:rsidP="000B7D2A">
            <w:pPr>
              <w:ind w:left="174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8070" w14:textId="77777777" w:rsidR="00EA69CD" w:rsidRPr="003F2BF4" w:rsidRDefault="00EA69CD" w:rsidP="000B7D2A">
            <w:pPr>
              <w:ind w:left="183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</w:tr>
      <w:tr w:rsidR="00EA69CD" w:rsidRPr="003F2BF4" w14:paraId="04E93EC9" w14:textId="77777777" w:rsidTr="00EB537E">
        <w:trPr>
          <w:trHeight w:val="30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F8B3" w14:textId="77777777" w:rsidR="00EA69CD" w:rsidRDefault="00EA69CD" w:rsidP="000B7D2A">
            <w:pPr>
              <w:ind w:left="180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  <w:p w14:paraId="40592895" w14:textId="73651D89" w:rsidR="00EB537E" w:rsidRPr="003F2BF4" w:rsidRDefault="00EB537E" w:rsidP="000B7D2A">
            <w:pPr>
              <w:ind w:left="180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B478" w14:textId="77777777" w:rsidR="00EA69CD" w:rsidRPr="003F2BF4" w:rsidRDefault="00EA69CD" w:rsidP="000B7D2A">
            <w:pPr>
              <w:ind w:left="174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3F5A" w14:textId="77777777" w:rsidR="00EA69CD" w:rsidRPr="003F2BF4" w:rsidRDefault="00EA69CD" w:rsidP="000B7D2A">
            <w:pPr>
              <w:ind w:left="183"/>
              <w:jc w:val="center"/>
              <w:rPr>
                <w:rFonts w:ascii="Cambria" w:hAnsi="Cambria" w:cstheme="minorHAnsi"/>
              </w:rPr>
            </w:pPr>
            <w:r w:rsidRPr="003F2BF4">
              <w:rPr>
                <w:rFonts w:ascii="Cambria" w:eastAsia="Times New Roman" w:hAnsi="Cambria" w:cstheme="minorHAnsi"/>
                <w:sz w:val="24"/>
              </w:rPr>
              <w:t xml:space="preserve"> </w:t>
            </w:r>
            <w:r w:rsidRPr="003F2BF4">
              <w:rPr>
                <w:rFonts w:ascii="Cambria" w:hAnsi="Cambria" w:cstheme="minorHAnsi"/>
              </w:rPr>
              <w:t xml:space="preserve"> </w:t>
            </w:r>
          </w:p>
        </w:tc>
      </w:tr>
    </w:tbl>
    <w:p w14:paraId="630D9895" w14:textId="58A8F427" w:rsidR="00EA69CD" w:rsidRPr="000958B0" w:rsidRDefault="00EA69CD" w:rsidP="00EB537E">
      <w:pPr>
        <w:spacing w:after="265"/>
        <w:rPr>
          <w:rFonts w:ascii="Cambria" w:hAnsi="Cambria" w:cstheme="minorHAnsi"/>
          <w:sz w:val="10"/>
          <w:szCs w:val="10"/>
        </w:rPr>
      </w:pPr>
      <w:r w:rsidRPr="000958B0">
        <w:rPr>
          <w:rFonts w:ascii="Cambria" w:eastAsia="Times New Roman" w:hAnsi="Cambria" w:cstheme="minorHAnsi"/>
          <w:sz w:val="10"/>
          <w:szCs w:val="10"/>
        </w:rPr>
        <w:t xml:space="preserve"> </w:t>
      </w:r>
    </w:p>
    <w:p w14:paraId="1BA37DDF" w14:textId="77777777" w:rsidR="00EA69CD" w:rsidRPr="003F2BF4" w:rsidRDefault="00EA69CD" w:rsidP="00EA69CD">
      <w:pPr>
        <w:numPr>
          <w:ilvl w:val="0"/>
          <w:numId w:val="4"/>
        </w:numPr>
        <w:spacing w:after="47" w:line="262" w:lineRule="auto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b/>
          <w:sz w:val="24"/>
        </w:rPr>
        <w:t xml:space="preserve">Oświadczenie wnioskodawcy. </w:t>
      </w:r>
      <w:r w:rsidRPr="003F2BF4">
        <w:rPr>
          <w:rFonts w:ascii="Cambria" w:eastAsia="Times New Roman" w:hAnsi="Cambria" w:cstheme="minorHAnsi"/>
          <w:sz w:val="24"/>
        </w:rPr>
        <w:t xml:space="preserve"> </w:t>
      </w:r>
      <w:r w:rsidRPr="003F2BF4">
        <w:rPr>
          <w:rFonts w:ascii="Cambria" w:hAnsi="Cambria" w:cstheme="minorHAnsi"/>
        </w:rPr>
        <w:t xml:space="preserve"> </w:t>
      </w:r>
    </w:p>
    <w:p w14:paraId="2D7EB312" w14:textId="77777777" w:rsidR="00EB537E" w:rsidRDefault="00EA69CD" w:rsidP="00EA69CD">
      <w:pPr>
        <w:spacing w:after="19" w:line="243" w:lineRule="auto"/>
        <w:ind w:left="14" w:right="18"/>
        <w:jc w:val="both"/>
        <w:rPr>
          <w:rFonts w:ascii="Cambria" w:eastAsia="Times New Roman" w:hAnsi="Cambria" w:cstheme="minorHAnsi"/>
          <w:sz w:val="24"/>
        </w:rPr>
      </w:pPr>
      <w:r w:rsidRPr="003F2BF4">
        <w:rPr>
          <w:rFonts w:ascii="Cambria" w:eastAsia="Times New Roman" w:hAnsi="Cambria" w:cstheme="minorHAnsi"/>
          <w:sz w:val="24"/>
        </w:rPr>
        <w:t>Oświadczam, że akceptuję zapisy w Regulaminie Konkursu</w:t>
      </w:r>
      <w:r w:rsidR="00992E27" w:rsidRPr="003F2BF4">
        <w:rPr>
          <w:rFonts w:ascii="Cambria" w:eastAsia="Times New Roman" w:hAnsi="Cambria" w:cstheme="minorHAnsi"/>
          <w:sz w:val="24"/>
        </w:rPr>
        <w:t>,</w:t>
      </w:r>
      <w:r w:rsidRPr="003F2BF4">
        <w:rPr>
          <w:rFonts w:ascii="Cambria" w:eastAsia="Times New Roman" w:hAnsi="Cambria" w:cstheme="minorHAnsi"/>
          <w:sz w:val="24"/>
        </w:rPr>
        <w:t xml:space="preserve"> oraz że wszystkie podane we wniosku informacje są zgodne ze stanem faktycznym. Jednocześnie wyrażam zgodę na przetwarzanie moich danych osobowych dla potrzeb kwalifikacji i udziału w programie, w tym na udostępnianie ich do wiadomości publicznej po zakwalifikowaniu do udziału w programie, zgodnie z Ustawą z dnia 29 sierpnia 1997 r. o ochronie danych osobowych (Dz.U. z 2014 r. poz. 1182 z późniejszymi zmianami), a także wykorzystywanie danych zawartych w dokumentacji konkursowej, na potrzeby promocji i realizacji projektu.  </w:t>
      </w:r>
    </w:p>
    <w:p w14:paraId="0B84606F" w14:textId="77777777" w:rsidR="00EB537E" w:rsidRPr="000958B0" w:rsidRDefault="00EB537E" w:rsidP="00EA69CD">
      <w:pPr>
        <w:spacing w:after="19" w:line="243" w:lineRule="auto"/>
        <w:ind w:left="14" w:right="18"/>
        <w:jc w:val="both"/>
        <w:rPr>
          <w:rFonts w:ascii="Cambria" w:eastAsia="Times New Roman" w:hAnsi="Cambria" w:cstheme="minorHAnsi"/>
          <w:sz w:val="10"/>
          <w:szCs w:val="10"/>
        </w:rPr>
      </w:pPr>
    </w:p>
    <w:p w14:paraId="6A20A382" w14:textId="596E6C77" w:rsidR="00EA69CD" w:rsidRDefault="00EA69CD" w:rsidP="00EB537E">
      <w:pPr>
        <w:spacing w:after="19" w:line="243" w:lineRule="auto"/>
        <w:ind w:right="18"/>
        <w:jc w:val="both"/>
        <w:rPr>
          <w:rFonts w:ascii="Cambria" w:hAnsi="Cambria" w:cstheme="minorHAnsi"/>
          <w:sz w:val="10"/>
          <w:szCs w:val="10"/>
        </w:rPr>
      </w:pPr>
    </w:p>
    <w:p w14:paraId="7C43F196" w14:textId="5597F7F5" w:rsidR="004B19B1" w:rsidRDefault="004B19B1" w:rsidP="00EB537E">
      <w:pPr>
        <w:spacing w:after="19" w:line="243" w:lineRule="auto"/>
        <w:ind w:right="18"/>
        <w:jc w:val="both"/>
        <w:rPr>
          <w:rFonts w:ascii="Cambria" w:hAnsi="Cambria" w:cstheme="minorHAnsi"/>
          <w:sz w:val="10"/>
          <w:szCs w:val="10"/>
        </w:rPr>
      </w:pPr>
    </w:p>
    <w:p w14:paraId="42106492" w14:textId="77777777" w:rsidR="004B19B1" w:rsidRPr="000958B0" w:rsidRDefault="004B19B1" w:rsidP="00EB537E">
      <w:pPr>
        <w:spacing w:after="19" w:line="243" w:lineRule="auto"/>
        <w:ind w:right="18"/>
        <w:jc w:val="both"/>
        <w:rPr>
          <w:rFonts w:ascii="Cambria" w:hAnsi="Cambria" w:cstheme="minorHAnsi"/>
          <w:sz w:val="10"/>
          <w:szCs w:val="10"/>
        </w:rPr>
      </w:pPr>
    </w:p>
    <w:p w14:paraId="1C0CBAF4" w14:textId="2870161D" w:rsidR="00EA69CD" w:rsidRPr="000958B0" w:rsidRDefault="00EA69CD" w:rsidP="00EB537E">
      <w:pPr>
        <w:spacing w:after="16"/>
        <w:ind w:left="14"/>
        <w:rPr>
          <w:rFonts w:ascii="Cambria" w:hAnsi="Cambria" w:cstheme="minorHAnsi"/>
          <w:sz w:val="10"/>
          <w:szCs w:val="10"/>
        </w:rPr>
      </w:pPr>
      <w:r w:rsidRPr="003F2BF4">
        <w:rPr>
          <w:rFonts w:ascii="Cambria" w:eastAsia="Times New Roman" w:hAnsi="Cambria" w:cstheme="minorHAnsi"/>
          <w:sz w:val="24"/>
        </w:rPr>
        <w:t xml:space="preserve"> </w:t>
      </w:r>
    </w:p>
    <w:p w14:paraId="2F6CD691" w14:textId="77777777" w:rsidR="00EA69CD" w:rsidRPr="003F2BF4" w:rsidRDefault="00EA69CD" w:rsidP="00EA69CD">
      <w:pPr>
        <w:spacing w:after="5"/>
        <w:ind w:right="735"/>
        <w:jc w:val="right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sz w:val="24"/>
        </w:rPr>
        <w:t xml:space="preserve">---------------------------------------  </w:t>
      </w:r>
      <w:r w:rsidRPr="003F2BF4">
        <w:rPr>
          <w:rFonts w:ascii="Cambria" w:hAnsi="Cambria" w:cstheme="minorHAnsi"/>
        </w:rPr>
        <w:t xml:space="preserve"> </w:t>
      </w:r>
    </w:p>
    <w:p w14:paraId="7D704DCA" w14:textId="77777777" w:rsidR="003C3C07" w:rsidRPr="003F2BF4" w:rsidRDefault="00EA69CD" w:rsidP="00EA69CD">
      <w:pPr>
        <w:spacing w:after="0"/>
        <w:ind w:right="1058"/>
        <w:jc w:val="right"/>
        <w:rPr>
          <w:rFonts w:ascii="Cambria" w:hAnsi="Cambria" w:cstheme="minorHAnsi"/>
        </w:rPr>
      </w:pPr>
      <w:r w:rsidRPr="003F2BF4">
        <w:rPr>
          <w:rFonts w:ascii="Cambria" w:eastAsia="Times New Roman" w:hAnsi="Cambria" w:cstheme="minorHAnsi"/>
          <w:i/>
          <w:sz w:val="24"/>
        </w:rPr>
        <w:t xml:space="preserve">         (data i czytelny podpis) </w:t>
      </w:r>
    </w:p>
    <w:sectPr w:rsidR="003C3C07" w:rsidRPr="003F2BF4" w:rsidSect="00672F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6" w:right="1399" w:bottom="1702" w:left="1402" w:header="300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0811" w14:textId="77777777" w:rsidR="00672FF4" w:rsidRDefault="00672FF4">
      <w:pPr>
        <w:spacing w:after="0" w:line="240" w:lineRule="auto"/>
      </w:pPr>
      <w:r>
        <w:separator/>
      </w:r>
    </w:p>
  </w:endnote>
  <w:endnote w:type="continuationSeparator" w:id="0">
    <w:p w14:paraId="1FEF27B9" w14:textId="77777777" w:rsidR="00672FF4" w:rsidRDefault="0067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6ED4" w14:textId="77777777" w:rsidR="003C3C07" w:rsidRDefault="002B2115">
    <w:pPr>
      <w:spacing w:after="0"/>
      <w:ind w:right="75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  <w:r>
      <w:t xml:space="preserve">  </w:t>
    </w:r>
  </w:p>
  <w:p w14:paraId="54DE7D67" w14:textId="77777777" w:rsidR="003C3C07" w:rsidRDefault="002B2115">
    <w:pPr>
      <w:spacing w:after="0"/>
      <w:ind w:left="14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A40B" w14:textId="77777777" w:rsidR="003C3C07" w:rsidRDefault="002B2115">
    <w:pPr>
      <w:spacing w:after="0"/>
      <w:ind w:right="75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EA69CD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EA69CD">
      <w:rPr>
        <w:b/>
        <w:noProof/>
      </w:rPr>
      <w:t>4</w:t>
    </w:r>
    <w:r>
      <w:rPr>
        <w:b/>
      </w:rPr>
      <w:fldChar w:fldCharType="end"/>
    </w:r>
    <w:r>
      <w:t xml:space="preserve">  </w:t>
    </w:r>
  </w:p>
  <w:p w14:paraId="4F042C69" w14:textId="77777777" w:rsidR="003C3C07" w:rsidRDefault="002B2115">
    <w:pPr>
      <w:spacing w:after="0"/>
      <w:ind w:left="14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6B50" w14:textId="77777777" w:rsidR="003C3C07" w:rsidRDefault="002B2115">
    <w:pPr>
      <w:spacing w:after="0"/>
      <w:ind w:right="75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  <w:r>
      <w:t xml:space="preserve">  </w:t>
    </w:r>
  </w:p>
  <w:p w14:paraId="05739D54" w14:textId="77777777" w:rsidR="003C3C07" w:rsidRDefault="002B2115">
    <w:pPr>
      <w:spacing w:after="0"/>
      <w:ind w:left="14"/>
    </w:pPr>
    <w:r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494B" w14:textId="77777777" w:rsidR="003C3C07" w:rsidRDefault="002B2115">
    <w:pPr>
      <w:spacing w:after="0"/>
      <w:ind w:right="13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  <w:r>
      <w:t xml:space="preserve">  </w:t>
    </w:r>
  </w:p>
  <w:p w14:paraId="48009351" w14:textId="77777777" w:rsidR="003C3C07" w:rsidRDefault="002B2115">
    <w:pPr>
      <w:spacing w:after="0"/>
      <w:ind w:left="14"/>
    </w:pPr>
    <w:r>
      <w:t xml:space="preserve">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F2F0" w14:textId="77777777" w:rsidR="003C3C07" w:rsidRDefault="002B2115">
    <w:pPr>
      <w:spacing w:after="0"/>
      <w:ind w:right="13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EA69CD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EA69CD">
      <w:rPr>
        <w:b/>
        <w:noProof/>
      </w:rPr>
      <w:t>4</w:t>
    </w:r>
    <w:r>
      <w:rPr>
        <w:b/>
      </w:rPr>
      <w:fldChar w:fldCharType="end"/>
    </w:r>
    <w:r>
      <w:t xml:space="preserve">  </w:t>
    </w:r>
  </w:p>
  <w:p w14:paraId="6462D04E" w14:textId="77777777" w:rsidR="003C3C07" w:rsidRDefault="002B2115">
    <w:pPr>
      <w:spacing w:after="0"/>
      <w:ind w:left="14"/>
    </w:pPr>
    <w:r>
      <w:t xml:space="preserve">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BD35" w14:textId="77777777" w:rsidR="003C3C07" w:rsidRDefault="002B2115">
    <w:pPr>
      <w:spacing w:after="0"/>
      <w:ind w:right="13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  <w:r>
      <w:t xml:space="preserve">  </w:t>
    </w:r>
  </w:p>
  <w:p w14:paraId="055077EB" w14:textId="77777777" w:rsidR="003C3C07" w:rsidRDefault="002B2115">
    <w:pPr>
      <w:spacing w:after="0"/>
      <w:ind w:left="14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173D" w14:textId="77777777" w:rsidR="00672FF4" w:rsidRDefault="00672FF4">
      <w:pPr>
        <w:spacing w:after="0" w:line="240" w:lineRule="auto"/>
      </w:pPr>
      <w:r>
        <w:separator/>
      </w:r>
    </w:p>
  </w:footnote>
  <w:footnote w:type="continuationSeparator" w:id="0">
    <w:p w14:paraId="3033DE32" w14:textId="77777777" w:rsidR="00672FF4" w:rsidRDefault="0067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C304" w14:textId="77777777" w:rsidR="003C3C07" w:rsidRDefault="002B2115">
    <w:pPr>
      <w:spacing w:after="0"/>
      <w:ind w:left="-140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6E3A69" wp14:editId="76C3A62F">
          <wp:simplePos x="0" y="0"/>
          <wp:positionH relativeFrom="page">
            <wp:posOffset>457200</wp:posOffset>
          </wp:positionH>
          <wp:positionV relativeFrom="page">
            <wp:posOffset>190499</wp:posOffset>
          </wp:positionV>
          <wp:extent cx="6672072" cy="605028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2072" cy="605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6D5A" w14:textId="403B09DE" w:rsidR="003C3C07" w:rsidRDefault="00B506CC" w:rsidP="00045D0E">
    <w:pPr>
      <w:spacing w:after="0"/>
      <w:ind w:left="-1402"/>
      <w:jc w:val="center"/>
    </w:pPr>
    <w:r>
      <w:ptab w:relativeTo="margin" w:alignment="center" w:leader="none"/>
    </w:r>
    <w:r w:rsidR="00C66942">
      <w:rPr>
        <w:noProof/>
      </w:rPr>
      <w:drawing>
        <wp:inline distT="0" distB="0" distL="0" distR="0" wp14:anchorId="5A4DD118" wp14:editId="12B4F12F">
          <wp:extent cx="5761355" cy="1139825"/>
          <wp:effectExtent l="0" t="0" r="0" b="3175"/>
          <wp:docPr id="1254001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CA09" w14:textId="77777777" w:rsidR="003C3C07" w:rsidRDefault="002B2115">
    <w:pPr>
      <w:spacing w:after="0"/>
      <w:ind w:left="-140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8CE9E65" wp14:editId="299F7A82">
          <wp:simplePos x="0" y="0"/>
          <wp:positionH relativeFrom="page">
            <wp:posOffset>457200</wp:posOffset>
          </wp:positionH>
          <wp:positionV relativeFrom="page">
            <wp:posOffset>190499</wp:posOffset>
          </wp:positionV>
          <wp:extent cx="6672072" cy="605028"/>
          <wp:effectExtent l="0" t="0" r="0" b="0"/>
          <wp:wrapSquare wrapText="bothSides"/>
          <wp:docPr id="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2072" cy="605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3E1B" w14:textId="77777777" w:rsidR="003C3C07" w:rsidRDefault="002B2115">
    <w:pPr>
      <w:spacing w:after="0"/>
      <w:ind w:left="-1402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62BA3C4" wp14:editId="33368E8A">
          <wp:simplePos x="0" y="0"/>
          <wp:positionH relativeFrom="page">
            <wp:posOffset>457200</wp:posOffset>
          </wp:positionH>
          <wp:positionV relativeFrom="page">
            <wp:posOffset>190499</wp:posOffset>
          </wp:positionV>
          <wp:extent cx="6672072" cy="605028"/>
          <wp:effectExtent l="0" t="0" r="0" b="0"/>
          <wp:wrapSquare wrapText="bothSides"/>
          <wp:docPr id="20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2072" cy="605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D041" w14:textId="64D171F7" w:rsidR="003C3C07" w:rsidRDefault="003C3C07">
    <w:pPr>
      <w:spacing w:after="0"/>
      <w:ind w:left="-1402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0952" w14:textId="77777777" w:rsidR="003C3C07" w:rsidRDefault="002B2115">
    <w:pPr>
      <w:spacing w:after="0"/>
      <w:ind w:left="-1402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92A8656" wp14:editId="6F709BDB">
          <wp:simplePos x="0" y="0"/>
          <wp:positionH relativeFrom="page">
            <wp:posOffset>457200</wp:posOffset>
          </wp:positionH>
          <wp:positionV relativeFrom="page">
            <wp:posOffset>190499</wp:posOffset>
          </wp:positionV>
          <wp:extent cx="6672072" cy="605028"/>
          <wp:effectExtent l="0" t="0" r="0" b="0"/>
          <wp:wrapSquare wrapText="bothSides"/>
          <wp:docPr id="2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2072" cy="605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10C"/>
    <w:multiLevelType w:val="multilevel"/>
    <w:tmpl w:val="7D58142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1" w15:restartNumberingAfterBreak="0">
    <w:nsid w:val="1E9B56F0"/>
    <w:multiLevelType w:val="multilevel"/>
    <w:tmpl w:val="19BE05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3E437E"/>
    <w:multiLevelType w:val="multilevel"/>
    <w:tmpl w:val="109A210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3" w15:restartNumberingAfterBreak="0">
    <w:nsid w:val="7FB474FD"/>
    <w:multiLevelType w:val="multilevel"/>
    <w:tmpl w:val="C37E3D98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4090356">
    <w:abstractNumId w:val="3"/>
  </w:num>
  <w:num w:numId="2" w16cid:durableId="903106066">
    <w:abstractNumId w:val="1"/>
  </w:num>
  <w:num w:numId="3" w16cid:durableId="344206650">
    <w:abstractNumId w:val="2"/>
  </w:num>
  <w:num w:numId="4" w16cid:durableId="178665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07"/>
    <w:rsid w:val="00045D0E"/>
    <w:rsid w:val="000958B0"/>
    <w:rsid w:val="001C4116"/>
    <w:rsid w:val="001F3D63"/>
    <w:rsid w:val="002B2115"/>
    <w:rsid w:val="002C1218"/>
    <w:rsid w:val="003C3C07"/>
    <w:rsid w:val="003F2BF4"/>
    <w:rsid w:val="0043650B"/>
    <w:rsid w:val="004369B3"/>
    <w:rsid w:val="00461354"/>
    <w:rsid w:val="004B19B1"/>
    <w:rsid w:val="004F604C"/>
    <w:rsid w:val="00500853"/>
    <w:rsid w:val="00522639"/>
    <w:rsid w:val="00593791"/>
    <w:rsid w:val="005E1A3D"/>
    <w:rsid w:val="00672FF4"/>
    <w:rsid w:val="006B4900"/>
    <w:rsid w:val="006C228A"/>
    <w:rsid w:val="006E48BE"/>
    <w:rsid w:val="007A09AC"/>
    <w:rsid w:val="008664BE"/>
    <w:rsid w:val="0087490D"/>
    <w:rsid w:val="008E34E5"/>
    <w:rsid w:val="00944A2D"/>
    <w:rsid w:val="00992E27"/>
    <w:rsid w:val="00A06C73"/>
    <w:rsid w:val="00AF0170"/>
    <w:rsid w:val="00B21A32"/>
    <w:rsid w:val="00B42DC9"/>
    <w:rsid w:val="00B506CC"/>
    <w:rsid w:val="00BB6110"/>
    <w:rsid w:val="00C66942"/>
    <w:rsid w:val="00D56104"/>
    <w:rsid w:val="00E47FBD"/>
    <w:rsid w:val="00EA69CD"/>
    <w:rsid w:val="00EB537E"/>
    <w:rsid w:val="00EF04FF"/>
    <w:rsid w:val="00F44860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72801"/>
  <w15:docId w15:val="{6B575B14-AF71-455C-A8BA-A199803B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A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Finanse</cp:lastModifiedBy>
  <cp:revision>26</cp:revision>
  <dcterms:created xsi:type="dcterms:W3CDTF">2022-09-25T13:12:00Z</dcterms:created>
  <dcterms:modified xsi:type="dcterms:W3CDTF">2024-02-19T07:01:00Z</dcterms:modified>
</cp:coreProperties>
</file>